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45" w:rsidRPr="00DD4245" w:rsidRDefault="00DD4245" w:rsidP="00DD424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DD424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пгт</w:t>
      </w:r>
      <w:proofErr w:type="spellEnd"/>
      <w:r w:rsidRPr="00DD424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 Дружинино</w:t>
      </w:r>
    </w:p>
    <w:p w:rsidR="00DD4245" w:rsidRPr="00DD4245" w:rsidRDefault="00DD4245" w:rsidP="00DD4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D4245" w:rsidRPr="00DD4245" w:rsidRDefault="00DD4245" w:rsidP="00DD4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D4245" w:rsidRPr="00DD4245" w:rsidRDefault="00DD4245" w:rsidP="00DD4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D4245" w:rsidRPr="00DD4245" w:rsidRDefault="00DD4245" w:rsidP="00DD4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D4245" w:rsidRPr="00DD4245" w:rsidRDefault="00DD4245" w:rsidP="00DD4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D4245" w:rsidRPr="00DD4245" w:rsidRDefault="00DD4245" w:rsidP="00DD4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D4245" w:rsidRPr="00DD4245" w:rsidRDefault="00DD4245" w:rsidP="00DD4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D4245" w:rsidRPr="00DD4245" w:rsidRDefault="00DD4245" w:rsidP="00DD424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D4245" w:rsidRPr="00DD4245" w:rsidRDefault="00DD4245" w:rsidP="00DD424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D4245" w:rsidRPr="00DD4245" w:rsidRDefault="00DD4245" w:rsidP="00DD424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D4245" w:rsidRDefault="00DD4245" w:rsidP="00DD424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D4245" w:rsidRPr="00DD4245" w:rsidRDefault="00DD4245" w:rsidP="00DD424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Спортивное развлечение в старшей группе «Путешествие на планету Здоровья».</w:t>
      </w:r>
    </w:p>
    <w:p w:rsidR="00DD4245" w:rsidRPr="00DD4245" w:rsidRDefault="00DD4245" w:rsidP="00DD424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4245" w:rsidRPr="00DD4245" w:rsidRDefault="00DD4245" w:rsidP="00DD424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4245" w:rsidRPr="00DD4245" w:rsidRDefault="00DD4245" w:rsidP="00DD424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245" w:rsidRPr="00DD4245" w:rsidRDefault="00DD4245" w:rsidP="00DD424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245" w:rsidRPr="00DD4245" w:rsidRDefault="00DD4245" w:rsidP="00DD4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245" w:rsidRPr="00DD4245" w:rsidRDefault="00DD4245" w:rsidP="00DD4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245" w:rsidRPr="00DD4245" w:rsidRDefault="00DD4245" w:rsidP="00DD4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245" w:rsidRPr="00DD4245" w:rsidRDefault="00DD4245" w:rsidP="00DD4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245" w:rsidRPr="00DD4245" w:rsidRDefault="00DD4245" w:rsidP="00DD4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245" w:rsidRPr="00DD4245" w:rsidRDefault="00DD4245" w:rsidP="00DD4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245" w:rsidRPr="00DD4245" w:rsidRDefault="00DD4245" w:rsidP="00DD4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245" w:rsidRPr="00DD4245" w:rsidRDefault="00DD4245" w:rsidP="00DD4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245" w:rsidRPr="00DD4245" w:rsidRDefault="00DD4245" w:rsidP="00DD4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DD4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Подготовила: инструктор по физической культуре Третьякова О. В.</w:t>
      </w:r>
    </w:p>
    <w:p w:rsidR="00DD4245" w:rsidRPr="00DD4245" w:rsidRDefault="00DD4245" w:rsidP="00DD4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Дата: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26</w:t>
      </w:r>
      <w:r w:rsidRPr="00DD4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.11.2020 г.</w:t>
      </w:r>
    </w:p>
    <w:p w:rsidR="00DD4245" w:rsidRPr="00DD4245" w:rsidRDefault="00DD4245" w:rsidP="00DD4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4245" w:rsidRDefault="00DD4245" w:rsidP="00DD4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D4245" w:rsidRDefault="00DD4245" w:rsidP="00DD4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4245" w:rsidRDefault="00DD4245" w:rsidP="00DD4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4245" w:rsidRDefault="00DD4245" w:rsidP="00DD4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0914" w:rsidRPr="00DD4245" w:rsidRDefault="00160914" w:rsidP="00DD4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Спортивное развлечение в старшей группе «Путешествие на планету Здоровья».</w:t>
      </w:r>
    </w:p>
    <w:p w:rsidR="00DD4245" w:rsidRPr="00DD4245" w:rsidRDefault="00DD4245" w:rsidP="00DD424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 </w:t>
      </w:r>
      <w:r w:rsidR="00160914" w:rsidRPr="00DD424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Дети под веселую музыку встают в круг.</w:t>
      </w:r>
    </w:p>
    <w:p w:rsidR="00160914" w:rsidRPr="00DD4245" w:rsidRDefault="00DD4245" w:rsidP="00DD424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</w:t>
      </w:r>
      <w:r w:rsidR="00303C7E"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160914"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ребята!</w:t>
      </w:r>
    </w:p>
    <w:p w:rsidR="00160914" w:rsidRPr="00DD4245" w:rsidRDefault="00303C7E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Здравствуйте!</w:t>
      </w:r>
      <w:bookmarkStart w:id="0" w:name="_GoBack"/>
      <w:bookmarkEnd w:id="0"/>
    </w:p>
    <w:p w:rsidR="00160914" w:rsidRPr="00DD4245" w:rsidRDefault="00303C7E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Здравствуйте! – ты скажешь человеку,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Здравствуйте! – улыбнется он в ответ,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наверно не пойдет в аптеку,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 будет много лет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0914" w:rsidRPr="00DD4245" w:rsidRDefault="00303C7E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мы говорим </w:t>
      </w:r>
      <w:r w:rsidR="00160914" w:rsidRPr="00DD42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«здравствуйте»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не только приветствуем друг друга, но ещё и желаем </w:t>
      </w:r>
      <w:r w:rsidR="00160914"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долгие-долгие годы. А как еще мы можем поприветствовать друг друга? </w:t>
      </w:r>
      <w:r w:rsidR="00160914" w:rsidRPr="00DD42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0914" w:rsidRPr="00DD4245" w:rsidRDefault="00303C7E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Добрый день! - тебе сказали,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Добрый день! – ответил ты.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две ниточки связали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Теплоты и доброты.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Давайте, ощутим теплоту друг друга. Закроем глаза и представим, как теплота распространяется по всему телу. А теперь </w:t>
      </w:r>
      <w:r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постараемся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передать это тепло друг другу прикосновением ладошки. Вот теперь в наших сердцах стало чуть больше теплоты. Так пусть она останется с нами навсегда.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Под музыку в круг приземляется мячик с письмом.</w:t>
      </w:r>
    </w:p>
    <w:p w:rsidR="00160914" w:rsidRPr="00DD4245" w:rsidRDefault="00303C7E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посмотрите, кто-то нам отправил вот такой мячик с посланием. Прочитаем, что в нем написано?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«Спасите, помогите нам, жителям </w:t>
      </w:r>
      <w:r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планеты Здоровья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нашим королем произошла беда, он перестал следить за своим </w:t>
      </w:r>
      <w:r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здоровьем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всем жителям запретил это делать. Потому что Лень – царица </w:t>
      </w:r>
      <w:r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планеты Болезни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околдовала его. Если вы нам не поможете, то наша </w:t>
      </w:r>
      <w:r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 скоро погибнет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Наш мячик </w:t>
      </w:r>
      <w:proofErr w:type="spellStart"/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Здрастик</w:t>
      </w:r>
      <w:proofErr w:type="spellEnd"/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поможет вам добраться до нас. Помогите, пожалуйста».</w:t>
      </w:r>
    </w:p>
    <w:p w:rsidR="00160914" w:rsidRPr="00DD4245" w:rsidRDefault="00303C7E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Ведущий: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вот это история. А вы знаете, где находится </w:t>
      </w:r>
      <w:r w:rsidR="00160914"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 Здоровья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я не знаю. Но думаю, что </w:t>
      </w:r>
      <w:proofErr w:type="spellStart"/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Здрастик</w:t>
      </w:r>
      <w:proofErr w:type="spellEnd"/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поможет нам. Отправимся с вами на помощь? На чем же мы доберемся до </w:t>
      </w:r>
      <w:r w:rsidR="00160914"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планеты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160914" w:rsidRPr="00DD42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предлагают)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0914" w:rsidRPr="00DD4245" w:rsidRDefault="00303C7E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Космонавты на чем летают в космос? Я вспомнила, </w:t>
      </w:r>
      <w:r w:rsidR="00160914"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межпланетные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полеты совершают на космических кораблях. Займите места в своих кораблях, свободно располагайтесь на </w:t>
      </w:r>
      <w:r w:rsidR="00160914"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стартовой площадке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начинаем подготовку к полету. Как же мы будем общаться между собой в космосе.</w:t>
      </w:r>
    </w:p>
    <w:p w:rsidR="00160914" w:rsidRPr="00DD4245" w:rsidRDefault="00303C7E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помощью жестов.</w:t>
      </w:r>
    </w:p>
    <w:p w:rsidR="00160914" w:rsidRPr="00DD4245" w:rsidRDefault="00303C7E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запомним основные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D42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 хорошо!»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большой палец поднять вверх, а остальные сжать в кулак;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D42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«Контакт установлен!»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рукопожатие;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D42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«Опасность!»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обе руки у головы.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игра на внимание.</w:t>
      </w:r>
    </w:p>
    <w:p w:rsidR="00160914" w:rsidRPr="00DD4245" w:rsidRDefault="00303C7E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Общаться мы с вами научились. А теперь на космодром!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Физкультминутка </w:t>
      </w:r>
      <w:r w:rsidRPr="00DD4245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lang w:eastAsia="ru-RU"/>
        </w:rPr>
        <w:t>«Космодром»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готово для полета, / Дети поднимают руки вверх, вперед, вверх.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Ждут ракеты всех ребят. / Соединяют пальцы над головой, изображая ракету.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Мало времени для взлета, / Маршируют на месте.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Космонавты встали в ряд. / Встать прыжком – ноги врозь, руки на пояс.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Поклонились вправо, влево, / Наклоны в сторону.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Отдадим земной поклон. / Наклоны вперед.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ракета полетела, / Прыжки на двух ногах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Опустел наш космодром. /Приседают на корточки, затем поднимаются.</w:t>
      </w:r>
    </w:p>
    <w:p w:rsidR="00160914" w:rsidRPr="00DD4245" w:rsidRDefault="00303C7E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в космосе придется производить стыковку.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Игра </w:t>
      </w:r>
      <w:r w:rsidRPr="00DD4245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lang w:eastAsia="ru-RU"/>
        </w:rPr>
        <w:t>«Стыковка»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быструю музыку дети бегают, по окончании музыки и на призыв </w:t>
      </w:r>
      <w:r w:rsidRPr="00DD42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«стыковка»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встают в круг по </w:t>
      </w:r>
      <w:r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группам и берутся за руки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0914" w:rsidRPr="00DD4245" w:rsidRDefault="00303C7E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Стыковка получилась. Мы с вами на месте. Давайте осмотримся и прислушаемся, может быть, кого-то встретим.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Появляется король, голова обвязана полотенцем, в руках таблетки, лицо испачкано.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Король: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врача ко мне, врача. Плохо мне, плохо. Ничего не помогает.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Ведущий;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давайте узнаем, может, нужна наша помощь. Ваше величество, что с вами произошло?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Король: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вы такие? Откуда взялись? Да еще все </w:t>
      </w:r>
      <w:r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здоровые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 </w:t>
      </w:r>
      <w:r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спортивные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– опасность!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Король: 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что, мои указы не слышали, никакой физкультуры, никаких умываний, обтираний, только лекарства и отдых, круглыми сутками.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 все понятно, почему вам так плохо ваше величество, одними лекарствами </w:t>
      </w:r>
      <w:r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нельзя поправить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что нужно делать?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умываться, закаляться, физкультурой заниматься.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скажите, когда вы в последний раз умывались утром?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Король: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что-то я и слова такого </w:t>
      </w:r>
      <w:r w:rsidRPr="00DD42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«умывание»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припомнить не могу, вроде слышал когда-то, а когда именно и не помню.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так </w:t>
      </w:r>
      <w:proofErr w:type="gramStart"/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грязнуля</w:t>
      </w:r>
      <w:proofErr w:type="gramEnd"/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Ребята, а что будет, если не умываться? </w:t>
      </w:r>
      <w:r w:rsidRPr="00DD42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«Опасность!»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вы знаете, ваше величество, если не умываться, то вокруг образуется много различных болезнетворных микробов. А победить бактерии может только вода и мыло.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Король: 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верю! Бактерии очень полезные и их специально нужно разводить. Так мне моя крестная Лень сказала.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 посмотрите ваше величество, сейчас наши ребята превратятся в микробы. Раз, два, три – микробы соберитесь. </w:t>
      </w:r>
      <w:r w:rsidRPr="00DD42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 ленточками подбегают к ведущему и королю)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 ваше величество, сколько вокруг нас теперь микробов собралось, и если мы от них не избавимся, то обязательно заболеем.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Король: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спасите, помогите, итак никакого житья мне нет.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Позовем на помощь мыло. Пока оно будет с микробами справляться, вы ваше величество скорее умывайтесь и от всех микробов освобождайтесь. </w:t>
      </w:r>
      <w:r w:rsidRPr="00DD42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(Король уходит)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Игра </w:t>
      </w:r>
      <w:r w:rsidRPr="00DD4245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lang w:eastAsia="ru-RU"/>
        </w:rPr>
        <w:t>«Поймай микроба за хвост»</w:t>
      </w:r>
      <w:r w:rsidRPr="00DD424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DD4245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lang w:eastAsia="ru-RU"/>
        </w:rPr>
        <w:t>(с ленточками)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игры появляется умытый король.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Король: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сразу </w:t>
      </w:r>
      <w:proofErr w:type="gramStart"/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полегчало</w:t>
      </w:r>
      <w:proofErr w:type="gramEnd"/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Только что-то не по себе мне, косточки мои заныли, заломило все. Душа просит чего-то.</w:t>
      </w:r>
    </w:p>
    <w:p w:rsidR="00160914" w:rsidRPr="00DD4245" w:rsidRDefault="00160914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чтобы и от этой напасти избавиться, предлагаю сделать с нами гимнастику. В круг величество вставайте и за нами повторяйте.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Разминка </w:t>
      </w:r>
      <w:r w:rsidRPr="00DD4245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lang w:eastAsia="ru-RU"/>
        </w:rPr>
        <w:t>«Зарядка»</w:t>
      </w:r>
      <w:r w:rsidRPr="00DD424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Король: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как </w:t>
      </w:r>
      <w:proofErr w:type="gramStart"/>
      <w:r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</w:t>
      </w:r>
      <w:proofErr w:type="gramEnd"/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Сразу и память ко мне начала возвращаться, помню в былые времена мне </w:t>
      </w:r>
      <w:proofErr w:type="gramStart"/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равных</w:t>
      </w:r>
      <w:proofErr w:type="gramEnd"/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было в </w:t>
      </w:r>
      <w:r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спорте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Каждый день у себя на </w:t>
      </w:r>
      <w:r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планете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соревнования устраивал, да и сам в них участвовал. Что же со мной такое произошло? Наверно нужно выпустить новый указ. Слушайте меня все, с сегодняшнего дня повелеваю, Лень </w:t>
      </w:r>
      <w:proofErr w:type="gramStart"/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</w:t>
      </w:r>
      <w:proofErr w:type="gramEnd"/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всюду гнать, заниматься </w:t>
      </w:r>
      <w:r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следить за собой и быть всегда </w:t>
      </w:r>
      <w:r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здоровыми и спортивными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вам друзья спасибо за мое </w:t>
      </w:r>
      <w:r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выздоровление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приглашаю вас принять участие в Межгалактических играх. Итак, Межгалактические игры объявляю открытыми!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задание</w:t>
      </w: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Оденься и добеги. 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задание</w:t>
      </w: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быстрее вытянет скакалку.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задание</w:t>
      </w: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Бег с мячом между животами.</w:t>
      </w:r>
    </w:p>
    <w:p w:rsidR="00160914" w:rsidRPr="00DD4245" w:rsidRDefault="00160914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Король: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вы настоящие покорители Галактики, а еще вы почетные жители нашей </w:t>
      </w:r>
      <w:r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планеты Здоровье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60914" w:rsidRPr="00DD4245" w:rsidRDefault="00303C7E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Ваше величество, спасибо вам большое. Мы очень рады, что вы снова в хорошем настроении, но нам пора возвращаться на свою </w:t>
      </w:r>
      <w:r w:rsidR="00160914"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планету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0914" w:rsidRPr="00DD4245" w:rsidRDefault="00303C7E" w:rsidP="001609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Король: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Прилетайте к нам еще в гости, и мы с вами снова поиграем в веселые игры. До свидания!</w:t>
      </w:r>
    </w:p>
    <w:p w:rsidR="00160914" w:rsidRPr="00DD4245" w:rsidRDefault="00303C7E" w:rsidP="001609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Приготовиться к </w:t>
      </w:r>
      <w:r w:rsidR="00160914" w:rsidRPr="00DD4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старту</w:t>
      </w:r>
      <w:r w:rsidR="00160914"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Включить контакт! Завести моторы! 5,4.3, 2, 1 – в путь! </w:t>
      </w:r>
      <w:r w:rsidRPr="00DD4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Ну, вот мы с вами и дома. </w:t>
      </w:r>
    </w:p>
    <w:p w:rsidR="00F8594C" w:rsidRPr="00DD4245" w:rsidRDefault="00F8594C">
      <w:pPr>
        <w:rPr>
          <w:rFonts w:ascii="Times New Roman" w:hAnsi="Times New Roman" w:cs="Times New Roman"/>
          <w:sz w:val="28"/>
          <w:szCs w:val="28"/>
        </w:rPr>
      </w:pPr>
    </w:p>
    <w:sectPr w:rsidR="00F8594C" w:rsidRPr="00DD4245" w:rsidSect="00DD4245">
      <w:pgSz w:w="11906" w:h="16838"/>
      <w:pgMar w:top="1134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14"/>
    <w:rsid w:val="00160914"/>
    <w:rsid w:val="00303C7E"/>
    <w:rsid w:val="00541401"/>
    <w:rsid w:val="00DD4245"/>
    <w:rsid w:val="00F8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2020-11-13T11:46:00Z</cp:lastPrinted>
  <dcterms:created xsi:type="dcterms:W3CDTF">2020-12-02T11:39:00Z</dcterms:created>
  <dcterms:modified xsi:type="dcterms:W3CDTF">2020-12-02T11:39:00Z</dcterms:modified>
</cp:coreProperties>
</file>