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8A5" w:rsidRDefault="00D948A5" w:rsidP="00CD3D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Отчет о выполнении мероприятий </w:t>
      </w:r>
      <w:r w:rsidRPr="00036470">
        <w:rPr>
          <w:rFonts w:ascii="Times New Roman" w:hAnsi="Times New Roman" w:cs="Times New Roman"/>
          <w:b/>
          <w:sz w:val="28"/>
        </w:rPr>
        <w:t>по обеспечению безопасности жизнедеятельнос</w:t>
      </w:r>
      <w:r>
        <w:rPr>
          <w:rFonts w:ascii="Times New Roman" w:hAnsi="Times New Roman" w:cs="Times New Roman"/>
          <w:b/>
          <w:sz w:val="28"/>
        </w:rPr>
        <w:t xml:space="preserve">ти в МКДОУ детском саду № 52 </w:t>
      </w:r>
      <w:proofErr w:type="spellStart"/>
      <w:r>
        <w:rPr>
          <w:rFonts w:ascii="Times New Roman" w:hAnsi="Times New Roman" w:cs="Times New Roman"/>
          <w:b/>
          <w:sz w:val="28"/>
        </w:rPr>
        <w:t>пгт</w:t>
      </w:r>
      <w:proofErr w:type="spellEnd"/>
      <w:r w:rsidRPr="00036470">
        <w:rPr>
          <w:rFonts w:ascii="Times New Roman" w:hAnsi="Times New Roman" w:cs="Times New Roman"/>
          <w:b/>
          <w:sz w:val="28"/>
        </w:rPr>
        <w:t>. Дружинино</w:t>
      </w:r>
    </w:p>
    <w:p w:rsidR="00D948A5" w:rsidRDefault="0088797C" w:rsidP="00CD3D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</w:t>
      </w:r>
      <w:r w:rsidR="00D948A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ноябре</w:t>
      </w:r>
      <w:r w:rsidR="00D948A5">
        <w:rPr>
          <w:rFonts w:ascii="Times New Roman" w:hAnsi="Times New Roman" w:cs="Times New Roman"/>
          <w:b/>
          <w:sz w:val="28"/>
        </w:rPr>
        <w:t xml:space="preserve"> 2020</w:t>
      </w:r>
      <w:r w:rsidR="00D948A5" w:rsidRPr="00036470">
        <w:rPr>
          <w:rFonts w:ascii="Times New Roman" w:hAnsi="Times New Roman" w:cs="Times New Roman"/>
          <w:b/>
          <w:sz w:val="28"/>
        </w:rPr>
        <w:t xml:space="preserve"> года</w:t>
      </w:r>
    </w:p>
    <w:p w:rsidR="00605182" w:rsidRDefault="00605182" w:rsidP="00CD3DC4">
      <w:pPr>
        <w:spacing w:after="0"/>
      </w:pPr>
    </w:p>
    <w:tbl>
      <w:tblPr>
        <w:tblStyle w:val="a3"/>
        <w:tblW w:w="0" w:type="auto"/>
        <w:tblLayout w:type="fixed"/>
        <w:tblLook w:val="04A0"/>
      </w:tblPr>
      <w:tblGrid>
        <w:gridCol w:w="480"/>
        <w:gridCol w:w="6858"/>
        <w:gridCol w:w="2233"/>
      </w:tblGrid>
      <w:tr w:rsidR="00182EAE" w:rsidTr="004568C0">
        <w:tc>
          <w:tcPr>
            <w:tcW w:w="480" w:type="dxa"/>
          </w:tcPr>
          <w:p w:rsidR="00DB45D5" w:rsidRPr="00CD3DC4" w:rsidRDefault="00DB45D5" w:rsidP="00CD3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DC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58" w:type="dxa"/>
          </w:tcPr>
          <w:p w:rsidR="00DB45D5" w:rsidRPr="00CD3DC4" w:rsidRDefault="00DB45D5" w:rsidP="00CD3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DC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33" w:type="dxa"/>
          </w:tcPr>
          <w:p w:rsidR="00DB45D5" w:rsidRPr="00CD3DC4" w:rsidRDefault="00DB45D5" w:rsidP="00CD3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DC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82EAE" w:rsidTr="004568C0">
        <w:tblPrEx>
          <w:tblLook w:val="0000"/>
        </w:tblPrEx>
        <w:trPr>
          <w:trHeight w:val="948"/>
        </w:trPr>
        <w:tc>
          <w:tcPr>
            <w:tcW w:w="480" w:type="dxa"/>
          </w:tcPr>
          <w:p w:rsidR="00DB45D5" w:rsidRPr="00CD7278" w:rsidRDefault="00DB45D5" w:rsidP="00DB4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2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58" w:type="dxa"/>
          </w:tcPr>
          <w:p w:rsidR="004B7FEB" w:rsidRPr="00CD3DC4" w:rsidRDefault="005E0E66" w:rsidP="00DB45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Проведены </w:t>
            </w:r>
            <w:r w:rsidR="00DB45D5" w:rsidRPr="00CD3DC4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инструктажи по безопасности</w:t>
            </w:r>
            <w:r w:rsidR="004568C0" w:rsidRPr="00CD3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детьми</w:t>
            </w:r>
          </w:p>
          <w:p w:rsidR="004B7FEB" w:rsidRDefault="004B7FEB" w:rsidP="00DB4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B45D5" w:rsidRPr="00CD727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при приёме пищи</w:t>
            </w:r>
            <w:r w:rsidR="00DB45D5" w:rsidRPr="00CD727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DB45D5" w:rsidRPr="004568C0" w:rsidRDefault="004B7FEB" w:rsidP="00DB4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«Правила безопасного поведения при переходе в спальню»</w:t>
            </w:r>
            <w:r w:rsidR="004568C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568C0" w:rsidRDefault="004568C0" w:rsidP="00DB45D5">
            <w:pPr>
              <w:rPr>
                <w:rFonts w:ascii="Times New Roman" w:hAnsi="Times New Roman" w:cs="Times New Roman"/>
                <w:noProof/>
              </w:rPr>
            </w:pPr>
            <w:r w:rsidRPr="004568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26D30">
              <w:rPr>
                <w:rFonts w:ascii="Times New Roman" w:hAnsi="Times New Roman" w:cs="Times New Roman"/>
                <w:noProof/>
              </w:rPr>
              <w:t xml:space="preserve"> «ПРАВИЛА БЕЗОПАСНОГО ПОВЕДЕНИЯ ПРИ ПРОСМОТРЕ ДИАФИЛЬМОВ, ВИДЕОФИЛЬМОВ, МУЛЬТФИЛЬМОВ, СЛАЙДОВ, ПРЕЗЕНТАЦИЙ»</w:t>
            </w:r>
          </w:p>
          <w:p w:rsidR="00755F6F" w:rsidRDefault="004568C0" w:rsidP="00DB45D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4.</w:t>
            </w:r>
            <w:r w:rsidRPr="00426D30">
              <w:rPr>
                <w:rFonts w:ascii="Times New Roman" w:hAnsi="Times New Roman" w:cs="Times New Roman"/>
                <w:noProof/>
              </w:rPr>
              <w:t>«ОХРАНА ЖИЗНИ И ЗДОРОВЬЯ ПРИ ОБЩЕНИИ С ОГНЕМ»</w:t>
            </w:r>
          </w:p>
          <w:p w:rsidR="004568C0" w:rsidRPr="00CD7278" w:rsidRDefault="004568C0" w:rsidP="00DB4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</w:rPr>
              <w:t>5.</w:t>
            </w:r>
            <w:r w:rsidRPr="00426D30">
              <w:rPr>
                <w:rFonts w:ascii="Times New Roman" w:hAnsi="Times New Roman" w:cs="Times New Roman"/>
                <w:noProof/>
              </w:rPr>
              <w:t xml:space="preserve"> «ПРАВИЛА БЕЗОПАСНОГО ПОВЕДЕНИЯ ПРИ ОБРАЩЕНИИ С ПОСТОРОННИМИ ЛЮДЬМИ (ПРИ СИТУАЦИИ НАСИЛЬСТВЕННОГО ПОВЕДЕНИЯ ВЗРОСЛЫХ)»</w:t>
            </w:r>
          </w:p>
        </w:tc>
        <w:tc>
          <w:tcPr>
            <w:tcW w:w="2233" w:type="dxa"/>
          </w:tcPr>
          <w:p w:rsidR="00DB45D5" w:rsidRPr="00CD7278" w:rsidRDefault="00DB45D5" w:rsidP="00DB4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27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B45D5" w:rsidRPr="00CD7278" w:rsidRDefault="00DB45D5" w:rsidP="00DB4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278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182EAE" w:rsidTr="004568C0">
        <w:tblPrEx>
          <w:tblLook w:val="0000"/>
        </w:tblPrEx>
        <w:trPr>
          <w:trHeight w:val="2898"/>
        </w:trPr>
        <w:tc>
          <w:tcPr>
            <w:tcW w:w="480" w:type="dxa"/>
          </w:tcPr>
          <w:p w:rsidR="00431F06" w:rsidRPr="00CD7278" w:rsidRDefault="00431F06" w:rsidP="00DB4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2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58" w:type="dxa"/>
          </w:tcPr>
          <w:p w:rsidR="00431F06" w:rsidRPr="00CD7278" w:rsidRDefault="00431F06" w:rsidP="00DB4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3DC4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Проведены инструктажи по безопасности</w:t>
            </w:r>
            <w:r w:rsidRPr="00CD7278">
              <w:rPr>
                <w:rFonts w:ascii="Times New Roman" w:hAnsi="Times New Roman" w:cs="Times New Roman"/>
                <w:sz w:val="28"/>
                <w:szCs w:val="28"/>
              </w:rPr>
              <w:t xml:space="preserve"> в музыкально – спортивном зале с детьми младшего, среднего и старшего возраста.</w:t>
            </w:r>
          </w:p>
          <w:p w:rsidR="00431F06" w:rsidRDefault="00431F06" w:rsidP="00CD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3DC4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Инструктаж №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поведения при проведении основных движений на физкультурном занятии»</w:t>
            </w:r>
          </w:p>
          <w:p w:rsidR="00431F06" w:rsidRDefault="00431F06" w:rsidP="00CD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3DC4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Инструктаж №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поведения при проведении занятий по спортивным и подвижным играм.</w:t>
            </w:r>
          </w:p>
          <w:p w:rsidR="00431F06" w:rsidRPr="00CD7278" w:rsidRDefault="00431F06" w:rsidP="00CD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431F06" w:rsidRPr="00CD7278" w:rsidRDefault="00431F06" w:rsidP="00DB4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278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Морозова Л. А.;</w:t>
            </w:r>
          </w:p>
          <w:p w:rsidR="00431F06" w:rsidRPr="00CD7278" w:rsidRDefault="00431F06" w:rsidP="00DB4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278">
              <w:rPr>
                <w:rFonts w:ascii="Times New Roman" w:hAnsi="Times New Roman" w:cs="Times New Roman"/>
                <w:sz w:val="28"/>
                <w:szCs w:val="28"/>
              </w:rPr>
              <w:t>Инструктор физкультуры</w:t>
            </w:r>
          </w:p>
          <w:p w:rsidR="00431F06" w:rsidRPr="00CD7278" w:rsidRDefault="00431F06" w:rsidP="00DB4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278">
              <w:rPr>
                <w:rFonts w:ascii="Times New Roman" w:hAnsi="Times New Roman" w:cs="Times New Roman"/>
                <w:sz w:val="28"/>
                <w:szCs w:val="28"/>
              </w:rPr>
              <w:t>Третьякова О. В.</w:t>
            </w:r>
          </w:p>
        </w:tc>
      </w:tr>
      <w:tr w:rsidR="00182EAE" w:rsidTr="004568C0">
        <w:tblPrEx>
          <w:tblLook w:val="0000"/>
        </w:tblPrEx>
        <w:trPr>
          <w:trHeight w:val="243"/>
        </w:trPr>
        <w:tc>
          <w:tcPr>
            <w:tcW w:w="480" w:type="dxa"/>
          </w:tcPr>
          <w:p w:rsidR="00431F06" w:rsidRPr="00CD7278" w:rsidRDefault="00431F06" w:rsidP="00DB4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58" w:type="dxa"/>
          </w:tcPr>
          <w:p w:rsidR="00431F06" w:rsidRDefault="00CD3DC4" w:rsidP="00DB4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3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Педагоги ДОУ участвовали в </w:t>
            </w:r>
            <w:r w:rsidR="00431F06" w:rsidRPr="00CD3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431F06" w:rsidRPr="00CD3DC4">
              <w:rPr>
                <w:rFonts w:ascii="Times New Roman" w:hAnsi="Times New Roman" w:cs="Times New Roman"/>
                <w:b/>
                <w:sz w:val="28"/>
                <w:szCs w:val="28"/>
              </w:rPr>
              <w:t>вебинар</w:t>
            </w:r>
            <w:r w:rsidRPr="00CD3DC4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proofErr w:type="spellEnd"/>
            <w:r w:rsidR="00431F06"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«Профилактика гибели и травматизма </w:t>
            </w:r>
            <w:proofErr w:type="gramStart"/>
            <w:r w:rsidR="00431F0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431F06">
              <w:rPr>
                <w:rFonts w:ascii="Times New Roman" w:hAnsi="Times New Roman" w:cs="Times New Roman"/>
                <w:sz w:val="28"/>
                <w:szCs w:val="28"/>
              </w:rPr>
              <w:t>» (2 часа).</w:t>
            </w:r>
          </w:p>
          <w:p w:rsidR="00431F06" w:rsidRDefault="00431F06" w:rsidP="00DB4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проведения: 13.11. 2020 года</w:t>
            </w:r>
          </w:p>
          <w:p w:rsidR="00431F06" w:rsidRDefault="00431F06" w:rsidP="00DB45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431F06" w:rsidRDefault="00431F06" w:rsidP="00DB4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431F06" w:rsidRPr="00CD7278" w:rsidRDefault="00431F06" w:rsidP="00DB4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Королёва Татьяна Александровна</w:t>
            </w:r>
          </w:p>
        </w:tc>
      </w:tr>
      <w:tr w:rsidR="00182EAE" w:rsidTr="004568C0">
        <w:tblPrEx>
          <w:tblLook w:val="0000"/>
        </w:tblPrEx>
        <w:trPr>
          <w:trHeight w:val="1424"/>
        </w:trPr>
        <w:tc>
          <w:tcPr>
            <w:tcW w:w="480" w:type="dxa"/>
          </w:tcPr>
          <w:p w:rsidR="00DB45D5" w:rsidRPr="00CD7278" w:rsidRDefault="00431F06" w:rsidP="00DB4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58" w:type="dxa"/>
          </w:tcPr>
          <w:p w:rsidR="00DB45D5" w:rsidRPr="00CD7278" w:rsidRDefault="003015DD" w:rsidP="00DB4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3DC4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Проведена</w:t>
            </w:r>
            <w:r w:rsidR="00046282" w:rsidRPr="000462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462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тематическая </w:t>
            </w:r>
            <w:r w:rsidRPr="00CD3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беседа и показана презентация</w:t>
            </w:r>
            <w:r w:rsidRPr="00CD7278">
              <w:rPr>
                <w:rFonts w:ascii="Times New Roman" w:hAnsi="Times New Roman" w:cs="Times New Roman"/>
                <w:sz w:val="28"/>
                <w:szCs w:val="28"/>
              </w:rPr>
              <w:t xml:space="preserve"> «Повторяя ПДД, предупреждаем ДТП» в старшей группе</w:t>
            </w:r>
            <w:r w:rsidR="00755F6F" w:rsidRPr="00CD72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727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3015DD" w:rsidRPr="00CD7278" w:rsidRDefault="003015DD" w:rsidP="00DB4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278">
              <w:rPr>
                <w:rFonts w:ascii="Times New Roman" w:hAnsi="Times New Roman" w:cs="Times New Roman"/>
                <w:sz w:val="28"/>
                <w:szCs w:val="28"/>
              </w:rPr>
              <w:t>Провели: старший в</w:t>
            </w:r>
            <w:r w:rsidR="00046282">
              <w:rPr>
                <w:rFonts w:ascii="Times New Roman" w:hAnsi="Times New Roman" w:cs="Times New Roman"/>
                <w:sz w:val="28"/>
                <w:szCs w:val="28"/>
              </w:rPr>
              <w:t>оспитатель Кулик Ю. Н.</w:t>
            </w:r>
            <w:r w:rsidRPr="00CD7278">
              <w:rPr>
                <w:rFonts w:ascii="Times New Roman" w:hAnsi="Times New Roman" w:cs="Times New Roman"/>
                <w:sz w:val="28"/>
                <w:szCs w:val="28"/>
              </w:rPr>
              <w:t xml:space="preserve"> и инструктор физкультуры </w:t>
            </w:r>
            <w:r w:rsidR="00046282">
              <w:rPr>
                <w:rFonts w:ascii="Times New Roman" w:hAnsi="Times New Roman" w:cs="Times New Roman"/>
                <w:sz w:val="28"/>
                <w:szCs w:val="28"/>
              </w:rPr>
              <w:t>Третьякова О. В</w:t>
            </w:r>
            <w:r w:rsidRPr="00CD72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5F6F" w:rsidRDefault="00762882" w:rsidP="00DB4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проведения. 17</w:t>
            </w:r>
            <w:r w:rsidR="00755F6F" w:rsidRPr="00CD7278">
              <w:rPr>
                <w:rFonts w:ascii="Times New Roman" w:hAnsi="Times New Roman" w:cs="Times New Roman"/>
                <w:sz w:val="28"/>
                <w:szCs w:val="28"/>
              </w:rPr>
              <w:t>.11.2020</w:t>
            </w:r>
            <w:r w:rsidR="005F4F43" w:rsidRPr="00CD7278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AC568F" w:rsidRDefault="00AC568F" w:rsidP="00DB45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1F06" w:rsidRDefault="002A7A7B" w:rsidP="00DB4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A7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4424680" cy="3130825"/>
                  <wp:effectExtent l="0" t="0" r="0" b="0"/>
                  <wp:docPr id="18" name="Рисунок 18" descr="D:\IMG_14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IMG_14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0519" cy="3134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1F06" w:rsidRDefault="00431F06" w:rsidP="00DB45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A7B" w:rsidRPr="00CD7278" w:rsidRDefault="00F40405" w:rsidP="0004628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4040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425245" cy="3320911"/>
                  <wp:effectExtent l="0" t="0" r="0" b="0"/>
                  <wp:docPr id="19" name="Рисунок 19" descr="D:\IMG_14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IMG_14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1082" cy="3325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</w:tcPr>
          <w:p w:rsidR="00DB45D5" w:rsidRPr="00CD7278" w:rsidRDefault="003015DD" w:rsidP="00DB4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2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воспитатель Кулик Юлия Николаевна</w:t>
            </w:r>
          </w:p>
        </w:tc>
      </w:tr>
    </w:tbl>
    <w:tbl>
      <w:tblPr>
        <w:tblW w:w="9956" w:type="dxa"/>
        <w:tblInd w:w="7" w:type="dxa"/>
        <w:tblBorders>
          <w:top w:val="single" w:sz="4" w:space="0" w:color="auto"/>
        </w:tblBorders>
        <w:tblLook w:val="0000"/>
      </w:tblPr>
      <w:tblGrid>
        <w:gridCol w:w="9956"/>
      </w:tblGrid>
      <w:tr w:rsidR="00F871CC" w:rsidTr="00F871CC">
        <w:trPr>
          <w:trHeight w:val="100"/>
        </w:trPr>
        <w:tc>
          <w:tcPr>
            <w:tcW w:w="9956" w:type="dxa"/>
          </w:tcPr>
          <w:p w:rsidR="00F871CC" w:rsidRDefault="00F871CC" w:rsidP="00DB45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ayout w:type="fixed"/>
        <w:tblLook w:val="0000"/>
      </w:tblPr>
      <w:tblGrid>
        <w:gridCol w:w="355"/>
        <w:gridCol w:w="6983"/>
        <w:gridCol w:w="2233"/>
      </w:tblGrid>
      <w:tr w:rsidR="007B5B65" w:rsidTr="00046282">
        <w:trPr>
          <w:trHeight w:val="2116"/>
        </w:trPr>
        <w:tc>
          <w:tcPr>
            <w:tcW w:w="355" w:type="dxa"/>
            <w:vMerge w:val="restart"/>
          </w:tcPr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D72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Pr="00CD7278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83" w:type="dxa"/>
            <w:tcBorders>
              <w:bottom w:val="single" w:sz="4" w:space="0" w:color="auto"/>
            </w:tcBorders>
          </w:tcPr>
          <w:p w:rsidR="007B5B65" w:rsidRPr="00CD7278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28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Проведена беседа «</w:t>
            </w:r>
            <w:r w:rsidRPr="00CD7278">
              <w:rPr>
                <w:rFonts w:ascii="Times New Roman" w:hAnsi="Times New Roman" w:cs="Times New Roman"/>
                <w:sz w:val="28"/>
                <w:szCs w:val="28"/>
              </w:rPr>
              <w:t>Повторяя ПДД, предупреждаем ДТП» в старшей группе 2.</w:t>
            </w:r>
          </w:p>
          <w:p w:rsidR="007B5B65" w:rsidRPr="00CD7278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27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7B5B65" w:rsidRPr="00CD7278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Провела:</w:t>
            </w:r>
            <w:r w:rsidRPr="00CD7278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Музыкальный руководитель Морозова Лариса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инструктор физкультуры Третьякова Ольга Владимировна.</w:t>
            </w:r>
          </w:p>
          <w:p w:rsidR="007B5B65" w:rsidRPr="00CD7278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278">
              <w:rPr>
                <w:rFonts w:ascii="Times New Roman" w:hAnsi="Times New Roman" w:cs="Times New Roman"/>
                <w:sz w:val="28"/>
                <w:szCs w:val="28"/>
              </w:rPr>
              <w:t>Дата проведения. 30.11.2020 года.</w:t>
            </w:r>
          </w:p>
          <w:p w:rsidR="007B5B65" w:rsidRPr="00CD7278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457771" cy="2507496"/>
                  <wp:effectExtent l="0" t="0" r="0" b="0"/>
                  <wp:docPr id="21" name="Рисунок 21" descr="C:\Users\Пользователь\AppData\Local\Microsoft\Windows\INetCache\Content.Word\P_20201201_1558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AppData\Local\Microsoft\Windows\INetCache\Content.Word\P_20201201_1558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303" cy="2521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457700" cy="2507455"/>
                  <wp:effectExtent l="0" t="0" r="0" b="0"/>
                  <wp:docPr id="22" name="Рисунок 22" descr="C:\Users\Пользователь\AppData\Local\Microsoft\Windows\INetCache\Content.Word\P_20201201_1602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AppData\Local\Microsoft\Windows\INetCache\Content.Word\P_20201201_1602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0488" cy="2520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424114" cy="2488565"/>
                  <wp:effectExtent l="0" t="0" r="0" b="0"/>
                  <wp:docPr id="23" name="Рисунок 23" descr="C:\Users\Пользователь\AppData\Local\Microsoft\Windows\INetCache\Content.Word\P_20201201_160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ользователь\AppData\Local\Microsoft\Windows\INetCache\Content.Word\P_20201201_160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6079" cy="249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282" w:rsidRDefault="007B5B65" w:rsidP="007B5B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28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Организована выставка рисунков</w:t>
            </w:r>
          </w:p>
          <w:p w:rsidR="007B5B65" w:rsidRDefault="007B5B65" w:rsidP="007B5B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72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7278">
              <w:rPr>
                <w:rFonts w:ascii="Times New Roman" w:eastAsia="Times New Roman" w:hAnsi="Times New Roman" w:cs="Times New Roman"/>
                <w:sz w:val="28"/>
                <w:szCs w:val="28"/>
              </w:rPr>
              <w:t>«Средства пожаротушения»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дети средней группы.</w:t>
            </w:r>
            <w:r w:rsidRPr="00CD72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B5B65" w:rsidRDefault="007B5B65" w:rsidP="007B5B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огранизации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выставки: 25.11.2020 года.</w:t>
            </w:r>
          </w:p>
          <w:p w:rsidR="007B5B65" w:rsidRDefault="007B5B65" w:rsidP="007B5B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27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4379948" cy="2463720"/>
                  <wp:effectExtent l="0" t="0" r="0" b="0"/>
                  <wp:docPr id="26" name="Рисунок 26" descr="C:\Users\Пользователь\Desktop\Новая папка\P_20201201_1037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Новая папка\P_20201201_1037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3583" cy="247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27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480278" cy="2520157"/>
                  <wp:effectExtent l="0" t="0" r="0" b="0"/>
                  <wp:docPr id="27" name="Рисунок 27" descr="C:\Users\Пользователь\Desktop\Новая папка\P_20201201_1037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Новая папка\P_20201201_1037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6285" cy="2540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6282" w:rsidRDefault="00046282" w:rsidP="007B5B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46282" w:rsidRDefault="00046282" w:rsidP="007B5B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46282" w:rsidRDefault="00046282" w:rsidP="00046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62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drawing>
                <wp:inline distT="0" distB="0" distL="0" distR="0">
                  <wp:extent cx="3691184" cy="2867378"/>
                  <wp:effectExtent l="19050" t="0" r="4516" b="0"/>
                  <wp:docPr id="1" name="Рисунок 1" descr="C:\Users\Пользователь\Desktop\Новая папка\P_20201201_12064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Новая папка\P_20201201_1206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868" cy="2866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6282" w:rsidRDefault="00046282" w:rsidP="007B5B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46282" w:rsidRDefault="00046282" w:rsidP="007B5B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46282" w:rsidRPr="00046282" w:rsidRDefault="00046282" w:rsidP="007B5B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Заведующий </w:t>
            </w: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МКДОУ</w:t>
            </w:r>
          </w:p>
          <w:p w:rsidR="007B5B65" w:rsidRPr="00CD7278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Королёва Татьяна Александровна</w:t>
            </w:r>
          </w:p>
        </w:tc>
      </w:tr>
      <w:tr w:rsidR="007B5B65" w:rsidTr="00046282">
        <w:trPr>
          <w:trHeight w:val="2219"/>
        </w:trPr>
        <w:tc>
          <w:tcPr>
            <w:tcW w:w="355" w:type="dxa"/>
            <w:vMerge/>
          </w:tcPr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3" w:type="dxa"/>
          </w:tcPr>
          <w:p w:rsidR="007B5B65" w:rsidRPr="00CD5EF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282">
              <w:rPr>
                <w:rFonts w:ascii="Times New Roman" w:hAnsi="Times New Roman" w:cs="Times New Roman"/>
                <w:b/>
                <w:sz w:val="28"/>
                <w:szCs w:val="28"/>
              </w:rPr>
              <w:t>Была разослана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ссылка приложения МЧС России родителям и работникам МКДОУ детск</w:t>
            </w:r>
            <w:r w:rsidR="00046282">
              <w:rPr>
                <w:rFonts w:ascii="Times New Roman" w:hAnsi="Times New Roman" w:cs="Times New Roman"/>
                <w:sz w:val="28"/>
                <w:szCs w:val="28"/>
              </w:rPr>
              <w:t>ого сада «Безопасность граждан»: https://play.google.com/store/apps/details?i</w:t>
            </w:r>
            <w:r w:rsidR="000462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046282" w:rsidRPr="00046282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proofErr w:type="spellStart"/>
            <w:r w:rsidR="000462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</w:t>
            </w:r>
            <w:proofErr w:type="spellEnd"/>
            <w:r w:rsidR="00046282" w:rsidRPr="00046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62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</w:t>
            </w:r>
            <w:r w:rsidR="00CD5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izens</w:t>
            </w:r>
            <w:r w:rsidR="00CD5EF5" w:rsidRPr="00CD5E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D5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security</w:t>
            </w:r>
            <w:r w:rsidR="00CD5EF5" w:rsidRPr="00CD5EF5">
              <w:rPr>
                <w:rFonts w:ascii="Times New Roman" w:hAnsi="Times New Roman" w:cs="Times New Roman"/>
                <w:sz w:val="28"/>
                <w:szCs w:val="28"/>
              </w:rPr>
              <w:t>&amp;</w:t>
            </w:r>
            <w:r w:rsidR="00CD5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hl</w:t>
            </w:r>
            <w:r w:rsidR="00CD5EF5" w:rsidRPr="00CD5EF5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proofErr w:type="spellStart"/>
            <w:r w:rsidR="00CD5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Дата: 30.11.2020 года.</w:t>
            </w: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65" w:rsidRPr="00CD7278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</w:t>
            </w:r>
          </w:p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МКДОУ</w:t>
            </w:r>
          </w:p>
          <w:p w:rsidR="007B5B65" w:rsidRPr="00CD7278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Королёва Татьяна Александровна</w:t>
            </w:r>
          </w:p>
        </w:tc>
      </w:tr>
      <w:tr w:rsidR="007B5B65" w:rsidTr="00CD5EF5">
        <w:trPr>
          <w:trHeight w:val="267"/>
        </w:trPr>
        <w:tc>
          <w:tcPr>
            <w:tcW w:w="355" w:type="dxa"/>
          </w:tcPr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3" w:type="dxa"/>
          </w:tcPr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233" w:type="dxa"/>
          </w:tcPr>
          <w:p w:rsidR="007B5B65" w:rsidRDefault="007B5B65" w:rsidP="007B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6B3E" w:rsidRDefault="0033265B"/>
    <w:sectPr w:rsidR="00D76B3E" w:rsidSect="004D7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65B" w:rsidRDefault="0033265B" w:rsidP="00AD12CD">
      <w:pPr>
        <w:spacing w:after="0" w:line="240" w:lineRule="auto"/>
      </w:pPr>
      <w:r>
        <w:separator/>
      </w:r>
    </w:p>
  </w:endnote>
  <w:endnote w:type="continuationSeparator" w:id="0">
    <w:p w:rsidR="0033265B" w:rsidRDefault="0033265B" w:rsidP="00AD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65B" w:rsidRDefault="0033265B" w:rsidP="00AD12CD">
      <w:pPr>
        <w:spacing w:after="0" w:line="240" w:lineRule="auto"/>
      </w:pPr>
      <w:r>
        <w:separator/>
      </w:r>
    </w:p>
  </w:footnote>
  <w:footnote w:type="continuationSeparator" w:id="0">
    <w:p w:rsidR="0033265B" w:rsidRDefault="0033265B" w:rsidP="00AD1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54246"/>
    <w:multiLevelType w:val="hybridMultilevel"/>
    <w:tmpl w:val="CBCCEA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6D6C"/>
    <w:rsid w:val="00045760"/>
    <w:rsid w:val="00046282"/>
    <w:rsid w:val="00135E45"/>
    <w:rsid w:val="00177771"/>
    <w:rsid w:val="00182EAE"/>
    <w:rsid w:val="002A7A7B"/>
    <w:rsid w:val="002F0D40"/>
    <w:rsid w:val="003015DD"/>
    <w:rsid w:val="0033265B"/>
    <w:rsid w:val="003745C3"/>
    <w:rsid w:val="003C365C"/>
    <w:rsid w:val="00421B35"/>
    <w:rsid w:val="00431F06"/>
    <w:rsid w:val="00433867"/>
    <w:rsid w:val="004568C0"/>
    <w:rsid w:val="004B7FEB"/>
    <w:rsid w:val="004E4DF6"/>
    <w:rsid w:val="00507A7C"/>
    <w:rsid w:val="00597521"/>
    <w:rsid w:val="005E0E66"/>
    <w:rsid w:val="005F4F43"/>
    <w:rsid w:val="00605182"/>
    <w:rsid w:val="00616136"/>
    <w:rsid w:val="006214FC"/>
    <w:rsid w:val="006426A8"/>
    <w:rsid w:val="006A28E3"/>
    <w:rsid w:val="00755F6F"/>
    <w:rsid w:val="0076002E"/>
    <w:rsid w:val="00762882"/>
    <w:rsid w:val="007B5B65"/>
    <w:rsid w:val="00882E7A"/>
    <w:rsid w:val="0088797C"/>
    <w:rsid w:val="008C5F72"/>
    <w:rsid w:val="008D2664"/>
    <w:rsid w:val="009B30BE"/>
    <w:rsid w:val="00A00D62"/>
    <w:rsid w:val="00AC568F"/>
    <w:rsid w:val="00AD12CD"/>
    <w:rsid w:val="00AF66E2"/>
    <w:rsid w:val="00B055E5"/>
    <w:rsid w:val="00C474B3"/>
    <w:rsid w:val="00CA4931"/>
    <w:rsid w:val="00CD3DC4"/>
    <w:rsid w:val="00CD5EF5"/>
    <w:rsid w:val="00CD7278"/>
    <w:rsid w:val="00CF55E2"/>
    <w:rsid w:val="00D53EAB"/>
    <w:rsid w:val="00D948A5"/>
    <w:rsid w:val="00DB45D5"/>
    <w:rsid w:val="00DD31EF"/>
    <w:rsid w:val="00DF7273"/>
    <w:rsid w:val="00E90A61"/>
    <w:rsid w:val="00EE1F24"/>
    <w:rsid w:val="00F228EC"/>
    <w:rsid w:val="00F26D6C"/>
    <w:rsid w:val="00F40405"/>
    <w:rsid w:val="00F4113E"/>
    <w:rsid w:val="00F8152F"/>
    <w:rsid w:val="00F871CC"/>
    <w:rsid w:val="00FB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5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51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55F6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D1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12CD"/>
  </w:style>
  <w:style w:type="paragraph" w:styleId="a9">
    <w:name w:val="footer"/>
    <w:basedOn w:val="a"/>
    <w:link w:val="aa"/>
    <w:uiPriority w:val="99"/>
    <w:unhideWhenUsed/>
    <w:rsid w:val="00AD1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12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37</cp:revision>
  <dcterms:created xsi:type="dcterms:W3CDTF">2020-10-29T06:24:00Z</dcterms:created>
  <dcterms:modified xsi:type="dcterms:W3CDTF">2020-12-02T05:05:00Z</dcterms:modified>
</cp:coreProperties>
</file>