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44" w:rsidRPr="00B01D44" w:rsidRDefault="00B01D44" w:rsidP="00B01D4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</w:rPr>
      </w:pPr>
      <w:r w:rsidRPr="00B01D44">
        <w:rPr>
          <w:rFonts w:ascii="Times New Roman" w:eastAsia="Times New Roman" w:hAnsi="Times New Roman" w:cs="Times New Roman"/>
          <w:color w:val="111111"/>
        </w:rPr>
        <w:t>Муниципальное казенное дошкольное образовательное учреждение детский сад № 52</w:t>
      </w:r>
    </w:p>
    <w:p w:rsidR="00B01D44" w:rsidRPr="00B01D44" w:rsidRDefault="00B01D44" w:rsidP="00B01D4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</w:rPr>
      </w:pPr>
    </w:p>
    <w:p w:rsidR="00B01D44" w:rsidRPr="00B01D44" w:rsidRDefault="00B01D44" w:rsidP="00B01D4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</w:rPr>
      </w:pPr>
    </w:p>
    <w:p w:rsidR="00B01D44" w:rsidRPr="00B01D44" w:rsidRDefault="00B01D44" w:rsidP="00B01D4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</w:rPr>
      </w:pPr>
    </w:p>
    <w:p w:rsidR="00B01D44" w:rsidRDefault="00B01D44" w:rsidP="00B01D44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</w:rPr>
      </w:pPr>
    </w:p>
    <w:p w:rsidR="00B01D44" w:rsidRDefault="00B01D44" w:rsidP="00B01D44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</w:rPr>
      </w:pPr>
    </w:p>
    <w:p w:rsidR="00B01D44" w:rsidRDefault="00B01D44" w:rsidP="00B01D44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</w:rPr>
      </w:pPr>
    </w:p>
    <w:p w:rsidR="00B01D44" w:rsidRDefault="00B01D44" w:rsidP="00B01D44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</w:rPr>
      </w:pPr>
    </w:p>
    <w:p w:rsidR="00B01D44" w:rsidRDefault="00B01D44" w:rsidP="00B01D44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</w:rPr>
      </w:pPr>
    </w:p>
    <w:p w:rsidR="00B01D44" w:rsidRDefault="00B01D44" w:rsidP="00B01D44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</w:rPr>
      </w:pPr>
    </w:p>
    <w:p w:rsidR="00B01D44" w:rsidRDefault="00B01D44" w:rsidP="00B01D44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</w:rPr>
      </w:pPr>
    </w:p>
    <w:p w:rsidR="00B01D44" w:rsidRDefault="00B01D44" w:rsidP="00B01D44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</w:rPr>
      </w:pPr>
    </w:p>
    <w:p w:rsidR="00B01D44" w:rsidRDefault="00B01D44" w:rsidP="00B01D44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</w:rPr>
      </w:pPr>
    </w:p>
    <w:p w:rsidR="00B01D44" w:rsidRDefault="00B01D44" w:rsidP="00B01D44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</w:rPr>
      </w:pPr>
    </w:p>
    <w:p w:rsidR="00B01D44" w:rsidRDefault="00B01D44" w:rsidP="00B01D44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</w:rPr>
      </w:pPr>
    </w:p>
    <w:p w:rsidR="00B01D44" w:rsidRDefault="00B01D44" w:rsidP="00B01D44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</w:rPr>
      </w:pPr>
    </w:p>
    <w:p w:rsidR="00B01D44" w:rsidRDefault="00B01D44" w:rsidP="00B01D44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</w:rPr>
      </w:pPr>
    </w:p>
    <w:p w:rsidR="00B01D44" w:rsidRDefault="00B01D44" w:rsidP="00B01D44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</w:rPr>
      </w:pPr>
    </w:p>
    <w:p w:rsidR="00B01D44" w:rsidRDefault="00B01D44" w:rsidP="00B01D44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</w:rPr>
      </w:pPr>
    </w:p>
    <w:p w:rsidR="00B01D44" w:rsidRDefault="00B01D44" w:rsidP="00B01D44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</w:rPr>
      </w:pPr>
    </w:p>
    <w:p w:rsidR="00B01D44" w:rsidRPr="00B01D44" w:rsidRDefault="00B01D44" w:rsidP="00B01D4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</w:p>
    <w:p w:rsidR="00B01D44" w:rsidRDefault="00B01D44" w:rsidP="00B0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КОНСПЕКТ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 xml:space="preserve">СЕМИНАРА-ПРАКТИКУМА </w:t>
      </w:r>
    </w:p>
    <w:p w:rsidR="00B01D44" w:rsidRPr="00B01D44" w:rsidRDefault="00B01D44" w:rsidP="00B0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B01D4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ДЛЯ ПЕДАГОГОВ</w:t>
      </w:r>
    </w:p>
    <w:p w:rsidR="00B01D44" w:rsidRDefault="00B01D44" w:rsidP="00B01D4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  <w:t>ТЕМА</w:t>
      </w:r>
      <w:r w:rsidRPr="00B01D44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: «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 xml:space="preserve">Эффективное общение и взаимодействие </w:t>
      </w:r>
    </w:p>
    <w:p w:rsidR="00B01D44" w:rsidRPr="00B01D44" w:rsidRDefault="00B01D44" w:rsidP="00B01D4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B01D4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с родителями дошкольников</w:t>
      </w:r>
      <w:r w:rsidRPr="00B01D44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»</w:t>
      </w:r>
    </w:p>
    <w:p w:rsidR="00B01D44" w:rsidRDefault="00B01D44" w:rsidP="00B01D4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B01D44" w:rsidRDefault="00B01D44" w:rsidP="00B01D4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B01D44" w:rsidRDefault="00B01D44" w:rsidP="00B01D4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B01D44" w:rsidRDefault="00B01D44" w:rsidP="00B01D4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B01D44" w:rsidRDefault="00B01D44" w:rsidP="00B01D4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B01D44" w:rsidRDefault="00B01D44" w:rsidP="00B01D4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B01D44" w:rsidRDefault="00B01D44" w:rsidP="00B01D4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B01D44" w:rsidRDefault="00B01D44" w:rsidP="00B01D4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B01D44" w:rsidRDefault="00B01D44" w:rsidP="00B01D4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B01D44" w:rsidRDefault="00B01D44" w:rsidP="00B01D4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B01D44" w:rsidRDefault="00B01D44" w:rsidP="00B01D4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B01D44" w:rsidRDefault="00B01D44" w:rsidP="00B01D4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B01D44" w:rsidRDefault="00B01D44" w:rsidP="00B01D4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Подготовила старший воспитатель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B01D44" w:rsidRPr="00B01D44" w:rsidRDefault="00B01D44" w:rsidP="00B01D4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Кулик Юлия Николаевна</w:t>
      </w:r>
    </w:p>
    <w:p w:rsidR="00B01D44" w:rsidRDefault="00B01D44" w:rsidP="00B01D44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01D44" w:rsidRDefault="00B01D44" w:rsidP="00B01D44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01D44" w:rsidRPr="00B01D44" w:rsidRDefault="00B01D44" w:rsidP="00B01D44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2020 год</w:t>
      </w:r>
    </w:p>
    <w:p w:rsidR="00B01D44" w:rsidRP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lastRenderedPageBreak/>
        <w:t>Цель</w:t>
      </w:r>
      <w:r w:rsidRPr="00B01D4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Pr="00B01D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повышение профессиональной компетентности </w:t>
      </w:r>
      <w:r w:rsidRPr="00B01D4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педагогов</w:t>
      </w:r>
      <w:r w:rsidRPr="00B01D44">
        <w:rPr>
          <w:rFonts w:ascii="Times New Roman" w:eastAsia="Times New Roman" w:hAnsi="Times New Roman" w:cs="Times New Roman"/>
          <w:color w:val="111111"/>
          <w:sz w:val="24"/>
          <w:szCs w:val="24"/>
        </w:rPr>
        <w:t> в области организации </w:t>
      </w:r>
      <w:r w:rsidRPr="00B01D4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взаимодействия с родителями воспитанников</w:t>
      </w:r>
      <w:r w:rsidRPr="00B01D4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01D44" w:rsidRP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Задачи</w:t>
      </w:r>
      <w:r w:rsidRPr="00B01D4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</w:p>
    <w:p w:rsidR="00B01D44" w:rsidRP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01D44">
        <w:rPr>
          <w:rFonts w:ascii="Times New Roman" w:eastAsia="Times New Roman" w:hAnsi="Times New Roman" w:cs="Times New Roman"/>
          <w:color w:val="111111"/>
          <w:sz w:val="24"/>
          <w:szCs w:val="24"/>
        </w:rPr>
        <w:t>1. Уточнить и систематизировать знания </w:t>
      </w:r>
      <w:r w:rsidRPr="00B01D4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педагогов по проблеме взаимодействия с родителями</w:t>
      </w:r>
      <w:r w:rsidRPr="00B01D44">
        <w:rPr>
          <w:rFonts w:ascii="Times New Roman" w:eastAsia="Times New Roman" w:hAnsi="Times New Roman" w:cs="Times New Roman"/>
          <w:color w:val="111111"/>
          <w:sz w:val="24"/>
          <w:szCs w:val="24"/>
        </w:rPr>
        <w:t>. Провести мини-диагностику знаний </w:t>
      </w:r>
      <w:r w:rsidRPr="00B01D4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педагогов в этой области</w:t>
      </w:r>
      <w:r w:rsidRPr="00B01D4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01D44" w:rsidRP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01D44">
        <w:rPr>
          <w:rFonts w:ascii="Times New Roman" w:eastAsia="Times New Roman" w:hAnsi="Times New Roman" w:cs="Times New Roman"/>
          <w:color w:val="111111"/>
          <w:sz w:val="24"/>
          <w:szCs w:val="24"/>
        </w:rPr>
        <w:t>2. Активизировать </w:t>
      </w:r>
      <w:r w:rsidRPr="00B01D4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педагогическо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е</w:t>
      </w:r>
      <w:r w:rsidRPr="00B01D44">
        <w:rPr>
          <w:rFonts w:ascii="Times New Roman" w:eastAsia="Times New Roman" w:hAnsi="Times New Roman" w:cs="Times New Roman"/>
          <w:color w:val="111111"/>
          <w:sz w:val="24"/>
          <w:szCs w:val="24"/>
        </w:rPr>
        <w:t> мышление воспитателей как основу использования нетрадиционных форм работы с </w:t>
      </w:r>
      <w:r w:rsidRPr="00B01D4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родителями в ДОУ</w:t>
      </w:r>
      <w:r w:rsidRPr="00B01D44">
        <w:rPr>
          <w:rFonts w:ascii="Times New Roman" w:eastAsia="Times New Roman" w:hAnsi="Times New Roman" w:cs="Times New Roman"/>
          <w:color w:val="111111"/>
          <w:sz w:val="24"/>
          <w:szCs w:val="24"/>
        </w:rPr>
        <w:t>, стимулировать развитие у них творчества и профессиональной активности.</w:t>
      </w:r>
    </w:p>
    <w:p w:rsidR="00B01D44" w:rsidRP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01D44">
        <w:rPr>
          <w:rFonts w:ascii="Times New Roman" w:eastAsia="Times New Roman" w:hAnsi="Times New Roman" w:cs="Times New Roman"/>
          <w:color w:val="111111"/>
          <w:sz w:val="24"/>
          <w:szCs w:val="24"/>
        </w:rPr>
        <w:t>3. Поддержать интерес </w:t>
      </w:r>
      <w:r w:rsidRPr="00B01D4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педагогов</w:t>
      </w:r>
      <w:r w:rsidRPr="00B01D44">
        <w:rPr>
          <w:rFonts w:ascii="Times New Roman" w:eastAsia="Times New Roman" w:hAnsi="Times New Roman" w:cs="Times New Roman"/>
          <w:color w:val="111111"/>
          <w:sz w:val="24"/>
          <w:szCs w:val="24"/>
        </w:rPr>
        <w:t> к дальнейшему изучению данной темы.</w:t>
      </w:r>
    </w:p>
    <w:p w:rsidR="00B01D44" w:rsidRP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B01D4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Оборудование</w:t>
      </w:r>
      <w:r w:rsidRPr="00B01D4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Pr="00B01D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бланки для диагностики, авторучки или прос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тые карандаши, шкатулка, клубок,</w:t>
      </w:r>
      <w:r w:rsidRPr="00B01D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шляпа, магнитофон, запись танцевальной музыки для игры </w:t>
      </w:r>
      <w:r w:rsidRPr="00B01D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«Волшебная шляпа»</w:t>
      </w:r>
      <w:r w:rsidRPr="00B01D44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B01D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«Волшебное озеро»</w:t>
      </w:r>
      <w:r w:rsidRPr="00B01D44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B01D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«Назови ласково»</w:t>
      </w:r>
      <w:r w:rsidRPr="00B01D44">
        <w:rPr>
          <w:rFonts w:ascii="Times New Roman" w:eastAsia="Times New Roman" w:hAnsi="Times New Roman" w:cs="Times New Roman"/>
          <w:color w:val="111111"/>
          <w:sz w:val="24"/>
          <w:szCs w:val="24"/>
        </w:rPr>
        <w:t>, журналы, клей, ватман для изготовления коллажа, карточки к раунду </w:t>
      </w:r>
      <w:r w:rsidRPr="00B01D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«Кот в мешке»</w:t>
      </w:r>
      <w:r w:rsidRPr="00B01D44">
        <w:rPr>
          <w:rFonts w:ascii="Times New Roman" w:eastAsia="Times New Roman" w:hAnsi="Times New Roman" w:cs="Times New Roman"/>
          <w:color w:val="111111"/>
          <w:sz w:val="24"/>
          <w:szCs w:val="24"/>
        </w:rPr>
        <w:t>, бланки к раунду «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Педагогическая копилка</w:t>
      </w:r>
      <w:r w:rsidRPr="00B01D44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педагогические </w:t>
      </w:r>
      <w:proofErr w:type="spellStart"/>
      <w:r w:rsidRPr="00B01D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пазлы</w:t>
      </w:r>
      <w:proofErr w:type="spellEnd"/>
      <w:r w:rsidRPr="00B01D44">
        <w:rPr>
          <w:rFonts w:ascii="Times New Roman" w:eastAsia="Times New Roman" w:hAnsi="Times New Roman" w:cs="Times New Roman"/>
          <w:color w:val="111111"/>
          <w:sz w:val="24"/>
          <w:szCs w:val="24"/>
        </w:rPr>
        <w:t>, слайд презентация.</w:t>
      </w:r>
      <w:proofErr w:type="gramEnd"/>
    </w:p>
    <w:p w:rsidR="00B01D44" w:rsidRP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Ориентировочное время </w:t>
      </w:r>
      <w:r w:rsidRPr="00B01D4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проведения</w:t>
      </w:r>
      <w:r w:rsidRPr="00B01D4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Pr="00B01D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1-1,5 часа.</w:t>
      </w:r>
    </w:p>
    <w:p w:rsidR="00B01D44" w:rsidRDefault="00B01D44" w:rsidP="00B01D4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B01D44" w:rsidRPr="00B01D44" w:rsidRDefault="00B01D44" w:rsidP="00B01D4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Ход мероприятия</w:t>
      </w:r>
    </w:p>
    <w:p w:rsidR="00B01D44" w:rsidRPr="00B01D44" w:rsidRDefault="00B01D44" w:rsidP="00B01D4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sz w:val="28"/>
          <w:szCs w:val="28"/>
        </w:rPr>
        <w:t>I. Приветствие</w:t>
      </w:r>
    </w:p>
    <w:p w:rsid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Добрый день! Я рада встрече с вами. Сегодня мы продолжаем осваивать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современные образовательные  методы и 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технологии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 </w:t>
      </w:r>
    </w:p>
    <w:p w:rsidR="00B01D44" w:rsidRP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ажно, чтобы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педагог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не только владел внедряемыми технологиями и ориентировался в новой организации </w:t>
      </w:r>
      <w:proofErr w:type="spellStart"/>
      <w:proofErr w:type="gramStart"/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воспитательно</w:t>
      </w:r>
      <w:proofErr w:type="spellEnd"/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образовательного</w:t>
      </w:r>
      <w:proofErr w:type="gramEnd"/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процесса в соответствии с ФГОС, но и был открыт к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общению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. Одной из актуальных проблем в современной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дошкольной педагогике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 является проблема построения конструктивных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взаимоотношений с родителями воспитанников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. Хотелось бы, чтобы то время, которое мы проведем вместе, оказалось для вас продуктивным, ну и конечно интересным.</w:t>
      </w:r>
    </w:p>
    <w:p w:rsidR="009D194F" w:rsidRDefault="009D194F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01D44" w:rsidRPr="00B01D44" w:rsidRDefault="00B01D44" w:rsidP="009D194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Начнем мы нашу работу с игры </w:t>
      </w:r>
      <w:r w:rsidRPr="00B01D4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«Знакомство»</w:t>
      </w: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B01D44" w:rsidRP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Цель</w:t>
      </w: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создание положительного эмоционального настроя, снятие напряжения, сплочение группы.</w:t>
      </w:r>
    </w:p>
    <w:p w:rsidR="00B01D44" w:rsidRP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Все участники стоят в кругу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Старший воспитатель предлагает всем участникам выбрать сердечки красного или оранжевого цвета и написать на одной стороне свое имя. </w:t>
      </w: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Первый игрок </w:t>
      </w:r>
      <w:r w:rsidRPr="00B01D4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(это может быть ведущий)</w:t>
      </w: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говорит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: «</w:t>
      </w:r>
      <w:r w:rsidR="00642660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меня зовут Юлия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, и на первую букву своего имен называет любое свое ка</w:t>
      </w:r>
      <w:r w:rsidR="006426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чество. Например, я </w:t>
      </w:r>
      <w:proofErr w:type="spellStart"/>
      <w:r w:rsidR="00642660">
        <w:rPr>
          <w:rFonts w:ascii="Times New Roman" w:eastAsia="Times New Roman" w:hAnsi="Times New Roman" w:cs="Times New Roman"/>
          <w:color w:val="111111"/>
          <w:sz w:val="28"/>
          <w:szCs w:val="28"/>
        </w:rPr>
        <w:t>юморная</w:t>
      </w:r>
      <w:proofErr w:type="spellEnd"/>
      <w:r w:rsidR="006426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(чувство юмора)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т. д. Игра заканчивается, когда все участники поприветствуют окружающих.</w:t>
      </w:r>
    </w:p>
    <w:p w:rsidR="00B01D44" w:rsidRPr="00B01D44" w:rsidRDefault="00B01D44" w:rsidP="00B01D4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II. Основная часть</w:t>
      </w:r>
    </w:p>
    <w:p w:rsidR="00B01D44" w:rsidRPr="00B01D44" w:rsidRDefault="00B01D44" w:rsidP="00B01D4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proofErr w:type="spellStart"/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Теоритическая</w:t>
      </w:r>
      <w:proofErr w:type="spellEnd"/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часть.</w:t>
      </w:r>
    </w:p>
    <w:p w:rsidR="00B01D44" w:rsidRP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Ведущий.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мгновение включим фантазию и представим себе. Утром мамы и папы приводят детей в детский сад, вежливо 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говорят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B0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«Здравствуйте!»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– и уходят. Целый день дети проводят в 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детском 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саду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: играют, гуляют, занимаются. А вечером приходят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 и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сказав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B0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 свидания!»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, уводят ребятишек домой.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Педагоги и родители не общаются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, не обсуждают успехи детей и испытываемые ими затруднения, не выясняют, чем живет ребенок, что его интересует, радует, огорчает. А если вдруг возникают вопросы, то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 могут сказать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было анкетирование и мы там обо всем рассказали. А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педагоги ответят им так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B0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«Ведь есть же информационные стенды. Прочитайте, там все сказано!»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. Согласитесь, картина безрадостная. И хочется сказать, что такое просто не возможно.</w:t>
      </w:r>
    </w:p>
    <w:p w:rsidR="00B01D44" w:rsidRPr="00B01D44" w:rsidRDefault="00B01D44" w:rsidP="00B01D4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Как сложно бывает достучаться до пап и мам!</w:t>
      </w:r>
    </w:p>
    <w:p w:rsidR="00B01D44" w:rsidRP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Как нелегко порой объяснить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ребенка надо не только накормить и красиво одеть, но и общаться с ним, научить его думать, размышлять.</w:t>
      </w:r>
    </w:p>
    <w:p w:rsidR="00B01D44" w:rsidRP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Как заинтересовать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 в совместной работе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Как создать единое пространство развития ребенка в семье и детском саду, сделать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 участниками воспитательного процесса?</w:t>
      </w:r>
    </w:p>
    <w:p w:rsidR="00642660" w:rsidRPr="00B01D44" w:rsidRDefault="00642660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42660" w:rsidRPr="00642660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Сегодняшний </w:t>
      </w:r>
      <w:r w:rsidRPr="0064266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семинар</w:t>
      </w:r>
      <w:r w:rsidRPr="00B01D4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-практикум как раз мы и посвятим этому </w:t>
      </w:r>
      <w:r w:rsidRPr="00B01D44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bdr w:val="none" w:sz="0" w:space="0" w:color="auto" w:frame="1"/>
        </w:rPr>
        <w:t>вопросу</w:t>
      </w:r>
      <w:r w:rsidRPr="00B01D4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:</w:t>
      </w:r>
    </w:p>
    <w:p w:rsidR="00B01D44" w:rsidRP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01D4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642660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</w:rPr>
        <w:t>Общение воспитателя с родителями воспитанников</w:t>
      </w:r>
      <w:r w:rsidRPr="00B01D4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B01D44"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также уточним и закрепим наши знания о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взаимодействии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с семьями с помощью </w:t>
      </w: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игры </w:t>
      </w:r>
      <w:r w:rsidRPr="00B01D4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B01D4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Брейн-ринг</w:t>
      </w:r>
      <w:proofErr w:type="spellEnd"/>
      <w:r w:rsidRPr="00B01D4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B01D44" w:rsidRPr="00B01D44" w:rsidRDefault="00642660" w:rsidP="00B01D4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                  </w:t>
      </w:r>
      <w:r w:rsidR="00B01D44" w:rsidRPr="00B01D4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Перед началом игры проводится тест</w:t>
      </w:r>
    </w:p>
    <w:p w:rsidR="007F2778" w:rsidRDefault="00B01D44" w:rsidP="006426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Тест для самооценки затруднений в работе с </w:t>
      </w:r>
      <w:r w:rsidRPr="0064266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родителями</w:t>
      </w:r>
      <w:r w:rsidR="007F277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B01D44" w:rsidRPr="007F2778" w:rsidRDefault="007F2778" w:rsidP="006426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778">
        <w:rPr>
          <w:rFonts w:ascii="Times New Roman" w:eastAsia="Times New Roman" w:hAnsi="Times New Roman" w:cs="Times New Roman"/>
          <w:b/>
          <w:sz w:val="28"/>
          <w:szCs w:val="28"/>
        </w:rPr>
        <w:t>(Приложение 1)</w:t>
      </w:r>
    </w:p>
    <w:p w:rsidR="00642660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Сейчас проведём тест, который поможет вам оценить свои затруднения в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общении с родителями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Он будет использоваться не для контроля, а для осознания вами ваших трудностей. Поэтому, отвечайте максимально искренне, ничего не скрывая. Если </w:t>
      </w: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вы согласны с суждением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подчёркивайте </w:t>
      </w: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ответ </w:t>
      </w:r>
      <w:r w:rsidRPr="00B01D4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«Да»</w:t>
      </w: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,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если </w:t>
      </w: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не согласны – ответ </w:t>
      </w:r>
      <w:r w:rsidRPr="00B01D4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«Нет»</w:t>
      </w: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B01D44" w:rsidRPr="00B01D44" w:rsidRDefault="00642660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</w:t>
      </w:r>
      <w:r w:rsidR="00B01D44" w:rsidRPr="00B0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(Воспитатели получают бланк с тестом)</w:t>
      </w:r>
    </w:p>
    <w:p w:rsidR="00B01D44" w:rsidRP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Обработка результатов</w:t>
      </w: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B01D44" w:rsidRP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Я называю номера вопросов. Если вы ответили на них отрицательно, обведите эти номера кружком. № 1, 10, 11, 13, 16, 17. Если у вас получилось три и более кружка, значит, вы испытываете трудности в умении учитывать потребности семьи, мнения и интересы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01D44" w:rsidRP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Я называю следующие номера, если в этих вопросах у вас отрицательный ответ, ставьте рядом с номером вопроса точку. № 3, 4, 5, 6, 7, 8. Если у вас оказалось три и более точки, значит, вы испытываете трудности в гибкости стиля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общения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, в умении сопереживать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022F6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Если у вас отрицательные ответы в вопросах № 2, 9, 12, 14, 15, 18, отметьте их галочкой. Если у вас получилось три и более галочки, вы 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испытываете трудности в умении использовать активные методы и формы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общения с родителями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Об искренности ответов говорят вопросы №19, 20. Если в этих вопросах у вас одинаковые ответы, значит, вы были искренни с собой.</w:t>
      </w:r>
    </w:p>
    <w:p w:rsidR="00642660" w:rsidRPr="00B01D44" w:rsidRDefault="00642660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Ведущий.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Быстро наладить хороший контакт с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родителями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помогают </w:t>
      </w:r>
      <w:r w:rsidRPr="00B01D4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коммуникативные техники.</w:t>
      </w:r>
    </w:p>
    <w:p w:rsidR="00642660" w:rsidRPr="00B01D44" w:rsidRDefault="00642660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642660" w:rsidRDefault="00B01D44" w:rsidP="006426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sz w:val="28"/>
          <w:szCs w:val="28"/>
        </w:rPr>
        <w:t>Теоретическое вступление</w:t>
      </w:r>
    </w:p>
    <w:p w:rsidR="00B01D44" w:rsidRPr="00B01D44" w:rsidRDefault="00B01D44" w:rsidP="006426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sz w:val="28"/>
          <w:szCs w:val="28"/>
        </w:rPr>
        <w:t xml:space="preserve"> «Правила построения </w:t>
      </w:r>
      <w:r w:rsidRPr="00642660">
        <w:rPr>
          <w:rFonts w:ascii="Times New Roman" w:eastAsia="Times New Roman" w:hAnsi="Times New Roman" w:cs="Times New Roman"/>
          <w:b/>
          <w:bCs/>
          <w:sz w:val="28"/>
          <w:szCs w:val="28"/>
        </w:rPr>
        <w:t>эффективного</w:t>
      </w:r>
      <w:r w:rsidR="0064266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642660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общения</w:t>
      </w:r>
      <w:r w:rsidR="0064266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01D44" w:rsidRPr="00B01D44" w:rsidRDefault="00642660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</w:t>
      </w:r>
      <w:r w:rsidR="00B01D44" w:rsidRPr="00B0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(Сопровождается показом слайдовой презентации)</w:t>
      </w:r>
    </w:p>
    <w:p w:rsid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Цель</w:t>
      </w:r>
      <w:r w:rsidRPr="00B01D4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Pr="00B01D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познакомить </w:t>
      </w:r>
      <w:r w:rsidRPr="0064266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педагогов с правилами эффективного общения с родителями</w:t>
      </w:r>
      <w:r w:rsidRPr="00B01D4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42660" w:rsidRPr="00B01D44" w:rsidRDefault="00642660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B01D44" w:rsidRP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6426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Сейчас я предлагаю Вам познакомиться с правилами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эффективного общения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. Общаясь с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родителями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, нужно помнить, что в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общении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существуют свои закономерности. Основа отношения к нам человека закладывается </w:t>
      </w:r>
      <w:proofErr w:type="gramStart"/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в первые</w:t>
      </w:r>
      <w:proofErr w:type="gramEnd"/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15 секунд! Для того</w:t>
      </w:r>
      <w:proofErr w:type="gramStart"/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чтобы благополучно пройти через </w:t>
      </w:r>
      <w:r w:rsidRPr="00B0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«минное поле»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 этих первых секунд, необходимо применить </w:t>
      </w:r>
      <w:r w:rsidRPr="00B0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«Правило трех плюсов»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 (чтобы расположить к себе собеседника нужно дать ему как минимум три психологических плюса).</w:t>
      </w:r>
    </w:p>
    <w:p w:rsidR="00B01D44" w:rsidRPr="00B01D44" w:rsidRDefault="00B01D44" w:rsidP="00B01D4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же узнаем самые универсальные средства, для этого я вам предлагаю поиграть.</w:t>
      </w:r>
    </w:p>
    <w:p w:rsidR="00B01D44" w:rsidRPr="00D05C1F" w:rsidRDefault="00B01D44" w:rsidP="00D05C1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05C1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Упражнение </w:t>
      </w:r>
      <w:r w:rsidRPr="00D05C1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«Волшебное озеро»</w:t>
      </w:r>
      <w:r w:rsidRPr="00D05C1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B01D44" w:rsidRPr="00B01D44" w:rsidRDefault="000A6E3A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="00B01D44"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ейчас Вы будете передавать друг другу шкатулку. Тот, кто получает эту шкатулку, должен заглянуть внутрь. Там, в маленьком </w:t>
      </w:r>
      <w:r w:rsidR="00B01D44" w:rsidRPr="00B0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«волшебном озере»</w:t>
      </w:r>
      <w:r w:rsidR="00B01D44"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, Вы увидите самого уникального и неповторимого человека на свете, улыбнитесь ему. </w:t>
      </w:r>
      <w:r w:rsidR="00B01D44" w:rsidRPr="00B0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(Передают шкатулку.)</w:t>
      </w:r>
    </w:p>
    <w:p w:rsidR="00B01D44" w:rsidRPr="00B01D44" w:rsidRDefault="00B01D44" w:rsidP="00D05C1F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Ответил Вам этот человек на вашу улыбку?</w:t>
      </w:r>
    </w:p>
    <w:p w:rsidR="00B01D44" w:rsidRP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Улыбка поможет вам установить связь, доверие с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родителями воспитанников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которая так необходима для сотрудничества и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взаимодействия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01D44" w:rsidRPr="00B01D44" w:rsidRDefault="00B01D44" w:rsidP="00B01D4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Для того чтобы люди хотели с нами общаться, мы сами должны демонстрировать свою готовность общаться с ними. И собеседник должен это видеть. Необходима искренняя, доброжелательная улыбка!</w:t>
      </w:r>
    </w:p>
    <w:p w:rsidR="00B01D44" w:rsidRPr="00D05C1F" w:rsidRDefault="00B01D44" w:rsidP="00D05C1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5C1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 Имя человека</w:t>
      </w:r>
      <w:r w:rsidRPr="00D05C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это самый сладостный и самый важный для него звук на любом языке. Важно использовать имя-отчество при приветствии. Не просто кивнуть или </w:t>
      </w:r>
      <w:r w:rsidRPr="00D05C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сказать</w:t>
      </w:r>
      <w:r w:rsidRPr="00D05C1F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D05C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D05C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Здрась-те</w:t>
      </w:r>
      <w:proofErr w:type="spellEnd"/>
      <w:r w:rsidRPr="00D05C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D05C1F">
        <w:rPr>
          <w:rFonts w:ascii="Times New Roman" w:eastAsia="Times New Roman" w:hAnsi="Times New Roman" w:cs="Times New Roman"/>
          <w:color w:val="111111"/>
          <w:sz w:val="28"/>
          <w:szCs w:val="28"/>
        </w:rPr>
        <w:t>, а </w:t>
      </w:r>
      <w:r w:rsidRPr="00D05C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«Здравствуйте, Анна Ивановна!»</w:t>
      </w:r>
      <w:r w:rsidRPr="00D05C1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05C1F" w:rsidRDefault="00B01D44" w:rsidP="00D05C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Во время конфликтов, желая снять их остроту, люди подсознательно начинают чаще использовать имя своего собеседника </w:t>
      </w:r>
      <w:r w:rsidRPr="00B0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(прийти к согласию можно значительно быстрее)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Потому что часто нам нужно не столько 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настоять на своем, сколько увидеть, что люди к нам прислушиваются, услышать при этом свое имя. Зачастую имя бывает решающей каплей, чтобы дело обернулось в нашу пользу</w:t>
      </w:r>
      <w:r w:rsidR="00D05C1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01D44" w:rsidRPr="00B01D44" w:rsidRDefault="00D05C1F" w:rsidP="00D05C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3.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B01D44"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Упражнение </w:t>
      </w:r>
      <w:r w:rsidR="00B01D44" w:rsidRPr="00B01D4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«Волшебная шляпа»</w:t>
      </w:r>
    </w:p>
    <w:p w:rsid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Цель</w:t>
      </w:r>
      <w:r w:rsidRPr="00B01D4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Pr="00B01D4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развитие умения доброжелательного </w:t>
      </w:r>
      <w:r w:rsidRPr="00D05C1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общения с родителями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05C1F" w:rsidRPr="00B01D44" w:rsidRDefault="00D05C1F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01D44" w:rsidRP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Инструкция</w:t>
      </w: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Пока звучит музыка, передаём шляпу по кругу, когда музыка останавливается, тот, у кого она осталась, одевает её на себя и говорит комплимент рядом стоящему, как одному из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 своей группы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. Это может быть и поверхностный комплимент, касающийся одежды, украшений, внешности, а так же можно сказать что-либо положительное о </w:t>
      </w:r>
      <w:r w:rsidRPr="00B0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«ребёнке»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. Тот </w:t>
      </w:r>
      <w:r w:rsidRPr="00B0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01D4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родитель</w:t>
      </w:r>
      <w:r w:rsidRPr="00B0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которому адресован </w:t>
      </w:r>
      <w:r w:rsidRPr="00B0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«комплимент»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, должен принять его 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сказав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B0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«Спасибо, мне очень приятно!»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01D44" w:rsidRPr="00B01D44" w:rsidRDefault="00D05C1F" w:rsidP="00B01D4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</w:t>
      </w:r>
      <w:r w:rsidR="00B01D44"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Анализ упражнения</w:t>
      </w:r>
    </w:p>
    <w:p w:rsidR="00B01D44" w:rsidRPr="00B01D44" w:rsidRDefault="00B01D44" w:rsidP="00B01D4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C00000"/>
          <w:sz w:val="28"/>
          <w:szCs w:val="28"/>
        </w:rPr>
        <w:t>1. Какие трудности возникли у Вас при выполнении задания?</w:t>
      </w:r>
    </w:p>
    <w:p w:rsidR="00B01D44" w:rsidRP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C00000"/>
          <w:sz w:val="28"/>
          <w:szCs w:val="28"/>
        </w:rPr>
        <w:t>2. Удалось ли Вам высказать комплимент, обращаясь именно к </w:t>
      </w:r>
      <w:r w:rsidRPr="00D05C1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родителю</w:t>
      </w:r>
      <w:r w:rsidRPr="00B01D44">
        <w:rPr>
          <w:rFonts w:ascii="Times New Roman" w:eastAsia="Times New Roman" w:hAnsi="Times New Roman" w:cs="Times New Roman"/>
          <w:color w:val="C00000"/>
          <w:sz w:val="28"/>
          <w:szCs w:val="28"/>
        </w:rPr>
        <w:t>, а не к коллеге по работе?</w:t>
      </w:r>
    </w:p>
    <w:p w:rsidR="00B01D44" w:rsidRP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C00000"/>
          <w:sz w:val="28"/>
          <w:szCs w:val="28"/>
        </w:rPr>
        <w:t>- В </w:t>
      </w:r>
      <w:r w:rsidRPr="00D05C1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общении</w:t>
      </w:r>
      <w:r w:rsidRPr="00B01D44">
        <w:rPr>
          <w:rFonts w:ascii="Times New Roman" w:eastAsia="Times New Roman" w:hAnsi="Times New Roman" w:cs="Times New Roman"/>
          <w:color w:val="C00000"/>
          <w:sz w:val="28"/>
          <w:szCs w:val="28"/>
        </w:rPr>
        <w:t> наиболее применим косвенный </w:t>
      </w:r>
      <w:r w:rsidRPr="00B01D44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bdr w:val="none" w:sz="0" w:space="0" w:color="auto" w:frame="1"/>
        </w:rPr>
        <w:t>комплимент</w:t>
      </w:r>
      <w:r w:rsidRPr="00B01D44">
        <w:rPr>
          <w:rFonts w:ascii="Times New Roman" w:eastAsia="Times New Roman" w:hAnsi="Times New Roman" w:cs="Times New Roman"/>
          <w:color w:val="C00000"/>
          <w:sz w:val="28"/>
          <w:szCs w:val="28"/>
        </w:rPr>
        <w:t>: мы хвалим не самого человека, а то, что ему </w:t>
      </w:r>
      <w:r w:rsidRPr="00B01D44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bdr w:val="none" w:sz="0" w:space="0" w:color="auto" w:frame="1"/>
        </w:rPr>
        <w:t>дорого</w:t>
      </w:r>
      <w:r w:rsidRPr="00B01D44">
        <w:rPr>
          <w:rFonts w:ascii="Times New Roman" w:eastAsia="Times New Roman" w:hAnsi="Times New Roman" w:cs="Times New Roman"/>
          <w:color w:val="C00000"/>
          <w:sz w:val="28"/>
          <w:szCs w:val="28"/>
        </w:rPr>
        <w:t>: охотнику – ружье, </w:t>
      </w:r>
      <w:r w:rsidRPr="00D05C1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родителю его ребенка</w:t>
      </w:r>
      <w:r w:rsidRPr="00B01D44">
        <w:rPr>
          <w:rFonts w:ascii="Times New Roman" w:eastAsia="Times New Roman" w:hAnsi="Times New Roman" w:cs="Times New Roman"/>
          <w:color w:val="C00000"/>
          <w:sz w:val="28"/>
          <w:szCs w:val="28"/>
        </w:rPr>
        <w:t>.</w:t>
      </w:r>
    </w:p>
    <w:p w:rsidR="00B01D44" w:rsidRP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Загруженные, усталые после работы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особенно уязвимы в отношении хорошего и плохого поведения ребенка. Поэтому не стоит акцентировать внимание на </w:t>
      </w:r>
      <w:proofErr w:type="gramStart"/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плохом</w:t>
      </w:r>
      <w:proofErr w:type="gramEnd"/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. Сначала нужно рассказать об успехах и только в конце тактично можно поведать о проблемных сторонах ребенка.</w:t>
      </w:r>
    </w:p>
    <w:p w:rsidR="00B01D44" w:rsidRP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Итак, мы выяснили, что самые универсальные средства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общения – это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B01D44" w:rsidRPr="00B01D44" w:rsidRDefault="00D05C1F" w:rsidP="00B01D4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+Улыбка</w:t>
      </w:r>
    </w:p>
    <w:p w:rsidR="00B01D44" w:rsidRPr="00B01D44" w:rsidRDefault="00D05C1F" w:rsidP="00B01D4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+И</w:t>
      </w:r>
      <w:r w:rsidR="00B01D44"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мя собеседника</w:t>
      </w:r>
    </w:p>
    <w:p w:rsidR="00B01D44" w:rsidRPr="00B01D44" w:rsidRDefault="00D05C1F" w:rsidP="00B01D4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+Комплимент</w:t>
      </w:r>
    </w:p>
    <w:p w:rsidR="00B01D44" w:rsidRP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Кроме этих приемов существуют и другие приемы установления </w:t>
      </w: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хорошего контакта с </w:t>
      </w: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собеседником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B01D44" w:rsidRP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1. Одновременно с улыбкой необходим доброжелательный, внимательный взгляд </w:t>
      </w:r>
      <w:r w:rsidRPr="00B0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(контакт глаз)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. Но не следует </w:t>
      </w:r>
      <w:r w:rsidRPr="00B0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«сверлить»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 собеседника взглядом.</w:t>
      </w:r>
    </w:p>
    <w:p w:rsidR="00B01D44" w:rsidRP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2. Короткая дистанция и удобное расположение </w:t>
      </w:r>
      <w:r w:rsidRPr="00B0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 50 см до 1,5 м)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. Такая дистанция характерна для беседы близких знакомых, друзей, поэтому собеседник подсознательно настраивается нас выслушать и помочь – благодаря этой дистанции мы воспринимаемся им </w:t>
      </w:r>
      <w:r w:rsidRPr="00B0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«ближе»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. Но не переступать </w:t>
      </w:r>
      <w:r w:rsidRPr="00B0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«границы»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 личного пространства собеседника!</w:t>
      </w:r>
    </w:p>
    <w:p w:rsidR="00B01D44" w:rsidRP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3. Необходимо убрать барьеры, </w:t>
      </w:r>
      <w:r w:rsidRPr="00B0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«увеличивающие»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 расстояние в нашем восприятии в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общении </w:t>
      </w:r>
      <w:r w:rsidRPr="00B0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(стол, книга, лист бумаги в руках)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01D44" w:rsidRPr="00B01D44" w:rsidRDefault="00B01D44" w:rsidP="00B01D4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4. Использовать по ходу разговора открытые жесты, не скрещивать перед собой руки, ноги.</w:t>
      </w:r>
    </w:p>
    <w:p w:rsidR="00B01D44" w:rsidRPr="00B01D44" w:rsidRDefault="00B01D44" w:rsidP="00B01D4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5. Всем своим видом поддерживать состояние безопасности и комфорта (отсутствие напряженности в позе, резких движений, сжатых кулаков, взгляд исподлобья, вызывающая интонация в голосе).</w:t>
      </w:r>
    </w:p>
    <w:p w:rsidR="00B01D44" w:rsidRP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6. Использовать прием присоединения, т. е. найти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общее </w:t>
      </w:r>
      <w:r w:rsidRPr="00B0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«Я»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B0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«Я сам такой же, у </w:t>
      </w:r>
      <w:proofErr w:type="gramStart"/>
      <w:r w:rsidRPr="00B0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меня то</w:t>
      </w:r>
      <w:proofErr w:type="gramEnd"/>
      <w:r w:rsidRPr="00B0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же самое!»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. Как можно реже употреблять местоимение </w:t>
      </w:r>
      <w:r w:rsidRPr="00B0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«Вы…»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 (Вы сделайте то-то!», </w:t>
      </w:r>
      <w:r w:rsidRPr="00B0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«Вы должны это!»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) </w:t>
      </w: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Чаще говорить; </w:t>
      </w:r>
      <w:r w:rsidRPr="00B01D4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«Мы»</w:t>
      </w: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Pr="00B0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«Мы все заинтересованы, чтобы наши дети были здоровы, умели, знали!»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B0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«Нас всех беспокоит, что дети…»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B0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«Наши дети…»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, «Нас объединяет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общее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 дело – это воспитание наших с вами детей!»</w:t>
      </w:r>
    </w:p>
    <w:p w:rsidR="00B01D44" w:rsidRP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Вот самые основные правила установления хорошего личностного контакта и построения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эффективного общения и взаимодействия с родителями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01D44" w:rsidRPr="00B01D44" w:rsidRDefault="00B01D44" w:rsidP="00DE3D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Практическая часть</w:t>
      </w:r>
    </w:p>
    <w:p w:rsidR="00B01D44" w:rsidRPr="00B01D44" w:rsidRDefault="00B01D44" w:rsidP="00DE3D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Деловая игра </w:t>
      </w:r>
      <w:r w:rsidRPr="00B01D4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B01D4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Брейн-ринг</w:t>
      </w:r>
      <w:proofErr w:type="spellEnd"/>
      <w:r w:rsidRPr="00B01D4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B01D44" w:rsidRPr="00B01D44" w:rsidRDefault="00B01D44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Данная игра поможет нам вспомнить и уточнить уже имеющиеся знания о работе с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родителями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, расставить акценты, обозначить вопросы, требующие дополнительного изучения. Игра будет состоять из 6 раундов.</w:t>
      </w:r>
    </w:p>
    <w:p w:rsidR="00B01D44" w:rsidRPr="00B01D44" w:rsidRDefault="00B01D44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В конце </w:t>
      </w:r>
      <w:proofErr w:type="spellStart"/>
      <w:r w:rsidRPr="00B01D4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брэйн-ринга</w:t>
      </w:r>
      <w:proofErr w:type="spellEnd"/>
      <w:r w:rsidRPr="00B01D4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подводятся итоги и объявляются победители.</w:t>
      </w:r>
    </w:p>
    <w:p w:rsidR="00B01D44" w:rsidRPr="00B01D44" w:rsidRDefault="00B01D44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Побеждает команда, набравшая большинство баллов.</w:t>
      </w:r>
    </w:p>
    <w:p w:rsidR="00B01D44" w:rsidRPr="00B01D44" w:rsidRDefault="00B01D44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Оценивает </w:t>
      </w:r>
      <w:proofErr w:type="spellStart"/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Брэйн-ринг</w:t>
      </w:r>
      <w:proofErr w:type="spellEnd"/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компетентное 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жюри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: …</w:t>
      </w:r>
    </w:p>
    <w:p w:rsidR="00B01D44" w:rsidRPr="00B01D44" w:rsidRDefault="00B01D44" w:rsidP="00DE3DC3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Итак, начинаем наш </w:t>
      </w:r>
      <w:proofErr w:type="spellStart"/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Брэйн-ринг</w:t>
      </w:r>
      <w:proofErr w:type="spellEnd"/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DE3DC3" w:rsidRDefault="00B01D44" w:rsidP="00DE3D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Во-первых, Вам необходимо </w:t>
      </w: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придумать название ваших команд</w:t>
      </w:r>
    </w:p>
    <w:p w:rsidR="00B01D44" w:rsidRDefault="00B01D44" w:rsidP="00DE3D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 выполнение отводится 1 минута)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E3DC3" w:rsidRPr="00B01D44" w:rsidRDefault="00DE3DC3" w:rsidP="00DE3D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01D44" w:rsidRP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РАУНД 1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0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(Звучит гонг)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0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01D4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Педагогический словарь</w:t>
      </w:r>
      <w:r w:rsidRPr="00B0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B01D44" w:rsidRP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Подберите определение к данному 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понятию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B01D44" w:rsidRP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(не забывайте о колокольчике и праве первоочередного ответа)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DE3DC3" w:rsidRDefault="00B01D44" w:rsidP="00DE3DC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Анкетирование 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— техническое средство конкретного социального исследования, составление, распространение, изучение анкет.</w:t>
      </w:r>
    </w:p>
    <w:p w:rsidR="00B01D44" w:rsidRPr="00B01D44" w:rsidRDefault="00B01D44" w:rsidP="00DE3DC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Взаимодействие — </w:t>
      </w:r>
      <w:r w:rsidRPr="00DE3DC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взаимопроникновение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DE3DC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общение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, обмен мыслями, чувствами, идеями.</w:t>
      </w:r>
    </w:p>
    <w:p w:rsidR="00B01D44" w:rsidRP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Воспитание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 — международный термин, под которым понимается помощь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 в выполнении ими функций воспитателя собственных детей,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родительских функций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; необходимо для оптимизации процесса воспитания ребенка, для здоровья самого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общества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01D44" w:rsidRP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Общение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 — специфический для субъектов способ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взаимных отношений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, способ бытия человека во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взаимосвязях с другими людьми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01D44" w:rsidRP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Педагогическая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рефлексия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— умение анализировать собственную воспитательную деятельность, критически ее оценивать, находить причины своих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педагогических ошибок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неэффективности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 используемых методов; осуществлять выбор методов воздействия на ребенка, адекватных его особенностям в конкретной ситуации.</w:t>
      </w:r>
    </w:p>
    <w:p w:rsidR="00B01D44" w:rsidRP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Семья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— исторически конкретная система </w:t>
      </w:r>
      <w:r w:rsidRPr="00DE3DC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взаимоотношений между супругами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DE3DC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родителями и детьми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. Члены семьи связаны брачными или родственными отношениями, общностью быта,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взаимной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 моральной ответственностью.</w:t>
      </w:r>
    </w:p>
    <w:p w:rsidR="00B01D44" w:rsidRPr="00B01D44" w:rsidRDefault="00B01D44" w:rsidP="00B01D4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Содержание 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— определяющая сторона целого, совокупность частей предмета.</w:t>
      </w:r>
    </w:p>
    <w:p w:rsidR="00B01D44" w:rsidRPr="00B01D44" w:rsidRDefault="00B01D44" w:rsidP="00B01D4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Метод 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— способ достижения цели, определенным образом упорядоченная деятельность.</w:t>
      </w:r>
    </w:p>
    <w:p w:rsidR="00B01D44" w:rsidRPr="00B01D44" w:rsidRDefault="00B01D44" w:rsidP="00B01D4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Форма 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внешнее </w:t>
      </w:r>
      <w:proofErr w:type="gramStart"/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выражение</w:t>
      </w:r>
      <w:proofErr w:type="gramEnd"/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какого – либо содержания.</w:t>
      </w:r>
    </w:p>
    <w:p w:rsidR="00B01D44" w:rsidRP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РАУНД 2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01D4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«Кот в мешке»</w:t>
      </w:r>
    </w:p>
    <w:p w:rsid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Я </w:t>
      </w:r>
      <w:r w:rsidRPr="00B0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«тяну»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из мешка карточку с вопросом, зачитываю </w:t>
      </w:r>
      <w:proofErr w:type="spellStart"/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каждй</w:t>
      </w:r>
      <w:proofErr w:type="spellEnd"/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команде </w:t>
      </w:r>
      <w:proofErr w:type="spellStart"/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по-очереди</w:t>
      </w:r>
      <w:proofErr w:type="spellEnd"/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. Жюри оценивает правильность ответа.</w:t>
      </w:r>
    </w:p>
    <w:p w:rsidR="00DE3DC3" w:rsidRPr="00B01D44" w:rsidRDefault="00DE3DC3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01D44" w:rsidRPr="00B01D44" w:rsidRDefault="00B01D44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 Кому принадлежит ведущая роль в воспитании детей?</w:t>
      </w:r>
    </w:p>
    <w:p w:rsidR="00B01D44" w:rsidRPr="00B01D44" w:rsidRDefault="00B01D44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а) семье;</w:t>
      </w:r>
    </w:p>
    <w:p w:rsidR="00B01D44" w:rsidRPr="00B01D44" w:rsidRDefault="00B01D44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б) детскому саду;</w:t>
      </w:r>
    </w:p>
    <w:p w:rsidR="00B01D44" w:rsidRPr="00B01D44" w:rsidRDefault="00B01D44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в) школе;</w:t>
      </w:r>
    </w:p>
    <w:p w:rsidR="00B01D44" w:rsidRPr="00B01D44" w:rsidRDefault="00B01D44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г) детской площадке;</w:t>
      </w:r>
    </w:p>
    <w:p w:rsidR="00B01D44" w:rsidRDefault="00B01D44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proofErr w:type="spellEnd"/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) родственникам.</w:t>
      </w:r>
    </w:p>
    <w:p w:rsidR="00DE3DC3" w:rsidRPr="00B01D44" w:rsidRDefault="00DE3DC3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01D44" w:rsidRPr="00B01D44" w:rsidRDefault="00B01D44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2. Назовите метод, который не относится к методам изучения семьи</w:t>
      </w:r>
      <w:r w:rsidR="00DE3DC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B01D44" w:rsidRPr="00B01D44" w:rsidRDefault="00B01D44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а) наблюдение за </w:t>
      </w:r>
      <w:r w:rsidRPr="00DE3DC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общением детей и родителей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B01D44" w:rsidRPr="00B01D44" w:rsidRDefault="00B01D44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б) анкетирование;</w:t>
      </w:r>
    </w:p>
    <w:p w:rsidR="00B01D44" w:rsidRPr="00B01D44" w:rsidRDefault="00B01D44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в) беседа;</w:t>
      </w:r>
    </w:p>
    <w:p w:rsidR="00B01D44" w:rsidRPr="00B01D44" w:rsidRDefault="00B01D44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г) запрос в правоохранительные органы;</w:t>
      </w:r>
    </w:p>
    <w:p w:rsidR="00B01D44" w:rsidRDefault="00B01D44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proofErr w:type="spellEnd"/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) изучение семейной истории.</w:t>
      </w:r>
    </w:p>
    <w:p w:rsidR="00DE3DC3" w:rsidRPr="00B01D44" w:rsidRDefault="00DE3DC3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01D44" w:rsidRPr="00B01D44" w:rsidRDefault="00B01D44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3. Выберите правильный ответ.</w:t>
      </w:r>
    </w:p>
    <w:p w:rsidR="00B01D44" w:rsidRPr="00B01D44" w:rsidRDefault="00B01D44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а) </w:t>
      </w:r>
      <w:r w:rsidRPr="00DE3DC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общение педагога с родителями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 должно быть назидательным, категоричным;</w:t>
      </w:r>
    </w:p>
    <w:p w:rsidR="00B01D44" w:rsidRPr="00B01D44" w:rsidRDefault="00B01D44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б) </w:t>
      </w:r>
      <w:r w:rsidRPr="00DE3D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общение с родителями</w:t>
      </w: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строится на основе диалога;</w:t>
      </w:r>
    </w:p>
    <w:p w:rsidR="00B01D44" w:rsidRPr="00B01D44" w:rsidRDefault="00B01D44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в) </w:t>
      </w:r>
      <w:r w:rsidRPr="00DE3DC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 общается с родителями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 на основе предписаний </w:t>
      </w:r>
      <w:r w:rsidRPr="00B0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«свыше»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B01D44" w:rsidRPr="00B01D44" w:rsidRDefault="00B01D44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г) </w:t>
      </w:r>
      <w:r w:rsidRPr="00DE3DC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 отмечает недостатки воспитания ребенка;</w:t>
      </w:r>
    </w:p>
    <w:p w:rsidR="00B01D44" w:rsidRDefault="00B01D44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proofErr w:type="spellEnd"/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) </w:t>
      </w:r>
      <w:r w:rsidRPr="00DE3DC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 говорит о недостатках воспитания в присутствии других </w:t>
      </w:r>
      <w:r w:rsidRPr="00DE3DC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E3DC3" w:rsidRDefault="00DE3DC3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E3DC3" w:rsidRDefault="00DE3DC3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B01D44" w:rsidRPr="00B01D44" w:rsidRDefault="00B01D44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4. К традиционным формам </w:t>
      </w:r>
      <w:r w:rsidRPr="00DE3D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общения педагога</w:t>
      </w: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с семьей относится …</w:t>
      </w:r>
    </w:p>
    <w:p w:rsidR="00B01D44" w:rsidRPr="00B01D44" w:rsidRDefault="00B01D44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а) конференция;</w:t>
      </w:r>
    </w:p>
    <w:p w:rsidR="00B01D44" w:rsidRPr="00B01D44" w:rsidRDefault="00B01D44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б) телефон доверия;</w:t>
      </w:r>
    </w:p>
    <w:p w:rsidR="00B01D44" w:rsidRPr="00B01D44" w:rsidRDefault="00B01D44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в) КВН;</w:t>
      </w:r>
    </w:p>
    <w:p w:rsidR="00B01D44" w:rsidRPr="00B01D44" w:rsidRDefault="00B01D44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г)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родительское собрание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B01D44" w:rsidRPr="0089550A" w:rsidRDefault="00B01D44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proofErr w:type="spellEnd"/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) </w:t>
      </w:r>
      <w:r w:rsidRPr="00B01D4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«круглый стол»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E3DC3" w:rsidRPr="00B01D44" w:rsidRDefault="00DE3DC3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01D44" w:rsidRPr="00B01D44" w:rsidRDefault="00B01D44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5. К нетрадиционным формам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общения педагога с родителями относится …</w:t>
      </w:r>
    </w:p>
    <w:p w:rsidR="00B01D44" w:rsidRPr="00B01D44" w:rsidRDefault="00B01D44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а) информационный стенд;</w:t>
      </w:r>
    </w:p>
    <w:p w:rsidR="00B01D44" w:rsidRPr="00B01D44" w:rsidRDefault="00B01D44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б) беседа;</w:t>
      </w:r>
    </w:p>
    <w:p w:rsidR="00B01D44" w:rsidRPr="00B01D44" w:rsidRDefault="00B01D44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в) консультация;</w:t>
      </w:r>
    </w:p>
    <w:p w:rsidR="00B01D44" w:rsidRPr="00B01D44" w:rsidRDefault="00B01D44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г) открытое занятие с детьми;</w:t>
      </w:r>
    </w:p>
    <w:p w:rsidR="00B01D44" w:rsidRDefault="00B01D44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proofErr w:type="spellStart"/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</w:t>
      </w:r>
      <w:proofErr w:type="spellEnd"/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 </w:t>
      </w:r>
      <w:r w:rsidRPr="00B01D4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«Устный журнал»</w:t>
      </w: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89550A" w:rsidRPr="00B01D44" w:rsidRDefault="0089550A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B01D44" w:rsidRPr="00B01D44" w:rsidRDefault="00B01D44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6. Наглядные формы работы с </w:t>
      </w:r>
      <w:r w:rsidRPr="008955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родителями</w:t>
      </w: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в ДОУ включают в себя …</w:t>
      </w:r>
    </w:p>
    <w:p w:rsidR="00B01D44" w:rsidRPr="00B01D44" w:rsidRDefault="00B01D44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а) подготовку папок-передвижек;</w:t>
      </w:r>
    </w:p>
    <w:p w:rsidR="00B01D44" w:rsidRPr="00B01D44" w:rsidRDefault="00B01D44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б) доклад;</w:t>
      </w:r>
    </w:p>
    <w:p w:rsidR="00B01D44" w:rsidRPr="00B01D44" w:rsidRDefault="00B01D44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в) заседание;</w:t>
      </w:r>
    </w:p>
    <w:p w:rsidR="00B01D44" w:rsidRPr="00B01D44" w:rsidRDefault="00B01D44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г) дискуссию;</w:t>
      </w:r>
    </w:p>
    <w:p w:rsidR="00B01D44" w:rsidRDefault="00B01D44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proofErr w:type="spellEnd"/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) переписку.</w:t>
      </w:r>
    </w:p>
    <w:p w:rsidR="0089550A" w:rsidRPr="00B01D44" w:rsidRDefault="0089550A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01D44" w:rsidRPr="00B01D44" w:rsidRDefault="00B01D44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7. Назначение </w:t>
      </w:r>
      <w:proofErr w:type="spellStart"/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досуговых</w:t>
      </w:r>
      <w:proofErr w:type="spellEnd"/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методов работы с </w:t>
      </w:r>
      <w:r w:rsidRPr="008955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родителями заключается в том</w:t>
      </w: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, чтобы …</w:t>
      </w:r>
    </w:p>
    <w:p w:rsidR="00B01D44" w:rsidRPr="00B01D44" w:rsidRDefault="00B01D44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а) охарактеризовать ребенка;</w:t>
      </w:r>
    </w:p>
    <w:p w:rsidR="00B01D44" w:rsidRPr="00B01D44" w:rsidRDefault="00B01D44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б) дать рекомендации </w:t>
      </w:r>
      <w:r w:rsidRPr="008955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B01D44" w:rsidRPr="00B01D44" w:rsidRDefault="00B01D44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в) установить эмоциональный контакт между </w:t>
      </w:r>
      <w:r w:rsidRPr="008955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родителями и воспитателями ДОУ</w:t>
      </w: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, поддержать его между детьми и </w:t>
      </w:r>
      <w:r w:rsidRPr="008955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родителями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B01D44" w:rsidRPr="00B01D44" w:rsidRDefault="00B01D44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г) проанализировать положительный опыт домашнего воспитания и обучения ребенка;</w:t>
      </w:r>
    </w:p>
    <w:p w:rsidR="00B01D44" w:rsidRDefault="00B01D44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proofErr w:type="spellEnd"/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) проанализировать ситуации.</w:t>
      </w:r>
    </w:p>
    <w:p w:rsidR="0089550A" w:rsidRPr="00B01D44" w:rsidRDefault="0089550A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01D44" w:rsidRPr="00B01D44" w:rsidRDefault="00B01D44" w:rsidP="00DE3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РАУНД 3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01D4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«Ты мне, я – тебе»</w:t>
      </w:r>
    </w:p>
    <w:p w:rsidR="0089550A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Команды задают друг другу проблемные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педагогические ситуации </w:t>
      </w:r>
      <w:r w:rsidRPr="00B0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01D4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родитель – воспитатель</w:t>
      </w:r>
      <w:r w:rsidRPr="00B0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B01D44" w:rsidRPr="00B01D44" w:rsidRDefault="0089550A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</w:t>
      </w:r>
      <w:proofErr w:type="gramStart"/>
      <w:r w:rsidR="00B01D44" w:rsidRPr="00B0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(заранее приготовленные, лежат у них на столе)</w:t>
      </w:r>
      <w:r w:rsidR="00B01D44"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B01D44" w:rsidRPr="00B01D44" w:rsidRDefault="00B01D44" w:rsidP="00B01D4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Оценивается полнота и правильность ответов. При дополнении ответов командой, задающей вопрос, ей присуждаются дополнительные очки.</w:t>
      </w:r>
    </w:p>
    <w:p w:rsidR="00B01D44" w:rsidRPr="00B01D44" w:rsidRDefault="00B01D44" w:rsidP="0089550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Ситуация 1</w:t>
      </w:r>
      <w:r w:rsidR="0089550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обратился к маме одного из воспитанников с рассказом о том, что нового дети узнали на занятиях, и предложил закрепить изученный материал дома. В ответ мама резко ответила, что ей некогда заниматься с ребенком дома, что это обязанность воспитателя — он "получает за это деньги".</w:t>
      </w:r>
    </w:p>
    <w:p w:rsidR="00B01D44" w:rsidRPr="00B01D44" w:rsidRDefault="00B01D44" w:rsidP="0089550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Ситуация 2</w:t>
      </w:r>
      <w:proofErr w:type="gramStart"/>
      <w:r w:rsidR="0089550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proofErr w:type="gramEnd"/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абирая вечером ребенка из детского сада, </w:t>
      </w:r>
      <w:r w:rsidRPr="008955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 возмущаются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его одежда очень грязная, и обвиняют </w:t>
      </w:r>
      <w:r w:rsidRPr="008955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педагога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он плохо следит за детьми. Воспитатель предлагает </w:t>
      </w:r>
      <w:r w:rsidRPr="008955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 всю прогулку держать их ребенка за руку.</w:t>
      </w:r>
    </w:p>
    <w:p w:rsidR="0089550A" w:rsidRDefault="00B01D44" w:rsidP="008955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Ситуация 3</w:t>
      </w:r>
      <w:proofErr w:type="gramStart"/>
      <w:r w:rsidR="00895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proofErr w:type="gramEnd"/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дну из воспитанниц </w:t>
      </w:r>
      <w:r w:rsidRPr="008955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 приводят в группу после завтрака, из-за чего девочка постоянно пропускает утренние индивидуальные занятия, игры и зарядку.</w:t>
      </w:r>
    </w:p>
    <w:p w:rsidR="00B01D44" w:rsidRDefault="00B01D44" w:rsidP="008955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На утверждения воспитателя о необходимости соблюдения режима дня детского сада </w:t>
      </w:r>
      <w:r w:rsidRPr="008955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 отвечают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имеют право приводить своего ребенка тогда, когда им это удобно.</w:t>
      </w:r>
    </w:p>
    <w:p w:rsidR="0089550A" w:rsidRPr="00B01D44" w:rsidRDefault="0089550A" w:rsidP="008955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01D44" w:rsidRDefault="00B01D44" w:rsidP="008955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Ситуация 4</w:t>
      </w:r>
      <w:r w:rsidR="00895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Папа, приводя сына в группу детского сада, все время дает ему с собой сладости, жевательную резинку. На просьбу воспитателя не делать этого грубо отвечает, что это его личное дело.</w:t>
      </w:r>
    </w:p>
    <w:p w:rsidR="0089550A" w:rsidRPr="00B01D44" w:rsidRDefault="0089550A" w:rsidP="008955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01D44" w:rsidRP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РАУНД 4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0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B01D4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Педагогические</w:t>
      </w:r>
      <w:proofErr w:type="gramEnd"/>
      <w:r w:rsidRPr="00B01D4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</w:t>
      </w:r>
      <w:proofErr w:type="spellStart"/>
      <w:r w:rsidRPr="00B01D4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пазлы</w:t>
      </w:r>
      <w:proofErr w:type="spellEnd"/>
      <w:r w:rsidRPr="00B0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B01D44" w:rsidRP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Педагогам дается задание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, составить высказывание, фразу, предварительно разрезанную на словосочетания </w:t>
      </w:r>
      <w:r w:rsidRPr="00B0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(фраза разрезается по два, по три слова)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. Время выполнения задания – 5 минут.</w:t>
      </w:r>
    </w:p>
    <w:p w:rsidR="0089550A" w:rsidRDefault="0089550A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B01D44" w:rsidRP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Предлагаемые высказывания</w:t>
      </w: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B01D44" w:rsidRP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*Воспитывая детей, нынешние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 воспитывают будущую историю нашей страны, а значит — и историю мира.</w:t>
      </w:r>
    </w:p>
    <w:p w:rsidR="00B01D44" w:rsidRPr="00B01D44" w:rsidRDefault="00B01D44" w:rsidP="00B01D4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*Ребенок - зеркало семьи; как в капле воды отражается солнце, так в детях отражается нравственная чистота матери и отца.</w:t>
      </w:r>
    </w:p>
    <w:p w:rsidR="00B01D44" w:rsidRPr="00206439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06439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РАУНД 5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0643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«Аукцион </w:t>
      </w:r>
      <w:r w:rsidRPr="0020643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педагогических идей</w:t>
      </w:r>
      <w:r w:rsidRPr="0020643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Командам предлагается написать и потом назвать за 1 минуту как можно больше традиционных и нетрадиционных форм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взаимодействия с родителями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06439" w:rsidRPr="00206439" w:rsidRDefault="00206439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B01D44" w:rsidRPr="00206439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06439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РАУНД 6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0643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«Пойми меня»</w:t>
      </w:r>
    </w:p>
    <w:p w:rsidR="00B01D44" w:rsidRPr="00B01D44" w:rsidRDefault="00B01D44" w:rsidP="00B01D4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Прежде, чем что-либо говорить! Существуют прекрасные невербальные средства, делающие наше обращение красочнее, эмоциональнее. Можем ли мы понять переживания человека по его мимике? Проверим…. Попытаемся….</w:t>
      </w:r>
    </w:p>
    <w:p w:rsidR="00206439" w:rsidRDefault="00B01D44" w:rsidP="0020643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20643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Каждой команде предлагается разыграть сказку, </w:t>
      </w:r>
    </w:p>
    <w:p w:rsidR="00B01D44" w:rsidRPr="00206439" w:rsidRDefault="00B01D44" w:rsidP="0020643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20643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используя невербальные средства </w:t>
      </w:r>
      <w:r w:rsidRPr="0020643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общения</w:t>
      </w:r>
      <w:r w:rsidRPr="0020643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B01D44" w:rsidRPr="00B01D44" w:rsidRDefault="00B01D44" w:rsidP="00B01D4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Существуют прекрасные невербальные средства, делающие наше обращение красочнее, эмоциональнее, содержательнее. Можем ли мы понять переживания человека по его мимике?</w:t>
      </w:r>
    </w:p>
    <w:p w:rsidR="00B01D44" w:rsidRPr="00206439" w:rsidRDefault="00B01D44" w:rsidP="0020643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206439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lastRenderedPageBreak/>
        <w:t>Игра – сказка для первой команды</w:t>
      </w:r>
    </w:p>
    <w:p w:rsidR="00B01D44" w:rsidRPr="00206439" w:rsidRDefault="00B01D44" w:rsidP="0020643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0643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«Воробьиная семья»</w:t>
      </w:r>
    </w:p>
    <w:p w:rsidR="00B01D44" w:rsidRPr="00206439" w:rsidRDefault="00B01D44" w:rsidP="002064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proofErr w:type="gramStart"/>
      <w:r w:rsidRPr="0020643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Распределите</w:t>
      </w:r>
      <w:proofErr w:type="gramEnd"/>
      <w:r w:rsidRPr="0020643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пожалуйста между собой роли.</w:t>
      </w:r>
    </w:p>
    <w:p w:rsidR="00B01D44" w:rsidRPr="00206439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0643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Действующие лица</w:t>
      </w:r>
      <w:r w:rsidRPr="0020643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B01D44" w:rsidRPr="00B01D44" w:rsidRDefault="00B01D44" w:rsidP="00B01D4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Воробей - сын;</w:t>
      </w:r>
    </w:p>
    <w:p w:rsidR="00B01D44" w:rsidRPr="00B01D44" w:rsidRDefault="00B01D44" w:rsidP="00B01D4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Воробей – мама;</w:t>
      </w:r>
    </w:p>
    <w:p w:rsidR="00B01D44" w:rsidRPr="00B01D44" w:rsidRDefault="00B01D44" w:rsidP="00B01D4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Воробей – папа;</w:t>
      </w:r>
    </w:p>
    <w:p w:rsid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Друзья воробья </w:t>
      </w:r>
      <w:r w:rsidRPr="00B0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(все оставшиеся члены команды)</w:t>
      </w:r>
    </w:p>
    <w:p w:rsidR="00206439" w:rsidRPr="00B01D44" w:rsidRDefault="00206439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01D44" w:rsidRPr="00206439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206439">
        <w:rPr>
          <w:rFonts w:ascii="Times New Roman" w:eastAsia="Times New Roman" w:hAnsi="Times New Roman" w:cs="Times New Roman"/>
          <w:color w:val="111111"/>
          <w:sz w:val="32"/>
          <w:szCs w:val="32"/>
        </w:rPr>
        <w:t>«Жила-была в лесу воробьиная </w:t>
      </w:r>
      <w:r w:rsidRPr="0020643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семья</w:t>
      </w:r>
      <w:r w:rsidRPr="00206439">
        <w:rPr>
          <w:rFonts w:ascii="Times New Roman" w:eastAsia="Times New Roman" w:hAnsi="Times New Roman" w:cs="Times New Roman"/>
          <w:color w:val="111111"/>
          <w:sz w:val="32"/>
          <w:szCs w:val="32"/>
        </w:rPr>
        <w:t>: мама, папа, сын. Мама улетала мошек ловить, семью кормить. А папа – воробей укреплял жилище веточками, утеплял мхом. Сын тоже помогал отцу, и с этим всегда хвастался перед своими друзьями. Он всем пытался доказать, что он самый ловкий и сильный. А с тем, кто не соглашался с ним, воробышек ссорился и даже дрался. Как – то раз мама и папа прилетели в гнездо, а сына нет. Они ждали его к обеду, но воробышек не прилетал. </w:t>
      </w:r>
      <w:r w:rsidRPr="0020643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Родители стали волноваться</w:t>
      </w:r>
      <w:r w:rsidRPr="00206439">
        <w:rPr>
          <w:rFonts w:ascii="Times New Roman" w:eastAsia="Times New Roman" w:hAnsi="Times New Roman" w:cs="Times New Roman"/>
          <w:color w:val="111111"/>
          <w:sz w:val="32"/>
          <w:szCs w:val="32"/>
        </w:rPr>
        <w:t>, не съели ли его кошки. Папа – воробей сердился и ворчал, а мама даже всплакнула. Ведь она думала, что с ее сыночком что- то случилось. А сыночек поссорился с друзьями. Взъерошенный воробышек, наконец – то прилетел к </w:t>
      </w:r>
      <w:r w:rsidRPr="0020643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родителям</w:t>
      </w:r>
      <w:r w:rsidRPr="00206439">
        <w:rPr>
          <w:rFonts w:ascii="Times New Roman" w:eastAsia="Times New Roman" w:hAnsi="Times New Roman" w:cs="Times New Roman"/>
          <w:color w:val="111111"/>
          <w:sz w:val="32"/>
          <w:szCs w:val="32"/>
        </w:rPr>
        <w:t>. И в воробьиной семье был серьезный разговор. Воробышку пришлось сознаться в том, что он хвастается и дерется. Сын рассказал </w:t>
      </w:r>
      <w:r w:rsidRPr="0020643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родителям</w:t>
      </w:r>
      <w:r w:rsidRPr="00206439">
        <w:rPr>
          <w:rFonts w:ascii="Times New Roman" w:eastAsia="Times New Roman" w:hAnsi="Times New Roman" w:cs="Times New Roman"/>
          <w:color w:val="111111"/>
          <w:sz w:val="32"/>
          <w:szCs w:val="32"/>
        </w:rPr>
        <w:t>, как ему хотелось доказать всем, какой он взрослый. Воробышек объяснял, что он очень хотел бы, чтобы его </w:t>
      </w:r>
      <w:r w:rsidRPr="0020643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родители гордились им</w:t>
      </w:r>
      <w:r w:rsidRPr="00206439">
        <w:rPr>
          <w:rFonts w:ascii="Times New Roman" w:eastAsia="Times New Roman" w:hAnsi="Times New Roman" w:cs="Times New Roman"/>
          <w:color w:val="111111"/>
          <w:sz w:val="32"/>
          <w:szCs w:val="32"/>
        </w:rPr>
        <w:t>, как самым сильным сыном. Но вместо радости и гордости он увидел грусть в их глазах. Воробышек попросил прощения. И </w:t>
      </w:r>
      <w:r w:rsidRPr="0020643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родители простили его</w:t>
      </w:r>
      <w:r w:rsidRPr="00206439">
        <w:rPr>
          <w:rFonts w:ascii="Times New Roman" w:eastAsia="Times New Roman" w:hAnsi="Times New Roman" w:cs="Times New Roman"/>
          <w:color w:val="111111"/>
          <w:sz w:val="32"/>
          <w:szCs w:val="32"/>
        </w:rPr>
        <w:t>. Они накормили сына вкусной едой и, погладив по перышкам, ласково объяснили, что очень его любят, и для них он самый ловкий и сильный воробышек во всем лесу».</w:t>
      </w:r>
    </w:p>
    <w:p w:rsidR="00206439" w:rsidRPr="00206439" w:rsidRDefault="00206439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206439" w:rsidRDefault="00206439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06439" w:rsidRDefault="00206439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06439" w:rsidRDefault="00206439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06439" w:rsidRDefault="00206439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06439" w:rsidRDefault="00206439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06439" w:rsidRDefault="00206439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06439" w:rsidRDefault="00206439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06439" w:rsidRDefault="00206439" w:rsidP="00206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                                    </w:t>
      </w:r>
      <w:r w:rsidR="00B01D44" w:rsidRPr="00206439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Игра – сказка для команды </w:t>
      </w:r>
    </w:p>
    <w:p w:rsidR="00B01D44" w:rsidRPr="00206439" w:rsidRDefault="00B01D44" w:rsidP="0020643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206439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</w:rPr>
        <w:t>«Брыкающаяся лошадка»</w:t>
      </w:r>
    </w:p>
    <w:p w:rsidR="00B01D44" w:rsidRPr="00206439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0643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Действующие лица</w:t>
      </w:r>
      <w:r w:rsidRPr="0020643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B01D44" w:rsidRPr="00B01D44" w:rsidRDefault="00B01D44" w:rsidP="00B01D4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Лошадка – дочка;</w:t>
      </w:r>
    </w:p>
    <w:p w:rsidR="00B01D44" w:rsidRPr="00B01D44" w:rsidRDefault="00B01D44" w:rsidP="00B01D4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Лошадка – мама;</w:t>
      </w:r>
    </w:p>
    <w:p w:rsidR="00B01D44" w:rsidRPr="00B01D44" w:rsidRDefault="00B01D44" w:rsidP="00B01D4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Лошадка – папа;</w:t>
      </w:r>
    </w:p>
    <w:p w:rsidR="00B01D44" w:rsidRPr="00B01D44" w:rsidRDefault="00B01D44" w:rsidP="00B01D4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Злой волк;</w:t>
      </w:r>
    </w:p>
    <w:p w:rsid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Деревья, зрители </w:t>
      </w:r>
      <w:r w:rsidRPr="00B01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(все оставшиеся члены команды)</w:t>
      </w:r>
    </w:p>
    <w:p w:rsidR="00206439" w:rsidRPr="00B01D44" w:rsidRDefault="00206439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06439" w:rsidRPr="00206439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206439">
        <w:rPr>
          <w:rFonts w:ascii="Times New Roman" w:eastAsia="Times New Roman" w:hAnsi="Times New Roman" w:cs="Times New Roman"/>
          <w:color w:val="111111"/>
          <w:sz w:val="32"/>
          <w:szCs w:val="32"/>
        </w:rPr>
        <w:t>«Жила была лошадка, которая очень любила брыкаться и капризничать. Ей мама </w:t>
      </w:r>
      <w:r w:rsidRPr="0020643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говорит</w:t>
      </w:r>
      <w:r w:rsidRPr="00206439">
        <w:rPr>
          <w:rFonts w:ascii="Times New Roman" w:eastAsia="Times New Roman" w:hAnsi="Times New Roman" w:cs="Times New Roman"/>
          <w:color w:val="111111"/>
          <w:sz w:val="32"/>
          <w:szCs w:val="32"/>
        </w:rPr>
        <w:t>: </w:t>
      </w:r>
      <w:r w:rsidRPr="0020643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«Покушай, доченька травки свеженькой»</w:t>
      </w:r>
      <w:r w:rsidRPr="00206439">
        <w:rPr>
          <w:rFonts w:ascii="Times New Roman" w:eastAsia="Times New Roman" w:hAnsi="Times New Roman" w:cs="Times New Roman"/>
          <w:color w:val="111111"/>
          <w:sz w:val="32"/>
          <w:szCs w:val="32"/>
        </w:rPr>
        <w:t>. </w:t>
      </w:r>
    </w:p>
    <w:p w:rsidR="00206439" w:rsidRPr="00206439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20643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«Не хочу, не буду»</w:t>
      </w:r>
      <w:r w:rsidRPr="00206439">
        <w:rPr>
          <w:rFonts w:ascii="Times New Roman" w:eastAsia="Times New Roman" w:hAnsi="Times New Roman" w:cs="Times New Roman"/>
          <w:color w:val="111111"/>
          <w:sz w:val="32"/>
          <w:szCs w:val="32"/>
        </w:rPr>
        <w:t>, - кричит лошадка и брыкается ножками. Папа уговаривает лошадку </w:t>
      </w:r>
      <w:r w:rsidRPr="0020643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«Погуляй, поиграй на солнышке!»</w:t>
      </w:r>
      <w:r w:rsidRPr="00206439">
        <w:rPr>
          <w:rFonts w:ascii="Times New Roman" w:eastAsia="Times New Roman" w:hAnsi="Times New Roman" w:cs="Times New Roman"/>
          <w:color w:val="111111"/>
          <w:sz w:val="32"/>
          <w:szCs w:val="32"/>
        </w:rPr>
        <w:t>. </w:t>
      </w:r>
    </w:p>
    <w:p w:rsidR="00206439" w:rsidRPr="00206439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20643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«Не хочу, не пойду»</w:t>
      </w:r>
      <w:r w:rsidRPr="0020643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 - отвечает лошадка и опять брыкается. Не смогли уговорить мама с папой свою упрямую доченьку, оставили ее дома, а сами ушли по делам. Лошадка подумала, подумала, и </w:t>
      </w:r>
      <w:proofErr w:type="gramStart"/>
      <w:r w:rsidRPr="00206439">
        <w:rPr>
          <w:rFonts w:ascii="Times New Roman" w:eastAsia="Times New Roman" w:hAnsi="Times New Roman" w:cs="Times New Roman"/>
          <w:color w:val="111111"/>
          <w:sz w:val="32"/>
          <w:szCs w:val="32"/>
        </w:rPr>
        <w:t>пошла</w:t>
      </w:r>
      <w:proofErr w:type="gramEnd"/>
      <w:r w:rsidRPr="0020643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гулять одна. </w:t>
      </w:r>
    </w:p>
    <w:p w:rsidR="00B01D44" w:rsidRPr="00206439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206439">
        <w:rPr>
          <w:rFonts w:ascii="Times New Roman" w:eastAsia="Times New Roman" w:hAnsi="Times New Roman" w:cs="Times New Roman"/>
          <w:color w:val="111111"/>
          <w:sz w:val="32"/>
          <w:szCs w:val="32"/>
        </w:rPr>
        <w:t>А навстречу ей хитрый серый волк. Говорит волк </w:t>
      </w:r>
      <w:r w:rsidRPr="0020643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лошадке</w:t>
      </w:r>
      <w:r w:rsidRPr="00206439">
        <w:rPr>
          <w:rFonts w:ascii="Times New Roman" w:eastAsia="Times New Roman" w:hAnsi="Times New Roman" w:cs="Times New Roman"/>
          <w:color w:val="111111"/>
          <w:sz w:val="32"/>
          <w:szCs w:val="32"/>
        </w:rPr>
        <w:t>: </w:t>
      </w:r>
      <w:r w:rsidRPr="0020643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«Не уходи, лошадка, далеко в лес, ты еще маленькая»</w:t>
      </w:r>
      <w:r w:rsidRPr="00206439">
        <w:rPr>
          <w:rFonts w:ascii="Times New Roman" w:eastAsia="Times New Roman" w:hAnsi="Times New Roman" w:cs="Times New Roman"/>
          <w:color w:val="111111"/>
          <w:sz w:val="32"/>
          <w:szCs w:val="32"/>
        </w:rPr>
        <w:t>. Лошадка опять </w:t>
      </w:r>
      <w:r w:rsidRPr="0020643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упрямится</w:t>
      </w:r>
      <w:r w:rsidRPr="00206439">
        <w:rPr>
          <w:rFonts w:ascii="Times New Roman" w:eastAsia="Times New Roman" w:hAnsi="Times New Roman" w:cs="Times New Roman"/>
          <w:color w:val="111111"/>
          <w:sz w:val="32"/>
          <w:szCs w:val="32"/>
        </w:rPr>
        <w:t>: </w:t>
      </w:r>
      <w:r w:rsidRPr="0020643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«Я не маленькая, куда хочу, туда и хожу!»</w:t>
      </w:r>
      <w:r w:rsidRPr="0020643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. А волку это и надо было. Подождал он, пока лошадка в самую </w:t>
      </w:r>
      <w:proofErr w:type="gramStart"/>
      <w:r w:rsidRPr="00206439">
        <w:rPr>
          <w:rFonts w:ascii="Times New Roman" w:eastAsia="Times New Roman" w:hAnsi="Times New Roman" w:cs="Times New Roman"/>
          <w:color w:val="111111"/>
          <w:sz w:val="32"/>
          <w:szCs w:val="32"/>
        </w:rPr>
        <w:t>чащу</w:t>
      </w:r>
      <w:proofErr w:type="gramEnd"/>
      <w:r w:rsidRPr="0020643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леса зайдет и как набросится на нее сзади. Лошадка давай брыкаться. Сначала одной ножкой сильно ударила волка, затем другой ножкой. А потом двумя ножками вместе так стала брыкаться, что волк убежал, и никто его там больше не видел. Лошадка перестала упрямиться и капризничать, выросла и теперь работает в цирке, брыкается ножками, подбрасывает высоко мячики на радость зрителям»</w:t>
      </w:r>
      <w:r w:rsidR="00206439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206439" w:rsidRDefault="00206439" w:rsidP="00B01D4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06439" w:rsidRDefault="00206439" w:rsidP="00B01D4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06439" w:rsidRDefault="00206439" w:rsidP="00B01D4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06439" w:rsidRDefault="00206439" w:rsidP="00B01D4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06439" w:rsidRDefault="00206439" w:rsidP="00B01D4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01D44" w:rsidRPr="00206439" w:rsidRDefault="00B01D44" w:rsidP="00206439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0643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Жюри подводят итоги</w:t>
      </w:r>
    </w:p>
    <w:p w:rsidR="00B01D44" w:rsidRPr="00B01D44" w:rsidRDefault="00B01D44" w:rsidP="00B01D4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Пока жюри подводит итоги, я предлагаю вам сделать общий коллективный коллаж.</w:t>
      </w:r>
    </w:p>
    <w:p w:rsidR="00B01D44" w:rsidRPr="00221FCB" w:rsidRDefault="00B01D44" w:rsidP="00221F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21F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Коллаж </w:t>
      </w:r>
      <w:r w:rsidRPr="00221FC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21FC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Взаимоотношения ДОУ и семьи</w:t>
      </w:r>
      <w:r w:rsidRPr="00221FC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21FCB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Из газет и журналов вырезать картинки и приклеить на ватмане.</w:t>
      </w:r>
    </w:p>
    <w:p w:rsidR="00221FCB" w:rsidRDefault="00221FCB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21FCB" w:rsidRDefault="00B01D44" w:rsidP="00221F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1FCB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Итогом нашей деловой игры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будет упражнение на 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тему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B01D44" w:rsidRPr="00221FCB" w:rsidRDefault="00B01D44" w:rsidP="00221F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21F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Какие мы хорошие?</w:t>
      </w:r>
    </w:p>
    <w:p w:rsidR="00221FCB" w:rsidRDefault="00221FCB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 сердеч</w:t>
      </w:r>
      <w:r w:rsidR="00B01D44"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ках, которые были выбраны </w:t>
      </w:r>
      <w:r w:rsidR="00B01D44"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педагогами в начале семинара</w:t>
      </w:r>
      <w:r w:rsidR="00B01D44"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, предлагается написать то положительное качество, которое поможет им </w:t>
      </w:r>
      <w:r w:rsidR="00B01D44"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взаимодействовать с родителями</w:t>
      </w:r>
      <w:r w:rsidR="00B01D44"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Далее сердечки приклеиваются н</w:t>
      </w:r>
      <w:r w:rsidR="00221FCB">
        <w:rPr>
          <w:rFonts w:ascii="Times New Roman" w:eastAsia="Times New Roman" w:hAnsi="Times New Roman" w:cs="Times New Roman"/>
          <w:color w:val="111111"/>
          <w:sz w:val="28"/>
          <w:szCs w:val="28"/>
        </w:rPr>
        <w:t>а ватман, на котором изображено взаимоотношение  ДОУ и семьи.</w:t>
      </w:r>
    </w:p>
    <w:p w:rsidR="007F2778" w:rsidRPr="007F2778" w:rsidRDefault="007F2778" w:rsidP="007F27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Награждение победителей</w:t>
      </w:r>
    </w:p>
    <w:p w:rsidR="00B01D44" w:rsidRPr="00B01D44" w:rsidRDefault="00B01D44" w:rsidP="00B01D4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Каждый человек, работающий с детьми, имеет огромное сердце, которое наполнено безграничной добротой и любовью. Еще там есть терпение и желание помочь. </w:t>
      </w:r>
    </w:p>
    <w:p w:rsidR="00B01D44" w:rsidRPr="007F2778" w:rsidRDefault="00B01D44" w:rsidP="007F27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F277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Рефлексия. </w:t>
      </w:r>
    </w:p>
    <w:p w:rsidR="00B01D44" w:rsidRP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На столе р</w:t>
      </w:r>
      <w:r w:rsidR="007F27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аскладываются смайлики. 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Педагогам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предлагается выбрать и </w:t>
      </w:r>
      <w:r w:rsidR="007F27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нарисовать смайлику улыбку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, если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семинар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 понравился или</w:t>
      </w:r>
      <w:r w:rsidR="007F27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грустное выражение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, если что-то не понравилось.</w:t>
      </w:r>
    </w:p>
    <w:p w:rsidR="00B01D44" w:rsidRPr="007F2778" w:rsidRDefault="00B01D44" w:rsidP="007F2778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F277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Подведение итогов.</w:t>
      </w:r>
    </w:p>
    <w:p w:rsid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И напоследок еще немного. Иногда отзывы о детских садах напоминают передачу про интриги, скандалы и расследования. Мамы и папы шпионят за воспитателями, подслушивают, что происходит в группе, ищут любую мелочь, чтобы придраться к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педагогу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, ведь их самый лучший ребенок достоин только самого лучшего воспитателя. К сожалению, жизнь в современном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обществе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 делает человека жестоким. Но мы должны принимать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 со всеми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 их проблемами и желаниями, пусть нам иногда этого и не хочется. Постарайтесь найти в каждом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 хотя бы капельку чего-нибудь положительного и приятного, и использовать эту капельку во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взаимодействии с ними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F2778" w:rsidRPr="00B01D44" w:rsidRDefault="007F2778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01D44" w:rsidRDefault="00B01D44" w:rsidP="00B01D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-Я надеюсь, что сегодня в этом зале Вы почерпнули что-то интересное для себя, и это что-то поможет Вам достичь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взаимопонимания с родителями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, детьми и коллегами. Успехов Вам, удач и профессионального роста.</w:t>
      </w:r>
    </w:p>
    <w:p w:rsidR="00642660" w:rsidRDefault="00642660" w:rsidP="00642660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642660" w:rsidRDefault="00642660" w:rsidP="00642660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642660" w:rsidRDefault="00642660" w:rsidP="00642660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642660" w:rsidRDefault="00642660" w:rsidP="00642660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7F2778" w:rsidRDefault="007F2778" w:rsidP="007F2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642660" w:rsidRPr="00B01D44" w:rsidRDefault="007F2778" w:rsidP="007F2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642660" w:rsidRPr="0064266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Приложение 1</w:t>
      </w:r>
    </w:p>
    <w:p w:rsidR="00642660" w:rsidRPr="00642660" w:rsidRDefault="00642660" w:rsidP="00642660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  <w:r w:rsidRPr="00642660">
        <w:rPr>
          <w:b/>
          <w:color w:val="111111"/>
          <w:sz w:val="32"/>
          <w:szCs w:val="32"/>
        </w:rPr>
        <w:t>Тест для самооценки затруднений в общении с родителями</w:t>
      </w:r>
    </w:p>
    <w:p w:rsidR="00642660" w:rsidRPr="00642660" w:rsidRDefault="00642660" w:rsidP="006426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642660">
        <w:rPr>
          <w:color w:val="111111"/>
        </w:rPr>
        <w:t>Уважаемые коллеги! Предлагаю вашему вниманию тест, касающиеся практики общения с родителями в дошкольном учреждении и </w:t>
      </w:r>
      <w:r w:rsidRPr="00642660">
        <w:rPr>
          <w:rStyle w:val="a4"/>
          <w:color w:val="111111"/>
          <w:bdr w:val="none" w:sz="0" w:space="0" w:color="auto" w:frame="1"/>
        </w:rPr>
        <w:t>который используется не для контроля, а для самоанализа профессиональных затруднений.</w:t>
      </w:r>
    </w:p>
    <w:p w:rsidR="00642660" w:rsidRPr="00642660" w:rsidRDefault="00642660" w:rsidP="006426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642660">
        <w:rPr>
          <w:rStyle w:val="a4"/>
          <w:color w:val="111111"/>
          <w:bdr w:val="none" w:sz="0" w:space="0" w:color="auto" w:frame="1"/>
        </w:rPr>
        <w:t>1</w:t>
      </w:r>
      <w:r w:rsidRPr="00642660">
        <w:rPr>
          <w:color w:val="111111"/>
        </w:rPr>
        <w:t>. В общении с родителями учитываю условия семейного воспитания каждого ребенка, структуру семьи, уровень развития родителей. Да. Нет.</w:t>
      </w:r>
    </w:p>
    <w:p w:rsidR="00642660" w:rsidRPr="00642660" w:rsidRDefault="00642660" w:rsidP="006426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642660">
        <w:rPr>
          <w:rStyle w:val="a4"/>
          <w:color w:val="111111"/>
          <w:bdr w:val="none" w:sz="0" w:space="0" w:color="auto" w:frame="1"/>
        </w:rPr>
        <w:t>2</w:t>
      </w:r>
      <w:r w:rsidRPr="00642660">
        <w:rPr>
          <w:color w:val="111111"/>
        </w:rPr>
        <w:t>. Регулярно знакомлю родителей с организацией, содержанием воспитания и обучения детей. Вовлекаю их в обмен мнениями об успехах и трудностях в развитии ребенка. Да. Нет.</w:t>
      </w:r>
    </w:p>
    <w:p w:rsidR="00642660" w:rsidRPr="00642660" w:rsidRDefault="00642660" w:rsidP="006426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642660">
        <w:rPr>
          <w:rStyle w:val="a4"/>
          <w:color w:val="111111"/>
          <w:bdr w:val="none" w:sz="0" w:space="0" w:color="auto" w:frame="1"/>
        </w:rPr>
        <w:t>3.</w:t>
      </w:r>
      <w:r w:rsidRPr="00642660">
        <w:rPr>
          <w:color w:val="111111"/>
        </w:rPr>
        <w:t> В общении с родителями нахожу индивидуальный подход к ним, устанавливаю с ними партнерские отношения. Да. Нет.</w:t>
      </w:r>
    </w:p>
    <w:p w:rsidR="00642660" w:rsidRPr="00642660" w:rsidRDefault="00642660" w:rsidP="006426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642660">
        <w:rPr>
          <w:rStyle w:val="a4"/>
          <w:color w:val="111111"/>
          <w:bdr w:val="none" w:sz="0" w:space="0" w:color="auto" w:frame="1"/>
        </w:rPr>
        <w:t>4.</w:t>
      </w:r>
      <w:r w:rsidRPr="00642660">
        <w:rPr>
          <w:color w:val="111111"/>
        </w:rPr>
        <w:t> Владею умением эмоционально поддерживать уверенность родителей в собственных педагогических силах. Да. Нет.</w:t>
      </w:r>
    </w:p>
    <w:p w:rsidR="00642660" w:rsidRPr="00642660" w:rsidRDefault="00642660" w:rsidP="006426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642660">
        <w:rPr>
          <w:rStyle w:val="a4"/>
          <w:color w:val="111111"/>
          <w:bdr w:val="none" w:sz="0" w:space="0" w:color="auto" w:frame="1"/>
        </w:rPr>
        <w:t>5.</w:t>
      </w:r>
      <w:r w:rsidRPr="00642660">
        <w:rPr>
          <w:color w:val="111111"/>
        </w:rPr>
        <w:t> Умею посмотреть на ситуацию взаимодействия с родителями их глазами, понимаю их чувства и поведение. Да. Нет.</w:t>
      </w:r>
    </w:p>
    <w:p w:rsidR="00642660" w:rsidRPr="00642660" w:rsidRDefault="00642660" w:rsidP="006426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642660">
        <w:rPr>
          <w:rStyle w:val="a4"/>
          <w:color w:val="111111"/>
          <w:bdr w:val="none" w:sz="0" w:space="0" w:color="auto" w:frame="1"/>
        </w:rPr>
        <w:t>6.</w:t>
      </w:r>
      <w:r w:rsidRPr="00642660">
        <w:rPr>
          <w:color w:val="111111"/>
        </w:rPr>
        <w:t> Владею техникой диалогического (</w:t>
      </w:r>
      <w:proofErr w:type="spellStart"/>
      <w:r w:rsidRPr="00642660">
        <w:rPr>
          <w:color w:val="111111"/>
        </w:rPr>
        <w:t>безоценочного</w:t>
      </w:r>
      <w:proofErr w:type="spellEnd"/>
      <w:r w:rsidRPr="00642660">
        <w:rPr>
          <w:color w:val="111111"/>
        </w:rPr>
        <w:t>) общения. Да. Нет.</w:t>
      </w:r>
    </w:p>
    <w:p w:rsidR="00642660" w:rsidRPr="00642660" w:rsidRDefault="00642660" w:rsidP="006426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642660">
        <w:rPr>
          <w:rStyle w:val="a4"/>
          <w:color w:val="111111"/>
          <w:bdr w:val="none" w:sz="0" w:space="0" w:color="auto" w:frame="1"/>
        </w:rPr>
        <w:t>7.</w:t>
      </w:r>
      <w:r w:rsidRPr="00642660">
        <w:rPr>
          <w:color w:val="111111"/>
        </w:rPr>
        <w:t> Проявляю достаточную гибкость в конфликтных и затруднительных ситуациях в общении с родителями. Да. Нет.</w:t>
      </w:r>
    </w:p>
    <w:p w:rsidR="00642660" w:rsidRPr="00642660" w:rsidRDefault="00642660" w:rsidP="006426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642660">
        <w:rPr>
          <w:rStyle w:val="a4"/>
          <w:color w:val="111111"/>
          <w:bdr w:val="none" w:sz="0" w:space="0" w:color="auto" w:frame="1"/>
        </w:rPr>
        <w:t>8.</w:t>
      </w:r>
      <w:r w:rsidRPr="00642660">
        <w:rPr>
          <w:color w:val="111111"/>
        </w:rPr>
        <w:t> Как правило. С пониманием отношусь к педагогическим заблуждениям и ошибкам родителей. Да. Нет.</w:t>
      </w:r>
    </w:p>
    <w:p w:rsidR="00642660" w:rsidRPr="00642660" w:rsidRDefault="00642660" w:rsidP="006426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642660">
        <w:rPr>
          <w:rStyle w:val="a4"/>
          <w:color w:val="111111"/>
          <w:bdr w:val="none" w:sz="0" w:space="0" w:color="auto" w:frame="1"/>
        </w:rPr>
        <w:t>9.</w:t>
      </w:r>
      <w:r w:rsidRPr="00642660">
        <w:rPr>
          <w:color w:val="111111"/>
        </w:rPr>
        <w:t> Владею способами общения с родительской аудиторией, умением вовлечь родителей в активное обсуждение проблемы. Да. Нет.</w:t>
      </w:r>
    </w:p>
    <w:p w:rsidR="00642660" w:rsidRPr="00642660" w:rsidRDefault="00642660" w:rsidP="006426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642660">
        <w:rPr>
          <w:rStyle w:val="a4"/>
          <w:color w:val="111111"/>
          <w:bdr w:val="none" w:sz="0" w:space="0" w:color="auto" w:frame="1"/>
        </w:rPr>
        <w:t>10. </w:t>
      </w:r>
      <w:r w:rsidRPr="00642660">
        <w:rPr>
          <w:color w:val="111111"/>
        </w:rPr>
        <w:t xml:space="preserve">Удается развивать активный интерес родителей к воспитанию своего ребенка, осознанное отношение к </w:t>
      </w:r>
      <w:proofErr w:type="spellStart"/>
      <w:r w:rsidRPr="00642660">
        <w:rPr>
          <w:color w:val="111111"/>
        </w:rPr>
        <w:t>родительству</w:t>
      </w:r>
      <w:proofErr w:type="spellEnd"/>
      <w:r w:rsidRPr="00642660">
        <w:rPr>
          <w:color w:val="111111"/>
        </w:rPr>
        <w:t>. Да. Нет.</w:t>
      </w:r>
    </w:p>
    <w:p w:rsidR="00642660" w:rsidRPr="00642660" w:rsidRDefault="00642660" w:rsidP="006426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642660">
        <w:rPr>
          <w:rStyle w:val="a4"/>
          <w:color w:val="111111"/>
          <w:bdr w:val="none" w:sz="0" w:space="0" w:color="auto" w:frame="1"/>
        </w:rPr>
        <w:t>11.</w:t>
      </w:r>
      <w:r w:rsidRPr="00642660">
        <w:rPr>
          <w:color w:val="111111"/>
        </w:rPr>
        <w:t> Помогаю родителям овладевать навыками анализа собственных затруднений в общении с ребенком и причин трудностей в его развитии. Да. Нет.</w:t>
      </w:r>
    </w:p>
    <w:p w:rsidR="00642660" w:rsidRPr="00642660" w:rsidRDefault="00642660" w:rsidP="006426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642660">
        <w:rPr>
          <w:rStyle w:val="a4"/>
          <w:color w:val="111111"/>
          <w:bdr w:val="none" w:sz="0" w:space="0" w:color="auto" w:frame="1"/>
        </w:rPr>
        <w:t>12.</w:t>
      </w:r>
      <w:r w:rsidRPr="00642660">
        <w:rPr>
          <w:color w:val="111111"/>
        </w:rPr>
        <w:t> </w:t>
      </w:r>
      <w:proofErr w:type="gramStart"/>
      <w:r w:rsidRPr="00642660">
        <w:rPr>
          <w:color w:val="111111"/>
        </w:rPr>
        <w:t>Использую разные способы активизации потребности родителей наблюдать ребенка в различных жизненных ситуациях (в детском саду и дома, размышлять над мотивами его поведения.</w:t>
      </w:r>
      <w:proofErr w:type="gramEnd"/>
      <w:r w:rsidRPr="00642660">
        <w:rPr>
          <w:color w:val="111111"/>
        </w:rPr>
        <w:t xml:space="preserve"> Да. Нет.</w:t>
      </w:r>
    </w:p>
    <w:p w:rsidR="00642660" w:rsidRPr="00642660" w:rsidRDefault="00642660" w:rsidP="006426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642660">
        <w:rPr>
          <w:rStyle w:val="a4"/>
          <w:color w:val="111111"/>
          <w:bdr w:val="none" w:sz="0" w:space="0" w:color="auto" w:frame="1"/>
        </w:rPr>
        <w:t>13.</w:t>
      </w:r>
      <w:r w:rsidRPr="00642660">
        <w:rPr>
          <w:color w:val="111111"/>
        </w:rPr>
        <w:t> Обогащаю родителей умением организовывать эмоционально насыщенное взаимодействие с ребенком в семье. Да. Нет.</w:t>
      </w:r>
    </w:p>
    <w:p w:rsidR="00642660" w:rsidRPr="00642660" w:rsidRDefault="00642660" w:rsidP="006426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642660">
        <w:rPr>
          <w:rStyle w:val="a4"/>
          <w:color w:val="111111"/>
          <w:bdr w:val="none" w:sz="0" w:space="0" w:color="auto" w:frame="1"/>
        </w:rPr>
        <w:t>14.</w:t>
      </w:r>
      <w:r w:rsidRPr="00642660">
        <w:rPr>
          <w:color w:val="111111"/>
        </w:rPr>
        <w:t> Владею методами изучения опыта семейного воспитания, обладаю достаточными знаниями о семье, которые использую в индивидуальном и дифференцированном общении с родителями. Да. Нет.</w:t>
      </w:r>
    </w:p>
    <w:p w:rsidR="00642660" w:rsidRPr="00642660" w:rsidRDefault="00642660" w:rsidP="006426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642660">
        <w:rPr>
          <w:rStyle w:val="a4"/>
          <w:color w:val="111111"/>
          <w:bdr w:val="none" w:sz="0" w:space="0" w:color="auto" w:frame="1"/>
        </w:rPr>
        <w:t>15.</w:t>
      </w:r>
      <w:r w:rsidRPr="00642660">
        <w:rPr>
          <w:color w:val="111111"/>
        </w:rPr>
        <w:t> Развиваю интерес родителей к чтению научно-популярной, художественной литературы по семейному воспитанию. Да. Нет.</w:t>
      </w:r>
    </w:p>
    <w:p w:rsidR="00642660" w:rsidRPr="00642660" w:rsidRDefault="00642660" w:rsidP="006426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642660">
        <w:rPr>
          <w:rStyle w:val="a4"/>
          <w:color w:val="111111"/>
          <w:bdr w:val="none" w:sz="0" w:space="0" w:color="auto" w:frame="1"/>
        </w:rPr>
        <w:t>16.</w:t>
      </w:r>
      <w:r w:rsidRPr="00642660">
        <w:rPr>
          <w:color w:val="111111"/>
        </w:rPr>
        <w:t> Учитываю мнения и просьбы родителей по вопросам организации жизни детей в группе, опираюсь на их точку зрения при принятии педагогических и организационных решений. Да. Нет.</w:t>
      </w:r>
    </w:p>
    <w:p w:rsidR="00642660" w:rsidRPr="00642660" w:rsidRDefault="00642660" w:rsidP="006426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642660">
        <w:rPr>
          <w:rStyle w:val="a4"/>
          <w:color w:val="111111"/>
          <w:bdr w:val="none" w:sz="0" w:space="0" w:color="auto" w:frame="1"/>
        </w:rPr>
        <w:t>17.</w:t>
      </w:r>
      <w:r w:rsidRPr="00642660">
        <w:rPr>
          <w:color w:val="111111"/>
        </w:rPr>
        <w:t> Удается объединять родителей при решении различных вопросов, создавать атмосферу общности интересов (родителей и педагогов). Да. Нет.</w:t>
      </w:r>
    </w:p>
    <w:p w:rsidR="00642660" w:rsidRPr="00642660" w:rsidRDefault="00642660" w:rsidP="006426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642660">
        <w:rPr>
          <w:rStyle w:val="a4"/>
          <w:color w:val="111111"/>
          <w:bdr w:val="none" w:sz="0" w:space="0" w:color="auto" w:frame="1"/>
        </w:rPr>
        <w:t>18.</w:t>
      </w:r>
      <w:r w:rsidRPr="00642660">
        <w:rPr>
          <w:color w:val="111111"/>
        </w:rPr>
        <w:t xml:space="preserve"> Использую </w:t>
      </w:r>
      <w:proofErr w:type="gramStart"/>
      <w:r w:rsidRPr="00642660">
        <w:rPr>
          <w:color w:val="111111"/>
        </w:rPr>
        <w:t>в контактах с родителями наглядно-текстовые средства с оперативной информацией о жизни детей в группе</w:t>
      </w:r>
      <w:proofErr w:type="gramEnd"/>
      <w:r w:rsidRPr="00642660">
        <w:rPr>
          <w:color w:val="111111"/>
        </w:rPr>
        <w:t xml:space="preserve"> и ее перспективах. Да. Нет.</w:t>
      </w:r>
    </w:p>
    <w:p w:rsidR="00642660" w:rsidRPr="00642660" w:rsidRDefault="00642660" w:rsidP="006426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642660">
        <w:rPr>
          <w:rStyle w:val="a4"/>
          <w:color w:val="111111"/>
          <w:bdr w:val="none" w:sz="0" w:space="0" w:color="auto" w:frame="1"/>
        </w:rPr>
        <w:t>19.</w:t>
      </w:r>
      <w:r w:rsidRPr="00642660">
        <w:rPr>
          <w:color w:val="111111"/>
        </w:rPr>
        <w:t> Могу для коллег подготовить и провести открытый показ фрагментов общения с родителями. Да. Нет.</w:t>
      </w:r>
    </w:p>
    <w:p w:rsidR="00642660" w:rsidRDefault="00642660" w:rsidP="006426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642660">
        <w:rPr>
          <w:rStyle w:val="a4"/>
          <w:color w:val="111111"/>
          <w:bdr w:val="none" w:sz="0" w:space="0" w:color="auto" w:frame="1"/>
        </w:rPr>
        <w:t>20.</w:t>
      </w:r>
      <w:r w:rsidRPr="00642660">
        <w:rPr>
          <w:color w:val="111111"/>
        </w:rPr>
        <w:t> Владею навыками планирования, анализа и обобщения результатов взаимодействия с родителями. Да. Нет.</w:t>
      </w:r>
    </w:p>
    <w:p w:rsidR="00F022F6" w:rsidRPr="00642660" w:rsidRDefault="00F022F6" w:rsidP="006426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F022F6" w:rsidRDefault="00F022F6" w:rsidP="006426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F022F6" w:rsidRDefault="00642660" w:rsidP="006426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F022F6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Суждения распределяются по трем группам. </w:t>
      </w:r>
    </w:p>
    <w:p w:rsidR="00642660" w:rsidRPr="00F022F6" w:rsidRDefault="00642660" w:rsidP="006426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022F6">
        <w:rPr>
          <w:rStyle w:val="a4"/>
          <w:color w:val="111111"/>
          <w:sz w:val="28"/>
          <w:szCs w:val="28"/>
          <w:bdr w:val="none" w:sz="0" w:space="0" w:color="auto" w:frame="1"/>
        </w:rPr>
        <w:t>1.</w:t>
      </w:r>
      <w:r w:rsidRPr="00F022F6">
        <w:rPr>
          <w:color w:val="111111"/>
          <w:sz w:val="28"/>
          <w:szCs w:val="28"/>
        </w:rPr>
        <w:t>Умение учитывать потребности семьи, мнения и интересы родителей - это №№ 1,10,13,16,17</w:t>
      </w:r>
    </w:p>
    <w:p w:rsidR="00642660" w:rsidRPr="00F022F6" w:rsidRDefault="00642660" w:rsidP="006426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022F6">
        <w:rPr>
          <w:rStyle w:val="a4"/>
          <w:color w:val="111111"/>
          <w:sz w:val="28"/>
          <w:szCs w:val="28"/>
          <w:bdr w:val="none" w:sz="0" w:space="0" w:color="auto" w:frame="1"/>
        </w:rPr>
        <w:t>2.</w:t>
      </w:r>
      <w:r w:rsidRPr="00F022F6">
        <w:rPr>
          <w:color w:val="111111"/>
          <w:sz w:val="28"/>
          <w:szCs w:val="28"/>
        </w:rPr>
        <w:t> Гибкость стиля общения, умения сопереживать родителям - это №№3,4,5,6,7,8</w:t>
      </w:r>
    </w:p>
    <w:p w:rsidR="00642660" w:rsidRPr="00F022F6" w:rsidRDefault="00642660" w:rsidP="006426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022F6">
        <w:rPr>
          <w:rStyle w:val="a4"/>
          <w:color w:val="111111"/>
          <w:sz w:val="28"/>
          <w:szCs w:val="28"/>
          <w:bdr w:val="none" w:sz="0" w:space="0" w:color="auto" w:frame="1"/>
        </w:rPr>
        <w:t>3.</w:t>
      </w:r>
      <w:r w:rsidRPr="00F022F6">
        <w:rPr>
          <w:color w:val="111111"/>
          <w:sz w:val="28"/>
          <w:szCs w:val="28"/>
        </w:rPr>
        <w:t>Умение использовать активные методы и формы общения с родителями - это №№2,9,12,14,15,18</w:t>
      </w:r>
    </w:p>
    <w:p w:rsidR="00642660" w:rsidRPr="00F022F6" w:rsidRDefault="00642660" w:rsidP="0064266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F022F6">
        <w:rPr>
          <w:color w:val="111111"/>
          <w:sz w:val="28"/>
          <w:szCs w:val="28"/>
        </w:rPr>
        <w:t>Три и более таких ответов</w:t>
      </w:r>
      <w:proofErr w:type="gramEnd"/>
      <w:r w:rsidRPr="00F022F6">
        <w:rPr>
          <w:color w:val="111111"/>
          <w:sz w:val="28"/>
          <w:szCs w:val="28"/>
        </w:rPr>
        <w:t>, как "НЕТ" могут считаться основанием для помощи в выявленных затруднениях.</w:t>
      </w:r>
    </w:p>
    <w:p w:rsidR="00642660" w:rsidRPr="00F022F6" w:rsidRDefault="00642660" w:rsidP="0064266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022F6">
        <w:rPr>
          <w:color w:val="111111"/>
          <w:sz w:val="28"/>
          <w:szCs w:val="28"/>
        </w:rPr>
        <w:t>После полученного результата, можно сделать вывод и при необходимости работать и набираться опыта в данном направлении.</w:t>
      </w:r>
    </w:p>
    <w:p w:rsidR="00F022F6" w:rsidRPr="00B01D44" w:rsidRDefault="00F022F6" w:rsidP="00F022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Обработка результатов</w:t>
      </w: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F022F6" w:rsidRPr="00B01D44" w:rsidRDefault="00F022F6" w:rsidP="00F022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Я называю номера вопросов. Если вы ответили на них отрицательно, обведите эти номера кружком. № 1, 10, 11, 13, 16, 17. Если у вас получилось три и более кружка, значит, вы испытываете трудности в умении учитывать потребности семьи, мнения и интересы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022F6" w:rsidRPr="00B01D44" w:rsidRDefault="00F022F6" w:rsidP="00F022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Я называю следующие номера, если в этих вопросах у вас отрицательный ответ, ставьте рядом с номером вопроса точку. № 3, 4, 5, 6, 7, 8. Если у вас оказалось три и более точки, значит, вы испытываете трудности в гибкости стиля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общения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, в умении сопереживать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022F6" w:rsidRDefault="00F022F6" w:rsidP="00F022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у вас отрицательные ответы в вопросах № 2, 9, 12, 14, 15, 18, отметьте их галочкой. Если у вас получилось три и более галочки, вы испытываете трудности в умении использовать активные методы и формы </w:t>
      </w:r>
      <w:r w:rsidRPr="00B01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общения с родителями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F022F6" w:rsidRDefault="00F022F6" w:rsidP="00F022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Об искренности ответов говорят вопросы №19, 20. Если в этих вопросах у вас одинаковые ответы, значит, вы были искренни с собой.</w:t>
      </w:r>
    </w:p>
    <w:p w:rsidR="007F2778" w:rsidRDefault="007F2778" w:rsidP="00F022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F2778" w:rsidRDefault="007F2778" w:rsidP="00F022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F2778" w:rsidRDefault="007F2778" w:rsidP="00F022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F2778" w:rsidRDefault="007F2778" w:rsidP="00F022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F2778" w:rsidRDefault="007F2778" w:rsidP="00F022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F2778" w:rsidRDefault="007F2778" w:rsidP="00F022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F2778" w:rsidRDefault="007F2778" w:rsidP="00F022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F2778" w:rsidRDefault="007F2778" w:rsidP="00F022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F2778" w:rsidRDefault="007F2778" w:rsidP="00F022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F2778" w:rsidRDefault="007F2778" w:rsidP="00F022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F2778" w:rsidRDefault="007F2778" w:rsidP="00F022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F2778" w:rsidRDefault="007F2778" w:rsidP="00F022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F2778" w:rsidRDefault="007F2778" w:rsidP="00F022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F2778" w:rsidRDefault="007F2778" w:rsidP="00F022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F2778" w:rsidRDefault="007F2778" w:rsidP="00F022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F2778" w:rsidRPr="00B01D44" w:rsidRDefault="007F2778" w:rsidP="00F022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9550A" w:rsidRPr="00B01D44" w:rsidRDefault="0089550A" w:rsidP="0089550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Ситуация 1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обратился к маме одного из воспитанников с рассказом о том, что нового дети узнали на занятиях, и предложил закрепить изученный материал дома. В ответ мама резко ответила, что ей некогда заниматься с ребенком дома, что это обязанность воспитателя — он "получает за это деньги".</w:t>
      </w:r>
    </w:p>
    <w:p w:rsidR="0089550A" w:rsidRPr="00B01D44" w:rsidRDefault="0089550A" w:rsidP="0089550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Ситуация 2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proofErr w:type="gramEnd"/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абирая вечером ребенка из детского сада, </w:t>
      </w:r>
      <w:r w:rsidRPr="008955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 возмущаются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его одежда очень грязная, и обвиняют </w:t>
      </w:r>
      <w:r w:rsidRPr="008955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педагога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он плохо следит за детьми. Воспитатель предлагает </w:t>
      </w:r>
      <w:r w:rsidRPr="008955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 всю прогулку держать их ребенка за руку.</w:t>
      </w:r>
    </w:p>
    <w:p w:rsidR="0089550A" w:rsidRDefault="0089550A" w:rsidP="008955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Ситуация 3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proofErr w:type="gramEnd"/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дну из воспитанниц </w:t>
      </w:r>
      <w:r w:rsidRPr="008955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 приводят в группу после завтрака, из-за чего девочка постоянно пропускает утренние индивидуальные занятия, игры и зарядку.</w:t>
      </w:r>
    </w:p>
    <w:p w:rsidR="0089550A" w:rsidRDefault="0089550A" w:rsidP="008955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На утверждения воспитателя о необходимости соблюдения режима дня детского сада </w:t>
      </w:r>
      <w:r w:rsidRPr="008955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 отвечают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имеют право приводить своего ребенка тогда, когда им это удобно.</w:t>
      </w:r>
    </w:p>
    <w:p w:rsidR="0089550A" w:rsidRPr="00B01D44" w:rsidRDefault="0089550A" w:rsidP="008955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9550A" w:rsidRDefault="0089550A" w:rsidP="008955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Ситуация 4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Pr="00B01D44">
        <w:rPr>
          <w:rFonts w:ascii="Times New Roman" w:eastAsia="Times New Roman" w:hAnsi="Times New Roman" w:cs="Times New Roman"/>
          <w:color w:val="111111"/>
          <w:sz w:val="28"/>
          <w:szCs w:val="28"/>
        </w:rPr>
        <w:t>Папа, приводя сына в группу детского сада, все время дает ему с собой сладости, жевательную резинку. На просьбу воспитателя не делать этого грубо отвечает, что это его личное дело.</w:t>
      </w:r>
    </w:p>
    <w:p w:rsidR="0089550A" w:rsidRPr="00B01D44" w:rsidRDefault="0089550A" w:rsidP="008955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F2778" w:rsidRDefault="007F2778" w:rsidP="008955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</w:pPr>
    </w:p>
    <w:p w:rsidR="007F2778" w:rsidRDefault="007F2778" w:rsidP="008955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</w:pPr>
    </w:p>
    <w:p w:rsidR="007F2778" w:rsidRDefault="007F2778" w:rsidP="008955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</w:pPr>
    </w:p>
    <w:p w:rsidR="007F2778" w:rsidRDefault="007F2778" w:rsidP="008955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</w:pPr>
    </w:p>
    <w:p w:rsidR="007F2778" w:rsidRDefault="007F2778" w:rsidP="008955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</w:pPr>
    </w:p>
    <w:p w:rsidR="007F2778" w:rsidRDefault="007F2778" w:rsidP="008955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</w:pPr>
    </w:p>
    <w:p w:rsidR="007F2778" w:rsidRDefault="007F2778" w:rsidP="008955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</w:pPr>
    </w:p>
    <w:p w:rsidR="007F2778" w:rsidRDefault="007F2778" w:rsidP="008955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</w:pPr>
    </w:p>
    <w:p w:rsidR="007F2778" w:rsidRDefault="007F2778" w:rsidP="008955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</w:pPr>
    </w:p>
    <w:p w:rsidR="007F2778" w:rsidRDefault="007F2778" w:rsidP="008955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</w:pPr>
    </w:p>
    <w:p w:rsidR="007F2778" w:rsidRDefault="007F2778" w:rsidP="008955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</w:pPr>
    </w:p>
    <w:p w:rsidR="007F2778" w:rsidRDefault="007F2778" w:rsidP="008955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</w:pPr>
    </w:p>
    <w:p w:rsidR="007F2778" w:rsidRDefault="007F2778" w:rsidP="008955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</w:pPr>
    </w:p>
    <w:p w:rsidR="0089550A" w:rsidRDefault="0089550A" w:rsidP="008955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  <w:lastRenderedPageBreak/>
        <w:t xml:space="preserve">*Воспитывая детей, </w:t>
      </w:r>
    </w:p>
    <w:p w:rsidR="0089550A" w:rsidRDefault="0089550A" w:rsidP="008955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</w:pPr>
    </w:p>
    <w:p w:rsidR="0089550A" w:rsidRDefault="0089550A" w:rsidP="008955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  <w:t>нынешние </w:t>
      </w:r>
      <w:r w:rsidRPr="0089550A"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</w:rPr>
        <w:t>родители</w:t>
      </w:r>
      <w:r w:rsidRPr="00B01D44"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  <w:t xml:space="preserve"> воспитывают </w:t>
      </w:r>
    </w:p>
    <w:p w:rsidR="0089550A" w:rsidRDefault="0089550A" w:rsidP="008955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</w:pPr>
    </w:p>
    <w:p w:rsidR="0089550A" w:rsidRDefault="0089550A" w:rsidP="008955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  <w:t xml:space="preserve">будущую историю нашей страны, </w:t>
      </w:r>
    </w:p>
    <w:p w:rsidR="0089550A" w:rsidRDefault="0089550A" w:rsidP="008955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</w:pPr>
    </w:p>
    <w:p w:rsidR="0089550A" w:rsidRDefault="0089550A" w:rsidP="008955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  <w:t>а значит — и историю мира.</w:t>
      </w:r>
    </w:p>
    <w:p w:rsidR="0089550A" w:rsidRPr="00B01D44" w:rsidRDefault="0089550A" w:rsidP="008955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</w:pPr>
    </w:p>
    <w:p w:rsidR="0089550A" w:rsidRDefault="0089550A" w:rsidP="0089550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  <w:t xml:space="preserve">*Ребенок - зеркало семьи; </w:t>
      </w:r>
    </w:p>
    <w:p w:rsidR="00206439" w:rsidRDefault="00206439" w:rsidP="0089550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</w:pPr>
    </w:p>
    <w:p w:rsidR="0089550A" w:rsidRDefault="0089550A" w:rsidP="0089550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  <w:t>как в капле воды отражается солнце,</w:t>
      </w:r>
    </w:p>
    <w:p w:rsidR="0089550A" w:rsidRDefault="0089550A" w:rsidP="0089550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</w:pPr>
    </w:p>
    <w:p w:rsidR="00206439" w:rsidRDefault="0089550A" w:rsidP="0089550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  <w:t xml:space="preserve"> так в детях отражается </w:t>
      </w:r>
    </w:p>
    <w:p w:rsidR="00206439" w:rsidRDefault="00206439" w:rsidP="0089550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</w:pPr>
    </w:p>
    <w:p w:rsidR="0089550A" w:rsidRPr="00B01D44" w:rsidRDefault="0089550A" w:rsidP="0089550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</w:pPr>
      <w:r w:rsidRPr="00B01D44"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  <w:t>нравственная чистота матери и отца.</w:t>
      </w:r>
    </w:p>
    <w:p w:rsidR="0089550A" w:rsidRPr="0089550A" w:rsidRDefault="0089550A" w:rsidP="0089550A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</w:p>
    <w:sectPr w:rsidR="0089550A" w:rsidRPr="0089550A" w:rsidSect="00C32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779DE"/>
    <w:multiLevelType w:val="hybridMultilevel"/>
    <w:tmpl w:val="752A5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1D44"/>
    <w:rsid w:val="000A6E3A"/>
    <w:rsid w:val="00206439"/>
    <w:rsid w:val="00221FCB"/>
    <w:rsid w:val="00642660"/>
    <w:rsid w:val="00734BCE"/>
    <w:rsid w:val="007F2778"/>
    <w:rsid w:val="0089550A"/>
    <w:rsid w:val="009D194F"/>
    <w:rsid w:val="00B01D44"/>
    <w:rsid w:val="00C32C3C"/>
    <w:rsid w:val="00D05C1F"/>
    <w:rsid w:val="00DE3DC3"/>
    <w:rsid w:val="00F02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3C"/>
  </w:style>
  <w:style w:type="paragraph" w:styleId="2">
    <w:name w:val="heading 2"/>
    <w:basedOn w:val="a"/>
    <w:link w:val="20"/>
    <w:uiPriority w:val="9"/>
    <w:qFormat/>
    <w:rsid w:val="00B01D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1D4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01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1D44"/>
    <w:rPr>
      <w:b/>
      <w:bCs/>
    </w:rPr>
  </w:style>
  <w:style w:type="paragraph" w:customStyle="1" w:styleId="headline">
    <w:name w:val="headline"/>
    <w:basedOn w:val="a"/>
    <w:rsid w:val="0064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05C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3946</Words>
  <Characters>22495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kulik.ulya@outlook.com</dc:creator>
  <cp:keywords/>
  <dc:description/>
  <cp:lastModifiedBy>kulik.ulya@outlook.com</cp:lastModifiedBy>
  <cp:revision>5</cp:revision>
  <dcterms:created xsi:type="dcterms:W3CDTF">2020-02-15T05:46:00Z</dcterms:created>
  <dcterms:modified xsi:type="dcterms:W3CDTF">2020-02-18T13:37:00Z</dcterms:modified>
</cp:coreProperties>
</file>