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45" w:rsidRDefault="00340845" w:rsidP="0034084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выполнении мероприятий </w:t>
      </w:r>
      <w:r w:rsidRPr="00036470">
        <w:rPr>
          <w:rFonts w:ascii="Times New Roman" w:hAnsi="Times New Roman" w:cs="Times New Roman"/>
          <w:b/>
          <w:sz w:val="28"/>
        </w:rPr>
        <w:t>по обеспечению безопасности жизнедеятельнос</w:t>
      </w:r>
      <w:r>
        <w:rPr>
          <w:rFonts w:ascii="Times New Roman" w:hAnsi="Times New Roman" w:cs="Times New Roman"/>
          <w:b/>
          <w:sz w:val="28"/>
        </w:rPr>
        <w:t>ти в МКДОУ детском саду № 52 пгт</w:t>
      </w:r>
      <w:r w:rsidRPr="00036470">
        <w:rPr>
          <w:rFonts w:ascii="Times New Roman" w:hAnsi="Times New Roman" w:cs="Times New Roman"/>
          <w:b/>
          <w:sz w:val="28"/>
        </w:rPr>
        <w:t xml:space="preserve">. Дружинино </w:t>
      </w:r>
    </w:p>
    <w:p w:rsidR="00340845" w:rsidRDefault="00340845" w:rsidP="0034084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сентябре 2020</w:t>
      </w:r>
      <w:r w:rsidRPr="00036470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216"/>
        <w:gridCol w:w="7894"/>
        <w:gridCol w:w="334"/>
        <w:gridCol w:w="1454"/>
      </w:tblGrid>
      <w:tr w:rsidR="00D613CB" w:rsidRPr="00036470" w:rsidTr="00345747">
        <w:trPr>
          <w:trHeight w:val="618"/>
        </w:trPr>
        <w:tc>
          <w:tcPr>
            <w:tcW w:w="504" w:type="dxa"/>
          </w:tcPr>
          <w:p w:rsidR="00340845" w:rsidRPr="00036470" w:rsidRDefault="00340845" w:rsidP="00FD6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№</w:t>
            </w:r>
          </w:p>
        </w:tc>
        <w:tc>
          <w:tcPr>
            <w:tcW w:w="8102" w:type="dxa"/>
            <w:gridSpan w:val="2"/>
          </w:tcPr>
          <w:p w:rsidR="00340845" w:rsidRPr="00036470" w:rsidRDefault="00340845" w:rsidP="00FD6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Мероприятия</w:t>
            </w:r>
          </w:p>
          <w:p w:rsidR="00340845" w:rsidRPr="00036470" w:rsidRDefault="00340845" w:rsidP="00FD6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57" w:type="dxa"/>
            <w:gridSpan w:val="2"/>
          </w:tcPr>
          <w:p w:rsidR="00340845" w:rsidRPr="00036470" w:rsidRDefault="00340845" w:rsidP="00FD6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D613CB" w:rsidRPr="00036470" w:rsidTr="00345747">
        <w:trPr>
          <w:trHeight w:val="919"/>
        </w:trPr>
        <w:tc>
          <w:tcPr>
            <w:tcW w:w="504" w:type="dxa"/>
          </w:tcPr>
          <w:p w:rsidR="00340845" w:rsidRPr="00036470" w:rsidRDefault="00340845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102" w:type="dxa"/>
            <w:gridSpan w:val="2"/>
          </w:tcPr>
          <w:p w:rsidR="00340845" w:rsidRPr="00D87601" w:rsidRDefault="00340845" w:rsidP="0034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музыкальное занятие по ПДД: «Будь внимателен»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средней группе, МКДОУ детский сад № 52</w:t>
            </w:r>
          </w:p>
          <w:p w:rsidR="00340845" w:rsidRPr="00D87601" w:rsidRDefault="00340845" w:rsidP="0034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Проведено: музыкальным руководителем Морозовой Л. А.;</w:t>
            </w:r>
          </w:p>
          <w:p w:rsidR="00340845" w:rsidRDefault="00340845" w:rsidP="0034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проведения</w:t>
            </w:r>
            <w:r w:rsidR="00237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04.09.2020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40845" w:rsidRPr="00036470" w:rsidRDefault="00340845" w:rsidP="00FD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57" w:type="dxa"/>
            <w:gridSpan w:val="2"/>
          </w:tcPr>
          <w:p w:rsidR="00340845" w:rsidRPr="00036470" w:rsidRDefault="00340845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40845" w:rsidRPr="00036470" w:rsidTr="00871332">
        <w:trPr>
          <w:trHeight w:val="353"/>
        </w:trPr>
        <w:tc>
          <w:tcPr>
            <w:tcW w:w="10363" w:type="dxa"/>
            <w:gridSpan w:val="5"/>
          </w:tcPr>
          <w:p w:rsidR="00340845" w:rsidRDefault="00AB459F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67475" cy="2963188"/>
                  <wp:effectExtent l="0" t="0" r="0" b="8890"/>
                  <wp:docPr id="1" name="Рисунок 1" descr="D:\ФОТО ДОР, БЕЗОП, СР. ГР\P_20200904_091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ДОР, БЕЗОП, СР. ГР\P_20200904_091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4579" cy="297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459F" w:rsidRDefault="00AB459F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59F" w:rsidRDefault="00AB459F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0845" w:rsidRDefault="00AB459F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24567" cy="2995303"/>
                  <wp:effectExtent l="0" t="0" r="9525" b="0"/>
                  <wp:docPr id="2" name="Рисунок 2" descr="D:\ФОТО ДОР, БЕЗОП, СР. ГР\P_20200904_092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ДОР, БЕЗОП, СР. ГР\P_20200904_092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215" cy="3001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3CB" w:rsidRPr="00036470" w:rsidTr="00345747">
        <w:trPr>
          <w:trHeight w:val="291"/>
        </w:trPr>
        <w:tc>
          <w:tcPr>
            <w:tcW w:w="720" w:type="dxa"/>
            <w:gridSpan w:val="2"/>
          </w:tcPr>
          <w:p w:rsidR="00611ED0" w:rsidRDefault="00237FD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5" w:type="dxa"/>
            <w:gridSpan w:val="2"/>
          </w:tcPr>
          <w:p w:rsidR="00611ED0" w:rsidRDefault="00237FD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«Что такое терроризм?»</w:t>
            </w:r>
          </w:p>
          <w:p w:rsidR="00237FD7" w:rsidRDefault="00237FD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мультфильма, ответы детей на вопрос «Что такое терроризм?» в старших группах 1,2.</w:t>
            </w:r>
          </w:p>
          <w:p w:rsidR="00237FD7" w:rsidRDefault="00237FD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Проведено: музыкальным руководителем Морозовой Л. А.,</w:t>
            </w:r>
          </w:p>
          <w:p w:rsidR="00237FD7" w:rsidRDefault="00237FD7" w:rsidP="0023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Инструктором по физкультуре Третьяковой О. В.</w:t>
            </w:r>
          </w:p>
          <w:p w:rsidR="00237FD7" w:rsidRDefault="00237FD7" w:rsidP="00237FD7">
            <w:pPr>
              <w:tabs>
                <w:tab w:val="left" w:pos="5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Дата проведения: 04.09.2020г.</w:t>
            </w:r>
          </w:p>
        </w:tc>
        <w:tc>
          <w:tcPr>
            <w:tcW w:w="1488" w:type="dxa"/>
          </w:tcPr>
          <w:p w:rsidR="00611ED0" w:rsidRDefault="00611ED0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3CB" w:rsidRPr="00036470" w:rsidTr="00345747">
        <w:trPr>
          <w:trHeight w:val="6021"/>
        </w:trPr>
        <w:tc>
          <w:tcPr>
            <w:tcW w:w="720" w:type="dxa"/>
            <w:gridSpan w:val="2"/>
          </w:tcPr>
          <w:p w:rsidR="00237FD7" w:rsidRDefault="00237FD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5" w:type="dxa"/>
            <w:gridSpan w:val="2"/>
          </w:tcPr>
          <w:p w:rsidR="00E87548" w:rsidRDefault="00E87548" w:rsidP="00FD6F2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E87548" w:rsidRDefault="00E87548" w:rsidP="00FD6F2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E87548" w:rsidRDefault="00E87548" w:rsidP="00FD6F2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E87548" w:rsidRDefault="00E87548" w:rsidP="00FD6F2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41772" cy="3117125"/>
                  <wp:effectExtent l="19050" t="0" r="1778" b="0"/>
                  <wp:docPr id="4" name="Рисунок 4" descr="C:\Users\277\AppData\Local\Microsoft\Windows\INetCache\Content.Word\P_20200904_155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77\AppData\Local\Microsoft\Windows\INetCache\Content.Word\P_20200904_155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6873" cy="3119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FD7" w:rsidRDefault="00237FD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</w:tcPr>
          <w:p w:rsidR="00237FD7" w:rsidRDefault="00237FD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3CB" w:rsidRPr="00036470" w:rsidTr="00345747">
        <w:trPr>
          <w:trHeight w:val="11857"/>
        </w:trPr>
        <w:tc>
          <w:tcPr>
            <w:tcW w:w="720" w:type="dxa"/>
            <w:gridSpan w:val="2"/>
          </w:tcPr>
          <w:p w:rsidR="000C2D7C" w:rsidRDefault="000C2D7C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155" w:type="dxa"/>
            <w:gridSpan w:val="2"/>
          </w:tcPr>
          <w:p w:rsidR="000C2D7C" w:rsidRPr="00871332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  <w:r w:rsidRPr="00871332">
              <w:rPr>
                <w:rFonts w:ascii="Times New Roman" w:hAnsi="Times New Roman" w:cs="Times New Roman"/>
              </w:rPr>
              <w:t>Организация выставки детских рисунков</w:t>
            </w:r>
            <w:r>
              <w:rPr>
                <w:rFonts w:ascii="Times New Roman" w:hAnsi="Times New Roman" w:cs="Times New Roman"/>
              </w:rPr>
              <w:t xml:space="preserve"> по дорожной безопасности «Уважай светофор»</w:t>
            </w:r>
            <w:r w:rsidRPr="00871332">
              <w:rPr>
                <w:rFonts w:ascii="Times New Roman" w:hAnsi="Times New Roman" w:cs="Times New Roman"/>
              </w:rPr>
              <w:t xml:space="preserve"> в средней группе и в старших группах 1,2.</w:t>
            </w:r>
          </w:p>
          <w:p w:rsidR="000C2D7C" w:rsidRPr="00871332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  <w:r w:rsidRPr="00871332">
              <w:rPr>
                <w:rFonts w:ascii="Times New Roman" w:hAnsi="Times New Roman" w:cs="Times New Roman"/>
              </w:rPr>
              <w:t xml:space="preserve">Ответственные: </w:t>
            </w:r>
          </w:p>
          <w:p w:rsidR="000C2D7C" w:rsidRPr="00871332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  <w:r w:rsidRPr="00871332">
              <w:rPr>
                <w:rFonts w:ascii="Times New Roman" w:hAnsi="Times New Roman" w:cs="Times New Roman"/>
              </w:rPr>
              <w:t>Воспитатель средней группы Абдулина Анастасия Александровна;</w:t>
            </w:r>
          </w:p>
          <w:p w:rsidR="000C2D7C" w:rsidRPr="00871332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  <w:r w:rsidRPr="00871332">
              <w:rPr>
                <w:rFonts w:ascii="Times New Roman" w:hAnsi="Times New Roman" w:cs="Times New Roman"/>
              </w:rPr>
              <w:t xml:space="preserve">Воспитатели старших групп Пономарёва Екатерина Игоревна, </w:t>
            </w:r>
          </w:p>
          <w:p w:rsidR="000C2D7C" w:rsidRPr="00871332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  <w:r w:rsidRPr="00871332">
              <w:rPr>
                <w:rFonts w:ascii="Times New Roman" w:hAnsi="Times New Roman" w:cs="Times New Roman"/>
              </w:rPr>
              <w:t>Мазова Елена Николаевна.</w:t>
            </w:r>
          </w:p>
          <w:p w:rsidR="000C2D7C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  <w:r w:rsidRPr="00871332">
              <w:rPr>
                <w:rFonts w:ascii="Times New Roman" w:hAnsi="Times New Roman" w:cs="Times New Roman"/>
              </w:rPr>
              <w:t xml:space="preserve">Дата организации выставки: </w:t>
            </w:r>
            <w:r>
              <w:rPr>
                <w:rFonts w:ascii="Times New Roman" w:hAnsi="Times New Roman" w:cs="Times New Roman"/>
              </w:rPr>
              <w:t>7 – 12. 09. 2020 г.</w:t>
            </w:r>
          </w:p>
          <w:p w:rsidR="000C2D7C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</w:p>
          <w:p w:rsidR="000C2D7C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155660" cy="2900286"/>
                  <wp:effectExtent l="0" t="0" r="0" b="0"/>
                  <wp:docPr id="5" name="Рисунок 5" descr="E:\Выставка рисунков по безопасности, старшая гр. 1, 2, ср. гр\P_20200909_141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Выставка рисунков по безопасности, старшая гр. 1, 2, ср. гр\P_20200909_141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3765" cy="289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2D7C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</w:p>
          <w:p w:rsidR="000C2D7C" w:rsidRDefault="000C2D7C" w:rsidP="00871332">
            <w:pPr>
              <w:spacing w:after="0"/>
              <w:rPr>
                <w:rFonts w:ascii="Times New Roman" w:hAnsi="Times New Roman" w:cs="Times New Roman"/>
              </w:rPr>
            </w:pPr>
          </w:p>
          <w:p w:rsidR="000C2D7C" w:rsidRPr="000C2D7C" w:rsidRDefault="000C2D7C" w:rsidP="00871332">
            <w:pPr>
              <w:spacing w:after="0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48581" cy="2671285"/>
                  <wp:effectExtent l="0" t="0" r="0" b="0"/>
                  <wp:docPr id="6" name="Рисунок 6" descr="E:\Выставка рисунков по безопасности, старшая гр. 1, 2, ср. гр\P_20200909_142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Выставка рисунков по безопасности, старшая гр. 1, 2, ср. гр\P_20200909_142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3004" cy="267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:rsidR="000C2D7C" w:rsidRDefault="000C2D7C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47" w:rsidRPr="00036470" w:rsidTr="00345747">
        <w:trPr>
          <w:trHeight w:val="1716"/>
        </w:trPr>
        <w:tc>
          <w:tcPr>
            <w:tcW w:w="720" w:type="dxa"/>
            <w:gridSpan w:val="2"/>
            <w:vMerge w:val="restart"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5" w:type="dxa"/>
            <w:gridSpan w:val="2"/>
          </w:tcPr>
          <w:p w:rsidR="00345747" w:rsidRPr="00BA46C1" w:rsidRDefault="00345747" w:rsidP="00560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Проведена тренировка по эвакуации воспитанников и сотрудников из помещений МКДОУ детский сад № 52 при возгорании</w:t>
            </w:r>
          </w:p>
          <w:p w:rsidR="00345747" w:rsidRPr="00BA46C1" w:rsidRDefault="00345747" w:rsidP="00560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Ответственные: сотрудники МКДОУ детского сада № 52</w:t>
            </w:r>
          </w:p>
          <w:p w:rsidR="00345747" w:rsidRPr="00BA46C1" w:rsidRDefault="00345747" w:rsidP="00560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проведения: 08.09.2020 года.</w:t>
            </w:r>
          </w:p>
          <w:p w:rsidR="00345747" w:rsidRPr="00BA46C1" w:rsidRDefault="00345747" w:rsidP="000C2D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5747" w:rsidRPr="00871332" w:rsidRDefault="00345747" w:rsidP="000C2D7C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47" w:rsidRPr="00036470" w:rsidTr="00345747">
        <w:trPr>
          <w:trHeight w:val="11199"/>
        </w:trPr>
        <w:tc>
          <w:tcPr>
            <w:tcW w:w="720" w:type="dxa"/>
            <w:gridSpan w:val="2"/>
            <w:vMerge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5" w:type="dxa"/>
            <w:gridSpan w:val="2"/>
          </w:tcPr>
          <w:p w:rsidR="00345747" w:rsidRDefault="00345747" w:rsidP="008713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44786" cy="3287949"/>
                  <wp:effectExtent l="0" t="0" r="0" b="0"/>
                  <wp:docPr id="22" name="Рисунок 7" descr="C:\Users\work\Desktop\Морозова Л. А\ФОТО ПОЖАРН ЭВАКУАЦИЯ\P_20200908_10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Desktop\Морозова Л. А\ФОТО ПОЖАРН ЭВАКУАЦИЯ\P_20200908_10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993" cy="329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747" w:rsidRDefault="00345747" w:rsidP="00994D7A">
            <w:pPr>
              <w:rPr>
                <w:rFonts w:ascii="Times New Roman" w:hAnsi="Times New Roman" w:cs="Times New Roman"/>
              </w:rPr>
            </w:pPr>
          </w:p>
          <w:p w:rsidR="00345747" w:rsidRPr="00994D7A" w:rsidRDefault="00345747" w:rsidP="00994D7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056941" cy="2844752"/>
                  <wp:effectExtent l="0" t="0" r="0" b="0"/>
                  <wp:docPr id="23" name="Рисунок 8" descr="C:\Users\work\Desktop\Морозова Л. А\ФОТО ПОЖАРН ЭВАКУАЦИЯ\P_20200908_100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ork\Desktop\Морозова Л. А\ФОТО ПОЖАРН ЭВАКУАЦИЯ\P_20200908_100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971" cy="285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47" w:rsidRPr="00036470" w:rsidTr="00BA4DBB">
        <w:trPr>
          <w:trHeight w:val="9911"/>
        </w:trPr>
        <w:tc>
          <w:tcPr>
            <w:tcW w:w="720" w:type="dxa"/>
            <w:gridSpan w:val="2"/>
            <w:vMerge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5" w:type="dxa"/>
            <w:gridSpan w:val="2"/>
          </w:tcPr>
          <w:p w:rsidR="00345747" w:rsidRPr="00D613CB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5. </w:t>
            </w:r>
            <w:r w:rsidRPr="00D613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голки </w:t>
            </w:r>
            <w:r w:rsidRPr="00D613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безопасности.</w:t>
            </w:r>
          </w:p>
          <w:p w:rsidR="00345747" w:rsidRPr="00D613CB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13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Оформили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 обновили </w:t>
            </w:r>
            <w:r w:rsidRPr="00D613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«Уголки  безопасности»:</w:t>
            </w:r>
          </w:p>
          <w:p w:rsidR="00345747" w:rsidRPr="00D613CB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13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Старшая группа 2, воспитатель Мазова Елена Николаевна, </w:t>
            </w:r>
          </w:p>
          <w:p w:rsidR="00345747" w:rsidRPr="00D613CB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13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Старшая группа 1, воспитатель Пономарёва Екатерина Игоревна.</w:t>
            </w:r>
          </w:p>
          <w:p w:rsidR="00345747" w:rsidRPr="00D613CB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613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Дата оформления: 1-20.09.2020 г.</w:t>
            </w:r>
          </w:p>
          <w:p w:rsidR="00345747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5747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203362" cy="3865671"/>
                  <wp:effectExtent l="57150" t="19050" r="25738" b="0"/>
                  <wp:docPr id="26" name="Рисунок 3" descr="C:\Users\work\Pictures\2020-09\IMG_5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Pictures\2020-09\IMG_53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7551" cy="386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07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:rsidR="00345747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5747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5747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5747" w:rsidRDefault="00345747" w:rsidP="00871332">
            <w:pPr>
              <w:spacing w:after="0"/>
              <w:rPr>
                <w:rFonts w:ascii="Times New Roman" w:hAnsi="Times New Roman" w:cs="Times New Roman"/>
                <w:noProof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4565138" cy="3423853"/>
                  <wp:effectExtent l="0" t="590550" r="0" b="557597"/>
                  <wp:docPr id="27" name="Рисунок 9" descr="C:\Users\work\Pictures\2020-09\IMG_53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ork\Pictures\2020-09\IMG_53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7310" cy="342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45747" w:rsidRPr="00345747" w:rsidRDefault="00345747" w:rsidP="00345747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345747" w:rsidRDefault="00345747" w:rsidP="00345747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345747" w:rsidRPr="00345747" w:rsidRDefault="00345747" w:rsidP="001257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57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Проведено музыкально – тематическое развлечение «Азбука безопасности»</w:t>
            </w:r>
            <w:r w:rsidR="00125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57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257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средней группе.</w:t>
            </w:r>
          </w:p>
          <w:p w:rsidR="00345747" w:rsidRDefault="00345747" w:rsidP="001257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457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Провели: воспитатель Абдулина Анастасия Александровна и музыкальный руководитель Морозова Лариса Александровна</w:t>
            </w:r>
            <w:r w:rsidR="00125717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125717" w:rsidRDefault="00125717" w:rsidP="001257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Дата проведения: 30. 09.2020 г.</w:t>
            </w:r>
          </w:p>
          <w:p w:rsidR="00125717" w:rsidRDefault="00125717" w:rsidP="001257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125717" w:rsidRDefault="00125717" w:rsidP="001257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125717" w:rsidRPr="00345747" w:rsidRDefault="00125717" w:rsidP="001257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8" w:type="dxa"/>
            <w:vMerge w:val="restart"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47" w:rsidRPr="00036470" w:rsidTr="00BA4DBB">
        <w:trPr>
          <w:trHeight w:val="10620"/>
        </w:trPr>
        <w:tc>
          <w:tcPr>
            <w:tcW w:w="720" w:type="dxa"/>
            <w:gridSpan w:val="2"/>
            <w:vMerge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5" w:type="dxa"/>
            <w:gridSpan w:val="2"/>
          </w:tcPr>
          <w:p w:rsidR="00BA4DBB" w:rsidRDefault="00BA4DBB" w:rsidP="0087133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75115" cy="2911230"/>
                  <wp:effectExtent l="19050" t="0" r="6485" b="0"/>
                  <wp:docPr id="28" name="Рисунок 1" descr="C:\Users\admin\Desktop\P_20200930_160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P_20200930_160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8549" cy="2913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DBB" w:rsidRPr="00BA4DBB" w:rsidRDefault="00BA4DBB" w:rsidP="00BA4D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5747" w:rsidRPr="00BA4DBB" w:rsidRDefault="00BA4DBB" w:rsidP="00BA4D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21336" cy="3218503"/>
                  <wp:effectExtent l="19050" t="0" r="0" b="0"/>
                  <wp:docPr id="30" name="Рисунок 3" descr="C:\Users\admin\Desktop\P_20200930_161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P_20200930_161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828" cy="3220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vMerge/>
          </w:tcPr>
          <w:p w:rsidR="00345747" w:rsidRDefault="00345747" w:rsidP="00FD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747" w:rsidRDefault="00345747" w:rsidP="00871332">
      <w:pPr>
        <w:spacing w:after="0"/>
        <w:rPr>
          <w:rFonts w:ascii="Times New Roman" w:hAnsi="Times New Roman" w:cs="Times New Roman"/>
        </w:rPr>
      </w:pPr>
    </w:p>
    <w:p w:rsidR="00D51BA1" w:rsidRDefault="00D51BA1" w:rsidP="00871332">
      <w:pPr>
        <w:spacing w:after="0"/>
        <w:rPr>
          <w:rFonts w:ascii="Times New Roman" w:hAnsi="Times New Roman" w:cs="Times New Roman"/>
        </w:rPr>
      </w:pPr>
    </w:p>
    <w:p w:rsidR="00195398" w:rsidRDefault="00195398" w:rsidP="00871332">
      <w:pPr>
        <w:spacing w:after="0"/>
        <w:rPr>
          <w:rFonts w:ascii="Times New Roman" w:hAnsi="Times New Roman" w:cs="Times New Roman"/>
        </w:rPr>
      </w:pPr>
    </w:p>
    <w:p w:rsidR="000C2D7C" w:rsidRDefault="000C2D7C" w:rsidP="00871332">
      <w:pPr>
        <w:spacing w:after="0"/>
        <w:rPr>
          <w:rFonts w:ascii="Times New Roman" w:hAnsi="Times New Roman" w:cs="Times New Roman"/>
        </w:rPr>
      </w:pPr>
    </w:p>
    <w:p w:rsidR="000C2D7C" w:rsidRDefault="000C2D7C" w:rsidP="00871332">
      <w:pPr>
        <w:spacing w:after="0"/>
        <w:rPr>
          <w:rFonts w:ascii="Times New Roman" w:hAnsi="Times New Roman" w:cs="Times New Roman"/>
        </w:rPr>
      </w:pPr>
    </w:p>
    <w:p w:rsidR="000C2D7C" w:rsidRDefault="000C2D7C" w:rsidP="00871332">
      <w:pPr>
        <w:spacing w:after="0"/>
        <w:rPr>
          <w:rFonts w:ascii="Times New Roman" w:hAnsi="Times New Roman" w:cs="Times New Roman"/>
        </w:rPr>
      </w:pPr>
    </w:p>
    <w:p w:rsidR="006976A3" w:rsidRPr="00871332" w:rsidRDefault="006976A3" w:rsidP="00871332">
      <w:pPr>
        <w:spacing w:after="0"/>
        <w:rPr>
          <w:rFonts w:ascii="Times New Roman" w:hAnsi="Times New Roman" w:cs="Times New Roman"/>
        </w:rPr>
      </w:pPr>
    </w:p>
    <w:p w:rsidR="00871332" w:rsidRDefault="00871332" w:rsidP="00871332">
      <w:pPr>
        <w:spacing w:after="0"/>
        <w:rPr>
          <w:rFonts w:ascii="Times New Roman" w:hAnsi="Times New Roman" w:cs="Times New Roman"/>
        </w:rPr>
      </w:pPr>
    </w:p>
    <w:p w:rsidR="00871332" w:rsidRDefault="00871332" w:rsidP="00871332">
      <w:pPr>
        <w:spacing w:after="0"/>
        <w:rPr>
          <w:rFonts w:ascii="Times New Roman" w:hAnsi="Times New Roman" w:cs="Times New Roman"/>
        </w:rPr>
      </w:pPr>
    </w:p>
    <w:p w:rsidR="00871332" w:rsidRPr="00871332" w:rsidRDefault="00871332" w:rsidP="00871332">
      <w:pPr>
        <w:spacing w:after="0"/>
        <w:rPr>
          <w:rFonts w:ascii="Times New Roman" w:hAnsi="Times New Roman" w:cs="Times New Roman"/>
        </w:rPr>
      </w:pPr>
    </w:p>
    <w:p w:rsidR="00871332" w:rsidRDefault="00871332"/>
    <w:sectPr w:rsidR="00871332" w:rsidSect="004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763" w:rsidRDefault="00C97763" w:rsidP="00B21ED0">
      <w:pPr>
        <w:spacing w:after="0" w:line="240" w:lineRule="auto"/>
      </w:pPr>
      <w:r>
        <w:separator/>
      </w:r>
    </w:p>
  </w:endnote>
  <w:endnote w:type="continuationSeparator" w:id="1">
    <w:p w:rsidR="00C97763" w:rsidRDefault="00C97763" w:rsidP="00B2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763" w:rsidRDefault="00C97763" w:rsidP="00B21ED0">
      <w:pPr>
        <w:spacing w:after="0" w:line="240" w:lineRule="auto"/>
      </w:pPr>
      <w:r>
        <w:separator/>
      </w:r>
    </w:p>
  </w:footnote>
  <w:footnote w:type="continuationSeparator" w:id="1">
    <w:p w:rsidR="00C97763" w:rsidRDefault="00C97763" w:rsidP="00B21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DB2"/>
    <w:rsid w:val="000C2D7C"/>
    <w:rsid w:val="000D21A9"/>
    <w:rsid w:val="00125717"/>
    <w:rsid w:val="00195398"/>
    <w:rsid w:val="002322F1"/>
    <w:rsid w:val="00237FD7"/>
    <w:rsid w:val="00340845"/>
    <w:rsid w:val="00345747"/>
    <w:rsid w:val="004D7FA2"/>
    <w:rsid w:val="00560F1F"/>
    <w:rsid w:val="00590504"/>
    <w:rsid w:val="005E10E0"/>
    <w:rsid w:val="00611ED0"/>
    <w:rsid w:val="006976A3"/>
    <w:rsid w:val="00871332"/>
    <w:rsid w:val="0093017C"/>
    <w:rsid w:val="00994D7A"/>
    <w:rsid w:val="00A47381"/>
    <w:rsid w:val="00AB459F"/>
    <w:rsid w:val="00B21ED0"/>
    <w:rsid w:val="00BA46C1"/>
    <w:rsid w:val="00BA4DBB"/>
    <w:rsid w:val="00C97763"/>
    <w:rsid w:val="00D51BA1"/>
    <w:rsid w:val="00D613CB"/>
    <w:rsid w:val="00D6587F"/>
    <w:rsid w:val="00D87353"/>
    <w:rsid w:val="00DA3910"/>
    <w:rsid w:val="00DD4999"/>
    <w:rsid w:val="00E87548"/>
    <w:rsid w:val="00EA35FA"/>
    <w:rsid w:val="00ED1ADC"/>
    <w:rsid w:val="00F63EC5"/>
    <w:rsid w:val="00F75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ED0"/>
  </w:style>
  <w:style w:type="paragraph" w:styleId="a7">
    <w:name w:val="footer"/>
    <w:basedOn w:val="a"/>
    <w:link w:val="a8"/>
    <w:uiPriority w:val="99"/>
    <w:unhideWhenUsed/>
    <w:rsid w:val="00B2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ED0"/>
  </w:style>
  <w:style w:type="paragraph" w:styleId="a7">
    <w:name w:val="footer"/>
    <w:basedOn w:val="a"/>
    <w:link w:val="a8"/>
    <w:uiPriority w:val="99"/>
    <w:unhideWhenUsed/>
    <w:rsid w:val="00B2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11</cp:revision>
  <dcterms:created xsi:type="dcterms:W3CDTF">2020-09-17T07:00:00Z</dcterms:created>
  <dcterms:modified xsi:type="dcterms:W3CDTF">2020-09-30T16:39:00Z</dcterms:modified>
</cp:coreProperties>
</file>