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ED" w:rsidRDefault="008752ED" w:rsidP="002466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752ED" w:rsidRDefault="008752ED" w:rsidP="002466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752ED" w:rsidRPr="003B4AAD" w:rsidRDefault="008752ED" w:rsidP="008752E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4AA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казенное </w:t>
      </w:r>
      <w:r w:rsidRPr="003B4AA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дошкольное образовательное учреждение</w:t>
      </w:r>
    </w:p>
    <w:p w:rsidR="008752ED" w:rsidRDefault="008752ED" w:rsidP="008752E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752ED" w:rsidRPr="003B4AAD" w:rsidRDefault="008752ED" w:rsidP="008752E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B4AA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детский сад № 52</w:t>
      </w:r>
      <w:bookmarkStart w:id="0" w:name="_GoBack"/>
      <w:bookmarkEnd w:id="0"/>
    </w:p>
    <w:p w:rsidR="008752ED" w:rsidRPr="00DD7D57" w:rsidRDefault="00DD7D57" w:rsidP="008752ED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D7D57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DD7D57">
        <w:rPr>
          <w:rFonts w:ascii="Times New Roman" w:hAnsi="Times New Roman" w:cs="Times New Roman"/>
          <w:sz w:val="24"/>
          <w:szCs w:val="24"/>
          <w:lang w:eastAsia="ru-RU"/>
        </w:rPr>
        <w:t>. Дружинино</w:t>
      </w:r>
    </w:p>
    <w:p w:rsidR="008752ED" w:rsidRDefault="008752ED" w:rsidP="008752E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52ED" w:rsidRDefault="008752ED" w:rsidP="008752E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6757" w:rsidRDefault="00906757" w:rsidP="00875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06757" w:rsidRDefault="00906757" w:rsidP="00875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06757" w:rsidRDefault="00906757" w:rsidP="00875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06757" w:rsidRDefault="00906757" w:rsidP="00875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06757" w:rsidRDefault="00906757" w:rsidP="00875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06757" w:rsidRDefault="00906757" w:rsidP="00875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06757" w:rsidRDefault="00906757" w:rsidP="00875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06757" w:rsidRDefault="00906757" w:rsidP="00875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752ED" w:rsidRPr="00906757" w:rsidRDefault="008752ED" w:rsidP="00875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0675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Сценарий музыкально-тематического досуга</w:t>
      </w:r>
    </w:p>
    <w:p w:rsidR="008752ED" w:rsidRPr="00906757" w:rsidRDefault="008752ED" w:rsidP="00875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0675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«Мы любим нашу Родину»</w:t>
      </w:r>
    </w:p>
    <w:p w:rsidR="008752ED" w:rsidRPr="00906757" w:rsidRDefault="008752ED" w:rsidP="00875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0675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старшая группа</w:t>
      </w:r>
      <w:proofErr w:type="gramStart"/>
      <w:r w:rsidRPr="0090675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1</w:t>
      </w:r>
      <w:proofErr w:type="gramEnd"/>
      <w:r w:rsidRPr="0090675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8752ED" w:rsidRPr="00906757" w:rsidRDefault="008752ED" w:rsidP="008752E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52ED" w:rsidRDefault="008752ED" w:rsidP="008752E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52ED" w:rsidRDefault="008752ED" w:rsidP="008752E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752ED" w:rsidRDefault="008752ED" w:rsidP="008752E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52ED" w:rsidRDefault="008752ED" w:rsidP="008752E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52ED" w:rsidRDefault="008752ED" w:rsidP="008752E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52ED" w:rsidRDefault="008752ED" w:rsidP="008752E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52ED" w:rsidRDefault="008752ED" w:rsidP="008752E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52ED" w:rsidRDefault="008752ED" w:rsidP="00906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52ED" w:rsidRDefault="008752ED" w:rsidP="0090675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Подготовил и провёл:</w:t>
      </w:r>
    </w:p>
    <w:p w:rsidR="008752ED" w:rsidRPr="00000CCB" w:rsidRDefault="008752ED" w:rsidP="0090675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00CCB">
        <w:rPr>
          <w:rFonts w:ascii="Times New Roman" w:hAnsi="Times New Roman" w:cs="Times New Roman"/>
          <w:sz w:val="24"/>
          <w:szCs w:val="24"/>
          <w:lang w:eastAsia="ru-RU"/>
        </w:rPr>
        <w:t>музыкальный руководитель</w:t>
      </w:r>
    </w:p>
    <w:p w:rsidR="008752ED" w:rsidRPr="00000CCB" w:rsidRDefault="008752ED" w:rsidP="0090675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00CCB">
        <w:rPr>
          <w:rFonts w:ascii="Times New Roman" w:hAnsi="Times New Roman" w:cs="Times New Roman"/>
          <w:sz w:val="24"/>
          <w:szCs w:val="24"/>
          <w:lang w:eastAsia="ru-RU"/>
        </w:rPr>
        <w:t>Морозова Лариса Александровна</w:t>
      </w:r>
    </w:p>
    <w:p w:rsidR="008752ED" w:rsidRPr="00906757" w:rsidRDefault="00906757" w:rsidP="0090675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06757">
        <w:rPr>
          <w:rFonts w:ascii="Times New Roman" w:hAnsi="Times New Roman" w:cs="Times New Roman"/>
          <w:sz w:val="24"/>
          <w:szCs w:val="24"/>
          <w:lang w:eastAsia="ru-RU"/>
        </w:rPr>
        <w:t>17.09.2020</w:t>
      </w:r>
    </w:p>
    <w:p w:rsidR="008752ED" w:rsidRDefault="008752ED" w:rsidP="008752E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52ED" w:rsidRDefault="008752ED" w:rsidP="008752E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668D" w:rsidRPr="00E6143A" w:rsidRDefault="0024668D" w:rsidP="002466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Сценарий музыкально-тематического досуга</w:t>
      </w:r>
    </w:p>
    <w:p w:rsidR="0024668D" w:rsidRPr="00E6143A" w:rsidRDefault="006545B7" w:rsidP="002466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«Мы любим нашу Родину</w:t>
      </w:r>
      <w:r w:rsidR="0024668D"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(старшая группа)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E6143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Закрепление знаний детей о России.</w:t>
      </w:r>
    </w:p>
    <w:p w:rsidR="0024668D" w:rsidRPr="00E6143A" w:rsidRDefault="006545B7" w:rsidP="00654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закрепить знания детей о государственных символах России: флаг, гимн, герб;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обобщить элементарные представления о функциональном назначении гимна, герба и флага, о символическом значении цвета и образов;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углублять и расширять представление о Родине – России.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развивать у детей чувство патриотизма и любви к своей Родине;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развивать познавательные интересы, речь;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развивать эстетические чувства, путем интеграции поэзии, музыки и фольклора;</w:t>
      </w:r>
    </w:p>
    <w:p w:rsidR="0024668D" w:rsidRPr="00E6143A" w:rsidRDefault="00B92EE1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654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4668D"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Материалы и пособия: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флаг России, герб России, портрет президента России Путина В.В.,</w:t>
      </w:r>
      <w:r w:rsidRPr="00E6143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флажки для каждого ребёнка;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музыкальные инструменты (деревянн</w:t>
      </w:r>
      <w:r w:rsidR="00654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ые ложки, бубны, трещотки</w:t>
      </w:r>
      <w:r w:rsidR="004821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бубенцы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4563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русские национальные костюмы.</w:t>
      </w:r>
    </w:p>
    <w:p w:rsidR="0024668D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технические средства (ноутбук, </w:t>
      </w:r>
      <w:proofErr w:type="spellStart"/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медиапроектор</w:t>
      </w:r>
      <w:proofErr w:type="spellEnd"/>
      <w:r w:rsidR="00945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экран для проектора, колонки)</w:t>
      </w:r>
    </w:p>
    <w:p w:rsidR="00945285" w:rsidRPr="00945285" w:rsidRDefault="00945285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5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презентация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«Мы любим нашу Родину»</w:t>
      </w:r>
    </w:p>
    <w:p w:rsidR="0024668D" w:rsidRPr="00E6143A" w:rsidRDefault="006545B7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развлечения:</w:t>
      </w:r>
    </w:p>
    <w:p w:rsidR="0024668D" w:rsidRPr="00E6143A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Зал празднично украшен: центральная стена украшена</w:t>
      </w:r>
      <w:r w:rsidR="004563E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в русско-народном стиле.</w:t>
      </w:r>
      <w:r w:rsidR="0094528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Pr="00E6143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На боковой стене государственная символика: государственный герб России, флаг, портрет президента России Путина В.В.</w:t>
      </w:r>
    </w:p>
    <w:p w:rsidR="0024668D" w:rsidRPr="00E6143A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Праздник проводится с демонстрацией слайдов на экране и клипов на различные песни.</w:t>
      </w:r>
    </w:p>
    <w:p w:rsidR="0024668D" w:rsidRPr="00E6143A" w:rsidRDefault="000659B1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  <w:t>Звучит песня «Россия -</w:t>
      </w:r>
      <w:r w:rsidR="006545B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мы дети твои</w:t>
      </w:r>
      <w:r w:rsidR="0024668D" w:rsidRPr="00E6143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». Дети торжественно входят </w:t>
      </w:r>
      <w:r w:rsidR="004563E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 зал</w:t>
      </w:r>
      <w:r w:rsidR="0024668D" w:rsidRPr="00E6143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 Под музыку дети выполняют перестроение и в конце встают на полукруг.</w:t>
      </w:r>
    </w:p>
    <w:p w:rsidR="0024668D" w:rsidRPr="00E6143A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  <w:t>СЛАЙД 1. Моя Родина-Россия.</w:t>
      </w:r>
    </w:p>
    <w:p w:rsidR="0024668D" w:rsidRPr="00E6143A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br/>
      </w: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</w:p>
    <w:p w:rsidR="0024668D" w:rsidRPr="00E6143A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 края на свете красивей,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 Родины в мире светлей</w:t>
      </w:r>
      <w:proofErr w:type="gramEnd"/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Россия, Россия, Россия, –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 может быть сердцу милей?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если бы нас вдруг спросили: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"А чем дорога вам страна? "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– Да тем, что для всех нас Россия,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Как мама родная, – одна!</w:t>
      </w:r>
    </w:p>
    <w:p w:rsidR="0024668D" w:rsidRPr="00E6143A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СЛАЙД 2. Карта России</w:t>
      </w:r>
    </w:p>
    <w:p w:rsidR="0024668D" w:rsidRPr="00E6143A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Россия – самая большая страна в мире! Она занимает самую большую и обширн</w:t>
      </w:r>
      <w:r w:rsidR="00626D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ую территорию от Европы до Азии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 нашей стране живет очень много народов, и у каждого народа есть свои песни, музыка, культура, обычаи и обряды.  И все это наша Россия! Это край, где вы родились, где мы живем. Это наш дом, это все то, что нас окружает. Росси</w:t>
      </w:r>
      <w:proofErr w:type="gramStart"/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я-</w:t>
      </w:r>
      <w:proofErr w:type="gramEnd"/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какое красивое слово! Прислушайтесь – РОССИЯ! Здесь и роса, и сила, и синие просторы.</w:t>
      </w:r>
    </w:p>
    <w:p w:rsidR="00CC2419" w:rsidRPr="00CC2419" w:rsidRDefault="00CC2419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CC241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СЛАЙД 3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Природа России</w:t>
      </w:r>
    </w:p>
    <w:p w:rsidR="0024668D" w:rsidRPr="00E6143A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еще ребята расскажут стихотворения о России. Выходите, ребята.</w:t>
      </w:r>
    </w:p>
    <w:p w:rsidR="0024668D" w:rsidRPr="00E6143A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(чтение стихотворений о России)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Ребенок 1: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каждого листочка,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 каждого ручья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Есть главное на свете –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есть родина своя.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Ребенок 2: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</w:t>
      </w:r>
      <w:proofErr w:type="spellStart"/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ивушки</w:t>
      </w:r>
      <w:proofErr w:type="spellEnd"/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плакучей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 реченьки милей,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беленькой березки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Опушки нет родней.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Ребенок 3: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Есть ветка у листочка,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Овражек у ручья.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каждого на свете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Есть Родина своя.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Ребенок 4: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Страну, где мы родились,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Где радостно живем,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Края свои родные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Россией мы зовем.</w:t>
      </w:r>
    </w:p>
    <w:p w:rsidR="0024668D" w:rsidRPr="00E6143A" w:rsidRDefault="006545B7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 </w:t>
      </w:r>
      <w:r w:rsidR="00CC241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СЛАЙД 4.Флаг</w:t>
      </w:r>
    </w:p>
    <w:p w:rsidR="0024668D" w:rsidRPr="00E6143A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Государственный флаг означает единство страны и его независимость от других государств, красоту и справедливость, победу добра над злом. </w:t>
      </w:r>
      <w:r w:rsidR="00626D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24668D" w:rsidRPr="00E6143A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Белый цвет означает мир и чистоту совести;</w:t>
      </w:r>
    </w:p>
    <w:p w:rsidR="0024668D" w:rsidRPr="00E6143A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Синий</w:t>
      </w:r>
      <w:proofErr w:type="gramEnd"/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небо, верность и правду;</w:t>
      </w:r>
    </w:p>
    <w:p w:rsidR="0024668D" w:rsidRPr="00E6143A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Красный – огонь и отвагу.</w:t>
      </w:r>
    </w:p>
    <w:p w:rsidR="0024668D" w:rsidRPr="00E6143A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Эти цвета издревле почитались на Руси народом, ими украшали свои жилища, вышивали затейливые узоры на одеждах и одевали их по праздникам. Видимо все же не случайно стали они цветами государственного флага России.</w:t>
      </w:r>
    </w:p>
    <w:p w:rsidR="0024668D" w:rsidRPr="00E6143A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СЛАЙД</w:t>
      </w:r>
      <w:r w:rsidR="00775D5B" w:rsidRPr="008B13D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Pr="00E6143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5. Герб.</w:t>
      </w:r>
    </w:p>
    <w:p w:rsidR="0024668D" w:rsidRPr="00E6143A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 герб сочетает эти же цвета.</w:t>
      </w:r>
    </w:p>
    <w:p w:rsidR="0024668D" w:rsidRPr="00E6143A" w:rsidRDefault="00CC2419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России величавый</w:t>
      </w:r>
      <w:proofErr w:type="gramStart"/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</w:t>
      </w:r>
      <w:proofErr w:type="gramEnd"/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гербе орёл двуглавый,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Чтоб на запад и восток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 смотреть бы сразу мог.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Сильный, мудрый он и гордый.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 России дух свободный.</w:t>
      </w:r>
    </w:p>
    <w:p w:rsidR="0024668D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Изображение всадника, копьем поражающего черного дракона, означает победу справедливости, добра над злом. </w:t>
      </w:r>
      <w:r w:rsidR="00626D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577F5E" w:rsidRPr="00CC2419" w:rsidRDefault="00577F5E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C241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Русская народная игра «Золотые ворота»</w:t>
      </w:r>
    </w:p>
    <w:p w:rsidR="0024668D" w:rsidRPr="00E6143A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Государственный флаг поднимается во время торжественных мероприятий, праздников, и в это время всегда звучит гимн Российской Федерации.</w:t>
      </w:r>
    </w:p>
    <w:p w:rsidR="0024668D" w:rsidRPr="00E6143A" w:rsidRDefault="00CC2419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Д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авайте и мы послушаем торжественный гимн нашей России стоя!</w:t>
      </w:r>
    </w:p>
    <w:p w:rsidR="0024668D" w:rsidRPr="00E6143A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Звучит «Гимн Российской Федерации»</w:t>
      </w:r>
    </w:p>
    <w:p w:rsidR="0024668D" w:rsidRPr="00E6143A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(во время звучания гимна слайд шоу с видами России)</w:t>
      </w:r>
    </w:p>
    <w:p w:rsidR="0024668D" w:rsidRPr="00E6143A" w:rsidRDefault="0024668D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СЛАЙД 6. Кремль. Красная площадь.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Столица нашей Родины - город Москва.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Славен город наших дедов,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жизни многое изведав,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стоит из года в год –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Наша гордость и оплот.</w:t>
      </w:r>
    </w:p>
    <w:p w:rsidR="0024668D" w:rsidRPr="00E6143A" w:rsidRDefault="0024668D" w:rsidP="00577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Ведущий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Одна у человека родная мать, одна у него и родина. Крепко любит народ ее. Много сложил о ней пословиц и поговорок</w:t>
      </w:r>
      <w:r w:rsidR="00577F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песен и стихов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="00577F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24668D" w:rsidRPr="00CC2419" w:rsidRDefault="00577F5E" w:rsidP="0024668D">
      <w:pPr>
        <w:shd w:val="clear" w:color="auto" w:fill="FFFFFF"/>
        <w:spacing w:after="0" w:line="240" w:lineRule="auto"/>
        <w:ind w:right="600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CC241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</w:t>
      </w:r>
      <w:r w:rsidR="00CC2419" w:rsidRPr="00CC241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СЛАЙД 7 Русский хоровод, в национальных костюмах</w:t>
      </w:r>
    </w:p>
    <w:p w:rsidR="0024668D" w:rsidRDefault="0024668D" w:rsidP="0024668D">
      <w:pPr>
        <w:shd w:val="clear" w:color="auto" w:fill="FFFFFF"/>
        <w:spacing w:after="0" w:line="240" w:lineRule="auto"/>
        <w:ind w:right="6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="00577F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Да, н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аш народ любит и песни петь, и хороводы водить.</w:t>
      </w:r>
    </w:p>
    <w:p w:rsidR="0024668D" w:rsidRPr="00CC2419" w:rsidRDefault="00CC2419" w:rsidP="005E3E66">
      <w:pPr>
        <w:shd w:val="clear" w:color="auto" w:fill="FFFFFF"/>
        <w:spacing w:after="0" w:line="240" w:lineRule="auto"/>
        <w:ind w:right="60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C241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Русский народный хоровод</w:t>
      </w:r>
      <w:r w:rsidR="00B92EE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24668D" w:rsidRPr="00CC2419" w:rsidRDefault="009A0021" w:rsidP="0024668D">
      <w:pPr>
        <w:shd w:val="clear" w:color="auto" w:fill="FFFFFF"/>
        <w:spacing w:after="0" w:line="240" w:lineRule="auto"/>
        <w:ind w:right="60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C2419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Богато наше Российское наследие: </w:t>
      </w:r>
      <w:r w:rsidR="00D401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гжель, хохлома, самовары и пояса, 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деревянные сувениры и музыкальные </w:t>
      </w:r>
      <w:proofErr w:type="gramStart"/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инструменты</w:t>
      </w:r>
      <w:proofErr w:type="gramEnd"/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многое другое. Издавна наша страна славилась своими мастерами, </w:t>
      </w:r>
      <w:r w:rsidR="009A002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которые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401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музыкальные 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инструменты делали. Ребята, а какие вы знаете русские народные музыкальные инструменты?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 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ложки, бубны, балалайки, гусли и т.д.</w:t>
      </w:r>
    </w:p>
    <w:p w:rsidR="0024668D" w:rsidRPr="00E6143A" w:rsidRDefault="009A0021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00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Ложки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бубны, бубенцы и дудочки вам раздадим, оркестром будем всех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развлекать!</w:t>
      </w:r>
    </w:p>
    <w:p w:rsidR="0024668D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Музыкальная композиция с игрой на русских народных инструментах.</w:t>
      </w:r>
    </w:p>
    <w:p w:rsidR="00CC2419" w:rsidRPr="00E6143A" w:rsidRDefault="00B92EE1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Слайд8.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Деревянны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глиненные</w:t>
      </w:r>
      <w:proofErr w:type="spellEnd"/>
      <w:r w:rsidR="00CC241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расписные игрушки</w:t>
      </w:r>
    </w:p>
    <w:p w:rsidR="009A0021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 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без одной удивительной игрушки Россию никто в мире не представляет. И когда к нам в гости приезжают люди из других государств, то обязательно покупают этот сувенир. Догадались? Тогда слушайте загадку: 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Ростом разные подружки,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живут они друг в дружке.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</w:t>
      </w:r>
      <w:proofErr w:type="gramStart"/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похожи</w:t>
      </w:r>
      <w:proofErr w:type="gramEnd"/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друг на дружку,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всего одна игрушка.</w:t>
      </w:r>
    </w:p>
    <w:p w:rsidR="0024668D" w:rsidRPr="00E6143A" w:rsidRDefault="0024668D" w:rsidP="00246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Матрёшка.</w:t>
      </w:r>
    </w:p>
    <w:p w:rsidR="0024668D" w:rsidRPr="009A0021" w:rsidRDefault="009A0021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Pr="009A002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 xml:space="preserve">Ведущий: </w:t>
      </w:r>
    </w:p>
    <w:p w:rsidR="0024668D" w:rsidRDefault="005E3E66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01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Музыкальная игра «Нам всем весело живётся…»</w:t>
      </w:r>
      <w:r w:rsidR="0024668D" w:rsidRPr="00D401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24668D"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Слышишь песенку ручья?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24668D"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Это Родина моя!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24668D"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Слышишь голос соловья?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24668D"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Это Родина моя!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24668D"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Видишь звездочку Кремля?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24668D"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Это Родина моя!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24668D"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Садик, где твои друзья?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24668D" w:rsidRPr="00E614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="0024668D" w:rsidRPr="00E614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Это Родина моя!</w:t>
      </w:r>
    </w:p>
    <w:p w:rsidR="009A0021" w:rsidRDefault="009A0021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Ведущий: Как зовётся наша Родина, страна в которой мы живём?</w:t>
      </w:r>
    </w:p>
    <w:p w:rsidR="009A0021" w:rsidRPr="00E6143A" w:rsidRDefault="009A0021" w:rsidP="0024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Столица России? А наша малая родина</w:t>
      </w:r>
      <w:r w:rsidR="00D401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аш посёлок?</w:t>
      </w:r>
    </w:p>
    <w:p w:rsidR="0024668D" w:rsidRDefault="009A0021" w:rsidP="0024668D">
      <w:pPr>
        <w:shd w:val="clear" w:color="auto" w:fill="FFFFFF"/>
        <w:spacing w:after="0" w:line="240" w:lineRule="auto"/>
        <w:ind w:right="60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СЛАЙД </w:t>
      </w:r>
      <w:r w:rsidR="00CC241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9</w:t>
      </w:r>
      <w:r w:rsidR="0024668D" w:rsidRPr="00E6143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  <w:r w:rsidR="00B92EE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Фотография нашего посёлка, нашего </w:t>
      </w:r>
      <w:proofErr w:type="spellStart"/>
      <w:proofErr w:type="gramStart"/>
      <w:r w:rsidR="00B92EE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нашего</w:t>
      </w:r>
      <w:proofErr w:type="spellEnd"/>
      <w:proofErr w:type="gramEnd"/>
      <w:r w:rsidR="00B92EE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детского сада</w:t>
      </w:r>
      <w:r w:rsidR="0024668D" w:rsidRPr="00E6143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:rsidR="00CC2419" w:rsidRPr="00E6143A" w:rsidRDefault="00CC2419" w:rsidP="0024668D">
      <w:pPr>
        <w:shd w:val="clear" w:color="auto" w:fill="FFFFFF"/>
        <w:spacing w:after="0" w:line="240" w:lineRule="auto"/>
        <w:ind w:right="6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Спасибо ребята на этом наш праздник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окончин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, до новых встреч.</w:t>
      </w:r>
    </w:p>
    <w:p w:rsidR="0024668D" w:rsidRPr="00E6143A" w:rsidRDefault="009A0021" w:rsidP="009A00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C24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 покидают зал под песню «Россия – мы дети твои»</w:t>
      </w:r>
    </w:p>
    <w:p w:rsidR="0024668D" w:rsidRPr="00E6143A" w:rsidRDefault="0024668D" w:rsidP="0024668D">
      <w:pPr>
        <w:rPr>
          <w:rFonts w:ascii="Times New Roman" w:hAnsi="Times New Roman" w:cs="Times New Roman"/>
          <w:sz w:val="32"/>
          <w:szCs w:val="32"/>
        </w:rPr>
      </w:pPr>
    </w:p>
    <w:p w:rsidR="00B201E6" w:rsidRDefault="00B201E6"/>
    <w:sectPr w:rsidR="00B201E6" w:rsidSect="00B2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0580D"/>
    <w:multiLevelType w:val="multilevel"/>
    <w:tmpl w:val="7BDE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337FD1"/>
    <w:multiLevelType w:val="multilevel"/>
    <w:tmpl w:val="8D8E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F17C00"/>
    <w:multiLevelType w:val="multilevel"/>
    <w:tmpl w:val="CC9E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68D"/>
    <w:rsid w:val="000659B1"/>
    <w:rsid w:val="000A4E3A"/>
    <w:rsid w:val="00144330"/>
    <w:rsid w:val="0024668D"/>
    <w:rsid w:val="002A31E5"/>
    <w:rsid w:val="004563E5"/>
    <w:rsid w:val="0048212F"/>
    <w:rsid w:val="00577F5E"/>
    <w:rsid w:val="005E3E66"/>
    <w:rsid w:val="00626DEF"/>
    <w:rsid w:val="006545B7"/>
    <w:rsid w:val="006D543B"/>
    <w:rsid w:val="007664BE"/>
    <w:rsid w:val="00775D5B"/>
    <w:rsid w:val="00817449"/>
    <w:rsid w:val="008752ED"/>
    <w:rsid w:val="008B13D9"/>
    <w:rsid w:val="00906757"/>
    <w:rsid w:val="00945285"/>
    <w:rsid w:val="009A0021"/>
    <w:rsid w:val="00B201E6"/>
    <w:rsid w:val="00B75C76"/>
    <w:rsid w:val="00B92EE1"/>
    <w:rsid w:val="00C84FF3"/>
    <w:rsid w:val="00CC2419"/>
    <w:rsid w:val="00D401CE"/>
    <w:rsid w:val="00D82756"/>
    <w:rsid w:val="00DD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277</dc:creator>
  <cp:keywords/>
  <dc:description/>
  <cp:lastModifiedBy>1</cp:lastModifiedBy>
  <cp:revision>22</cp:revision>
  <cp:lastPrinted>2020-09-16T09:11:00Z</cp:lastPrinted>
  <dcterms:created xsi:type="dcterms:W3CDTF">2020-09-08T09:33:00Z</dcterms:created>
  <dcterms:modified xsi:type="dcterms:W3CDTF">2020-09-18T10:42:00Z</dcterms:modified>
</cp:coreProperties>
</file>