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4DA" w:rsidRDefault="001164DA" w:rsidP="00AC1BF4">
      <w:pPr>
        <w:ind w:left="-284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69F8F1A" wp14:editId="4241C2D8">
                <wp:simplePos x="0" y="0"/>
                <wp:positionH relativeFrom="column">
                  <wp:posOffset>4624333</wp:posOffset>
                </wp:positionH>
                <wp:positionV relativeFrom="paragraph">
                  <wp:posOffset>0</wp:posOffset>
                </wp:positionV>
                <wp:extent cx="5770913" cy="2375065"/>
                <wp:effectExtent l="19050" t="0" r="39370" b="44450"/>
                <wp:wrapNone/>
                <wp:docPr id="1" name="Облако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0913" cy="2375065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1BF4" w:rsidRPr="001164DA" w:rsidRDefault="00AC1BF4" w:rsidP="00AC1BF4">
                            <w:pPr>
                              <w:jc w:val="center"/>
                              <w:rPr>
                                <w:b/>
                                <w:color w:val="0070C0"/>
                                <w:sz w:val="48"/>
                                <w:szCs w:val="48"/>
                              </w:rPr>
                            </w:pPr>
                            <w:r w:rsidRPr="001164DA">
                              <w:rPr>
                                <w:b/>
                                <w:color w:val="0070C0"/>
                                <w:sz w:val="48"/>
                                <w:szCs w:val="48"/>
                              </w:rPr>
                              <w:t>Отличия</w:t>
                            </w:r>
                          </w:p>
                          <w:p w:rsidR="00AC1BF4" w:rsidRPr="001164DA" w:rsidRDefault="001164DA" w:rsidP="00AC1BF4">
                            <w:pPr>
                              <w:jc w:val="center"/>
                              <w:rPr>
                                <w:b/>
                                <w:color w:val="0070C0"/>
                                <w:sz w:val="48"/>
                                <w:szCs w:val="48"/>
                              </w:rPr>
                            </w:pPr>
                            <w:r w:rsidRPr="001164DA">
                              <w:rPr>
                                <w:b/>
                                <w:color w:val="0070C0"/>
                                <w:sz w:val="48"/>
                                <w:szCs w:val="48"/>
                              </w:rPr>
                              <w:t xml:space="preserve">теплового удара    </w:t>
                            </w:r>
                            <w:r w:rsidR="00AC1BF4" w:rsidRPr="001164DA">
                              <w:rPr>
                                <w:b/>
                                <w:color w:val="0070C0"/>
                                <w:sz w:val="48"/>
                                <w:szCs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70C0"/>
                                <w:sz w:val="48"/>
                                <w:szCs w:val="48"/>
                              </w:rPr>
                              <w:t xml:space="preserve">от </w:t>
                            </w:r>
                            <w:r w:rsidR="00AC1BF4" w:rsidRPr="001164DA">
                              <w:rPr>
                                <w:b/>
                                <w:color w:val="0070C0"/>
                                <w:sz w:val="48"/>
                                <w:szCs w:val="48"/>
                              </w:rPr>
                              <w:t>солнечного удара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Облако 1" o:spid="_x0000_s1026" style="position:absolute;left:0;text-align:left;margin-left:364.1pt;margin-top:0;width:454.4pt;height:187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#70ad47 [3209]" strokeweight="1pt">
                <v:stroke joinstyle="miter"/>
                <v:formulas/>
                <v:path arrowok="t" o:connecttype="custom" o:connectlocs="626919,1439168;288546,1395351;925483,1918690;777470,1939636;2201229,2149104;2111994,2053442;3850882,1910553;3815215,2015507;4559155,1261973;4993443,1654299;5583625,844138;5390193,991260;5119548,298313;5129700,367805;3884412,217274;3983533,128649;2957726,259498;3005684,183078;1870203,285448;2043865,359558;551309,868053;520985,790039" o:connectangles="0,0,0,0,0,0,0,0,0,0,0,0,0,0,0,0,0,0,0,0,0,0" textboxrect="0,0,43200,43200"/>
                <v:textbox>
                  <w:txbxContent>
                    <w:p w:rsidR="00AC1BF4" w:rsidRPr="001164DA" w:rsidRDefault="00AC1BF4" w:rsidP="00AC1BF4">
                      <w:pPr>
                        <w:jc w:val="center"/>
                        <w:rPr>
                          <w:b/>
                          <w:color w:val="0070C0"/>
                          <w:sz w:val="48"/>
                          <w:szCs w:val="48"/>
                        </w:rPr>
                      </w:pPr>
                      <w:r w:rsidRPr="001164DA">
                        <w:rPr>
                          <w:b/>
                          <w:color w:val="0070C0"/>
                          <w:sz w:val="48"/>
                          <w:szCs w:val="48"/>
                        </w:rPr>
                        <w:t>Отличия</w:t>
                      </w:r>
                    </w:p>
                    <w:p w:rsidR="00AC1BF4" w:rsidRPr="001164DA" w:rsidRDefault="001164DA" w:rsidP="00AC1BF4">
                      <w:pPr>
                        <w:jc w:val="center"/>
                        <w:rPr>
                          <w:b/>
                          <w:color w:val="0070C0"/>
                          <w:sz w:val="48"/>
                          <w:szCs w:val="48"/>
                        </w:rPr>
                      </w:pPr>
                      <w:r w:rsidRPr="001164DA">
                        <w:rPr>
                          <w:b/>
                          <w:color w:val="0070C0"/>
                          <w:sz w:val="48"/>
                          <w:szCs w:val="48"/>
                        </w:rPr>
                        <w:t xml:space="preserve">теплового удара    </w:t>
                      </w:r>
                      <w:r w:rsidR="00AC1BF4" w:rsidRPr="001164DA">
                        <w:rPr>
                          <w:b/>
                          <w:color w:val="0070C0"/>
                          <w:sz w:val="48"/>
                          <w:szCs w:val="48"/>
                        </w:rPr>
                        <w:t xml:space="preserve"> </w:t>
                      </w:r>
                      <w:r>
                        <w:rPr>
                          <w:b/>
                          <w:color w:val="0070C0"/>
                          <w:sz w:val="48"/>
                          <w:szCs w:val="48"/>
                        </w:rPr>
                        <w:t xml:space="preserve">от </w:t>
                      </w:r>
                      <w:r w:rsidR="00AC1BF4" w:rsidRPr="001164DA">
                        <w:rPr>
                          <w:b/>
                          <w:color w:val="0070C0"/>
                          <w:sz w:val="48"/>
                          <w:szCs w:val="48"/>
                        </w:rPr>
                        <w:t>солнечного удара</w:t>
                      </w:r>
                    </w:p>
                  </w:txbxContent>
                </v:textbox>
              </v:shape>
            </w:pict>
          </mc:Fallback>
        </mc:AlternateContent>
      </w:r>
    </w:p>
    <w:p w:rsidR="001164DA" w:rsidRDefault="001164DA"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794AC412" wp14:editId="4450EE16">
            <wp:simplePos x="0" y="0"/>
            <wp:positionH relativeFrom="column">
              <wp:posOffset>1595797</wp:posOffset>
            </wp:positionH>
            <wp:positionV relativeFrom="paragraph">
              <wp:posOffset>2089298</wp:posOffset>
            </wp:positionV>
            <wp:extent cx="7778115" cy="518922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vaya-pomoshch-pri-teplovom-udare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8115" cy="5189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F5746D" w:rsidRDefault="001164DA" w:rsidP="001164DA">
      <w:pPr>
        <w:ind w:left="-284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40508CA3" wp14:editId="6D302107">
            <wp:extent cx="5105481" cy="7172696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asaemsja_ot_zhary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97" cy="7172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177642" cy="7564582"/>
            <wp:effectExtent l="0" t="0" r="444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4718" cy="7560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10438410" cy="6614556"/>
            <wp:effectExtent l="0" t="0" r="127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317724dbf236ecfbbe9a1ae03c2371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41305" cy="6616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5746D" w:rsidSect="001164DA">
      <w:pgSz w:w="16838" w:h="11906" w:orient="landscape"/>
      <w:pgMar w:top="0" w:right="253" w:bottom="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EAF"/>
    <w:rsid w:val="001164DA"/>
    <w:rsid w:val="00AC1BF4"/>
    <w:rsid w:val="00C80EAF"/>
    <w:rsid w:val="00F5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1B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C1BF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1B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C1B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Ондрейка</cp:lastModifiedBy>
  <cp:revision>3</cp:revision>
  <cp:lastPrinted>2020-07-30T11:16:00Z</cp:lastPrinted>
  <dcterms:created xsi:type="dcterms:W3CDTF">2020-07-30T11:11:00Z</dcterms:created>
  <dcterms:modified xsi:type="dcterms:W3CDTF">2020-08-26T09:43:00Z</dcterms:modified>
</cp:coreProperties>
</file>