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A3" w:rsidRDefault="00CB65A3" w:rsidP="00CB65A3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ДИСТАНЦИОННОЕ ОБУЧЕНИЕ В МЛАДШЕЙ ГРУППЕ</w:t>
      </w:r>
    </w:p>
    <w:p w:rsidR="00CB65A3" w:rsidRPr="00060BF4" w:rsidRDefault="00CB65A3" w:rsidP="00CB65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B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дготовила: инструктор по физической культуре Третьякова О. В.</w:t>
      </w:r>
    </w:p>
    <w:p w:rsidR="00CB65A3" w:rsidRDefault="00CB65A3" w:rsidP="00CB65A3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12.05.20 г.</w:t>
      </w:r>
    </w:p>
    <w:p w:rsidR="00CB65A3" w:rsidRPr="00CB65A3" w:rsidRDefault="00CB65A3" w:rsidP="00CB65A3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Общеразвивающие упражнения с платочком.</w:t>
      </w:r>
    </w:p>
    <w:p w:rsidR="00F11BD5" w:rsidRPr="008C6AF5" w:rsidRDefault="00CB65A3">
      <w:pPr>
        <w:rPr>
          <w:rFonts w:ascii="Times New Roman" w:hAnsi="Times New Roman" w:cs="Times New Roman"/>
          <w:b/>
          <w:sz w:val="28"/>
          <w:szCs w:val="28"/>
        </w:rPr>
      </w:pPr>
      <w:r w:rsidRPr="008C6AF5">
        <w:rPr>
          <w:rFonts w:ascii="Times New Roman" w:hAnsi="Times New Roman" w:cs="Times New Roman"/>
          <w:b/>
          <w:sz w:val="28"/>
          <w:szCs w:val="28"/>
        </w:rPr>
        <w:t>Интернет-ресурс:</w:t>
      </w:r>
    </w:p>
    <w:p w:rsidR="00CB65A3" w:rsidRPr="00441752" w:rsidRDefault="008C6A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proofErr w:type="gramStart"/>
        <w:r w:rsidR="00967D66" w:rsidRPr="004417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proofErr w:type="gramEnd"/>
        <w:r w:rsidR="00441752" w:rsidRPr="004417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67D66" w:rsidRPr="004417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maam</w:t>
        </w:r>
        <w:proofErr w:type="spellEnd"/>
        <w:r w:rsidR="00967D66" w:rsidRPr="004417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67D66" w:rsidRPr="004417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967D66" w:rsidRPr="00441752" w:rsidRDefault="00967D66">
      <w:pPr>
        <w:rPr>
          <w:rFonts w:ascii="Times New Roman" w:hAnsi="Times New Roman" w:cs="Times New Roman"/>
          <w:sz w:val="28"/>
          <w:szCs w:val="28"/>
        </w:rPr>
      </w:pPr>
    </w:p>
    <w:p w:rsidR="00967D66" w:rsidRPr="00420709" w:rsidRDefault="00967D66" w:rsidP="00967D66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</w:t>
      </w:r>
      <w:r w:rsidRPr="00420709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.05.20 г.</w:t>
      </w:r>
    </w:p>
    <w:p w:rsidR="00967D66" w:rsidRPr="00420709" w:rsidRDefault="00967D66" w:rsidP="00967D66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Утренняя гимнастика в стихах в картинках.</w:t>
      </w:r>
    </w:p>
    <w:p w:rsidR="00420709" w:rsidRPr="00420709" w:rsidRDefault="00733B93" w:rsidP="00967D66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529532" cy="3795622"/>
            <wp:effectExtent l="0" t="0" r="0" b="0"/>
            <wp:docPr id="1" name="Рисунок 1" descr="C:\Users\HP\AppData\Local\Microsoft\Windows\INetCache\Content.Word\521895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521895_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451" cy="379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B93" w:rsidRPr="008C6AF5" w:rsidRDefault="00733B93" w:rsidP="00733B93">
      <w:pPr>
        <w:rPr>
          <w:rFonts w:ascii="Times New Roman" w:hAnsi="Times New Roman" w:cs="Times New Roman"/>
          <w:b/>
          <w:sz w:val="28"/>
          <w:szCs w:val="28"/>
        </w:rPr>
      </w:pPr>
      <w:r w:rsidRPr="008C6AF5">
        <w:rPr>
          <w:rFonts w:ascii="Times New Roman" w:hAnsi="Times New Roman" w:cs="Times New Roman"/>
          <w:b/>
          <w:sz w:val="28"/>
          <w:szCs w:val="28"/>
        </w:rPr>
        <w:t>Интернет-ресурс:</w:t>
      </w:r>
    </w:p>
    <w:p w:rsidR="00733B93" w:rsidRPr="001F01F1" w:rsidRDefault="00733B93" w:rsidP="00733B93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1F01F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Яндекс. Картинки.</w:t>
      </w:r>
    </w:p>
    <w:p w:rsidR="00733B93" w:rsidRPr="008C6AF5" w:rsidRDefault="00733B93" w:rsidP="00733B93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lastRenderedPageBreak/>
        <w:t>1</w:t>
      </w:r>
      <w:r w:rsidRPr="008C6AF5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.05.20 г.</w:t>
      </w:r>
    </w:p>
    <w:p w:rsidR="00733B93" w:rsidRDefault="00733B93" w:rsidP="00733B93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Комп</w:t>
      </w:r>
      <w:r w:rsidR="00644A5A">
        <w:rPr>
          <w:rFonts w:ascii="Times New Roman" w:hAnsi="Times New Roman" w:cs="Times New Roman"/>
          <w:b/>
          <w:color w:val="00B050"/>
          <w:sz w:val="44"/>
          <w:szCs w:val="44"/>
        </w:rPr>
        <w:t>лекс общеразвивающих упражнений без предметов.</w:t>
      </w:r>
    </w:p>
    <w:p w:rsidR="00644A5A" w:rsidRPr="008C6AF5" w:rsidRDefault="00644A5A" w:rsidP="00644A5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6AF5">
        <w:rPr>
          <w:rFonts w:ascii="Times New Roman" w:hAnsi="Times New Roman" w:cs="Times New Roman"/>
          <w:b/>
          <w:sz w:val="28"/>
          <w:szCs w:val="28"/>
        </w:rPr>
        <w:t>Интернет-ресурс:</w:t>
      </w:r>
    </w:p>
    <w:bookmarkEnd w:id="0"/>
    <w:p w:rsidR="00644A5A" w:rsidRPr="00644A5A" w:rsidRDefault="00644A5A" w:rsidP="00733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сеть работников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nsportal</w:t>
      </w:r>
      <w:r w:rsidRPr="00644A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:rsidR="00644A5A" w:rsidRPr="00644A5A" w:rsidRDefault="00644A5A" w:rsidP="00733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A5A" w:rsidRPr="00733B93" w:rsidRDefault="00644A5A" w:rsidP="00733B93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967D66" w:rsidRPr="00967D66" w:rsidRDefault="00967D66" w:rsidP="00967D66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967D66" w:rsidRPr="00967D66" w:rsidRDefault="00967D66">
      <w:pPr>
        <w:rPr>
          <w:rFonts w:ascii="Times New Roman" w:hAnsi="Times New Roman" w:cs="Times New Roman"/>
          <w:sz w:val="28"/>
          <w:szCs w:val="28"/>
        </w:rPr>
      </w:pPr>
    </w:p>
    <w:sectPr w:rsidR="00967D66" w:rsidRPr="00967D66" w:rsidSect="00CB65A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A3"/>
    <w:rsid w:val="00167B0E"/>
    <w:rsid w:val="002D29D9"/>
    <w:rsid w:val="00420709"/>
    <w:rsid w:val="00441752"/>
    <w:rsid w:val="00485D21"/>
    <w:rsid w:val="00644A5A"/>
    <w:rsid w:val="00733B93"/>
    <w:rsid w:val="00796A26"/>
    <w:rsid w:val="008C6AF5"/>
    <w:rsid w:val="00967D66"/>
    <w:rsid w:val="00CB65A3"/>
    <w:rsid w:val="00E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D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D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3</cp:revision>
  <dcterms:created xsi:type="dcterms:W3CDTF">2020-05-20T04:04:00Z</dcterms:created>
  <dcterms:modified xsi:type="dcterms:W3CDTF">2020-05-20T08:36:00Z</dcterms:modified>
</cp:coreProperties>
</file>