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E1" w:rsidRDefault="004336E1" w:rsidP="004336E1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(1)</w:t>
      </w:r>
    </w:p>
    <w:p w:rsidR="004336E1" w:rsidRPr="00EC65F2" w:rsidRDefault="004336E1" w:rsidP="004336E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4336E1" w:rsidRDefault="004336E1" w:rsidP="004336E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13</w:t>
      </w:r>
      <w:r w:rsidR="00C61D5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</w:t>
      </w:r>
      <w:r w:rsidR="00C61D57"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</w:t>
      </w: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г.</w:t>
      </w:r>
    </w:p>
    <w:p w:rsidR="004336E1" w:rsidRDefault="004336E1" w:rsidP="004336E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в стихах в картинках.</w:t>
      </w:r>
    </w:p>
    <w:p w:rsidR="004E5820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64610" cy="5011420"/>
            <wp:effectExtent l="0" t="0" r="2540" b="0"/>
            <wp:wrapSquare wrapText="bothSides"/>
            <wp:docPr id="1" name="Рисунок 1" descr="C:\Users\HP\AppData\Local\Microsoft\Windows\INetCache\Content.Word\NVd_w6hpQ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NVd_w6hpQN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br w:type="textWrapping" w:clear="all"/>
      </w:r>
    </w:p>
    <w:p w:rsidR="004E5820" w:rsidRPr="00AD6E03" w:rsidRDefault="004E5820" w:rsidP="004336E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AD6E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</w:p>
    <w:bookmarkEnd w:id="0"/>
    <w:p w:rsidR="004E5820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Яндекс. Картинки</w:t>
      </w:r>
    </w:p>
    <w:p w:rsidR="004E5820" w:rsidRDefault="004E5820" w:rsidP="004E582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4E5820" w:rsidRDefault="004E5820" w:rsidP="004E582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13</w:t>
      </w:r>
      <w:r w:rsidR="00C61D5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</w:t>
      </w:r>
      <w:r w:rsidR="00C61D57"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</w:t>
      </w: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г.</w:t>
      </w:r>
    </w:p>
    <w:p w:rsidR="004E5820" w:rsidRDefault="004E5820" w:rsidP="004336E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4E5820">
        <w:rPr>
          <w:rFonts w:ascii="Times New Roman" w:hAnsi="Times New Roman" w:cs="Times New Roman"/>
          <w:b/>
          <w:color w:val="00B050"/>
          <w:sz w:val="44"/>
          <w:szCs w:val="44"/>
        </w:rPr>
        <w:lastRenderedPageBreak/>
        <w:t>Ко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мплекс общеразвивающих упражнений с платочком.</w:t>
      </w:r>
    </w:p>
    <w:p w:rsidR="004E5820" w:rsidRPr="00AD6E03" w:rsidRDefault="004E5820" w:rsidP="004E582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6E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</w:p>
    <w:p w:rsidR="004E5820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nsportal.ru</w:t>
      </w:r>
    </w:p>
    <w:p w:rsidR="004E5820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4E5820" w:rsidRPr="00C61D57" w:rsidRDefault="00C61D57" w:rsidP="004E582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</w:t>
      </w:r>
      <w:r w:rsidRPr="00C61D5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4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</w:t>
      </w:r>
      <w:r w:rsidRPr="00C61D5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5</w:t>
      </w:r>
      <w:r w:rsidR="004E5820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</w:t>
      </w:r>
      <w:r w:rsidR="004E5820"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 w:rsidR="004E5820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г.</w:t>
      </w:r>
    </w:p>
    <w:p w:rsidR="00C61D57" w:rsidRDefault="00C61D57" w:rsidP="004E582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</w:t>
      </w:r>
      <w:r w:rsidR="00200E44">
        <w:rPr>
          <w:rFonts w:ascii="Times New Roman" w:hAnsi="Times New Roman" w:cs="Times New Roman"/>
          <w:b/>
          <w:color w:val="00B050"/>
          <w:sz w:val="44"/>
          <w:szCs w:val="44"/>
        </w:rPr>
        <w:t>ения без предметов</w:t>
      </w:r>
      <w:r w:rsidR="005B00F2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«Птички»:</w:t>
      </w:r>
    </w:p>
    <w:p w:rsidR="005B00F2" w:rsidRDefault="005B00F2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5B00F2">
        <w:rPr>
          <w:rFonts w:ascii="Times New Roman" w:hAnsi="Times New Roman" w:cs="Times New Roman"/>
          <w:color w:val="000000" w:themeColor="text1"/>
          <w:sz w:val="28"/>
          <w:szCs w:val="28"/>
        </w:rPr>
        <w:t>«Птички машут крыльями»</w:t>
      </w:r>
    </w:p>
    <w:p w:rsidR="005B00F2" w:rsidRDefault="005B00F2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п.: основная стойка.</w:t>
      </w:r>
    </w:p>
    <w:p w:rsidR="005B00F2" w:rsidRDefault="005B00F2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Выполнение: поднять руки в стороны и опустить. 4-6 раз.</w:t>
      </w:r>
    </w:p>
    <w:p w:rsidR="005B00F2" w:rsidRDefault="005B00F2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«Птички клюют зёрнышки»</w:t>
      </w:r>
    </w:p>
    <w:p w:rsidR="005B00F2" w:rsidRDefault="005B00F2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 п.: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стойка.</w:t>
      </w:r>
    </w:p>
    <w:p w:rsidR="005B00F2" w:rsidRDefault="005B00F2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Выполнение: присесть, постучать несколько раз пальцами по коленам. Выпрямиться и поднять руки вверх. </w:t>
      </w:r>
      <w:r w:rsidR="009C3F33">
        <w:rPr>
          <w:rFonts w:ascii="Times New Roman" w:hAnsi="Times New Roman" w:cs="Times New Roman"/>
          <w:color w:val="000000" w:themeColor="text1"/>
          <w:sz w:val="28"/>
          <w:szCs w:val="28"/>
        </w:rPr>
        <w:t>4-6 раз.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«Птички танцуют»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п.: основная стойка, руки на поясе.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Выполнение: делать пружинку.</w:t>
      </w:r>
      <w:r w:rsidR="008919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4-6 раз.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«Птички летают»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Бег по комнате, дети машут ручками, изображая птичек.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«Птички нюхают цветочки»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на восстановление дыхания.</w:t>
      </w:r>
      <w:r w:rsidR="008919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4-6 раз.</w:t>
      </w:r>
    </w:p>
    <w:p w:rsidR="009C3F33" w:rsidRDefault="009C3F33" w:rsidP="005B00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F33" w:rsidRDefault="009C3F33" w:rsidP="005B00F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</w:t>
      </w:r>
      <w:r w:rsidR="008919F0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упражнения</w:t>
      </w:r>
      <w:r w:rsidRPr="009C3F33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с кубиками:</w:t>
      </w:r>
    </w:p>
    <w:p w:rsidR="009C3F33" w:rsidRDefault="009C3F33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9C3F3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19F0">
        <w:rPr>
          <w:rFonts w:ascii="Times New Roman" w:hAnsi="Times New Roman" w:cs="Times New Roman"/>
          <w:color w:val="000000" w:themeColor="text1"/>
          <w:sz w:val="28"/>
          <w:szCs w:val="28"/>
        </w:rPr>
        <w:t>Покажи кубик»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п.: руки с кубиками внизу.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Выполнение: поднять руки вперёд, показать кубики и спрятать их за спину. 4-6 раз.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«Белочка играет с шишками (кубиками)»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п.: руки опущены.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Выполнение: присесть, положить кубики на пол, выпрямиться, затем присесть, взять кубики. 4-6 раз в быстром темпе.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Потянушки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п.: сидя, ноги свободно лежат на полу, руки на коленях.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Выполнение: поднять руки в стороны-вверх, потянуться, опустить руки.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«Достань носочек».</w:t>
      </w:r>
    </w:p>
    <w:p w:rsidR="008919F0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 п.: лёжа на спине, </w:t>
      </w:r>
      <w:r w:rsidR="00F361A1">
        <w:rPr>
          <w:rFonts w:ascii="Times New Roman" w:hAnsi="Times New Roman" w:cs="Times New Roman"/>
          <w:color w:val="000000" w:themeColor="text1"/>
          <w:sz w:val="28"/>
          <w:szCs w:val="28"/>
        </w:rPr>
        <w:t>руки вдоль туловища.</w:t>
      </w:r>
    </w:p>
    <w:p w:rsidR="00F361A1" w:rsidRDefault="00F361A1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Выполнение: поднять руки и ноги вверх, коснуться кубиками стоп ног и опустить на пол.</w:t>
      </w:r>
    </w:p>
    <w:p w:rsidR="00F361A1" w:rsidRDefault="00F361A1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«Белочки веселятся»</w:t>
      </w:r>
    </w:p>
    <w:p w:rsidR="00F361A1" w:rsidRDefault="00F361A1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Подскоки на месте.</w:t>
      </w:r>
    </w:p>
    <w:p w:rsidR="00F361A1" w:rsidRPr="00F361A1" w:rsidRDefault="00F361A1" w:rsidP="009C3F3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61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</w:p>
    <w:p w:rsidR="00F361A1" w:rsidRDefault="00F361A1" w:rsidP="00F361A1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F361A1" w:rsidRDefault="00F361A1" w:rsidP="00F361A1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F361A1" w:rsidRDefault="00F361A1" w:rsidP="00F361A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</w:t>
      </w:r>
      <w:r w:rsidRPr="00C61D5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</w:t>
      </w:r>
      <w:r w:rsidRPr="004336E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г.</w:t>
      </w:r>
    </w:p>
    <w:p w:rsidR="00F361A1" w:rsidRDefault="00F361A1" w:rsidP="00F361A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F361A1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Утренняя 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гимнастика в картинках в стихах.</w:t>
      </w:r>
    </w:p>
    <w:p w:rsidR="00F361A1" w:rsidRPr="00F361A1" w:rsidRDefault="00F361A1" w:rsidP="00F361A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361A1" w:rsidRDefault="00F361A1" w:rsidP="00F361A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209690" cy="5141344"/>
            <wp:effectExtent l="0" t="0" r="635" b="2540"/>
            <wp:docPr id="2" name="Рисунок 2" descr="C:\Users\HP\AppData\Local\Microsoft\Windows\INetCache\Content.Word\45M8hBmwQ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45M8hBmwQx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557" cy="514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1A1" w:rsidRPr="00AD6E03" w:rsidRDefault="00F361A1" w:rsidP="00F361A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6E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</w:p>
    <w:p w:rsidR="00F361A1" w:rsidRDefault="00F361A1" w:rsidP="00F361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Яндекс. Картинки</w:t>
      </w:r>
    </w:p>
    <w:p w:rsidR="00F361A1" w:rsidRPr="00F361A1" w:rsidRDefault="00F361A1" w:rsidP="00F361A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F361A1" w:rsidRPr="0080398E" w:rsidRDefault="00F361A1" w:rsidP="00F361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1A1" w:rsidRPr="00F361A1" w:rsidRDefault="00F361A1" w:rsidP="009C3F33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F361A1" w:rsidRDefault="00F361A1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1A1" w:rsidRDefault="00F361A1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19F0" w:rsidRPr="009C3F33" w:rsidRDefault="008919F0" w:rsidP="009C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1D57" w:rsidRPr="00C61D57" w:rsidRDefault="00C61D57" w:rsidP="004E582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4E5820" w:rsidRPr="00C61D57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820" w:rsidRPr="00C61D57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820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820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820" w:rsidRPr="004E5820" w:rsidRDefault="004E5820" w:rsidP="00433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820" w:rsidRPr="004336E1" w:rsidRDefault="004E5820" w:rsidP="004336E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11BD5" w:rsidRDefault="00AD6E03"/>
    <w:sectPr w:rsidR="00F11BD5" w:rsidSect="004336E1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7877"/>
    <w:multiLevelType w:val="hybridMultilevel"/>
    <w:tmpl w:val="D740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541E1"/>
    <w:multiLevelType w:val="hybridMultilevel"/>
    <w:tmpl w:val="FDDE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E1"/>
    <w:rsid w:val="00167B0E"/>
    <w:rsid w:val="00200E44"/>
    <w:rsid w:val="004336E1"/>
    <w:rsid w:val="004E5820"/>
    <w:rsid w:val="005B00F2"/>
    <w:rsid w:val="00796A26"/>
    <w:rsid w:val="008919F0"/>
    <w:rsid w:val="009C3F33"/>
    <w:rsid w:val="00AD6E03"/>
    <w:rsid w:val="00C61D57"/>
    <w:rsid w:val="00F3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8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0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8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0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2020-05-20T04:05:00Z</dcterms:created>
  <dcterms:modified xsi:type="dcterms:W3CDTF">2020-05-20T08:32:00Z</dcterms:modified>
</cp:coreProperties>
</file>