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E1" w:rsidRDefault="004336E1" w:rsidP="004336E1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</w:rPr>
        <w:t>ДИСТАНЦИОННОЕ ОБУЧЕНИЕ В СРЕДНЕЙ ГРУППЕ (1)</w:t>
      </w:r>
    </w:p>
    <w:p w:rsidR="004336E1" w:rsidRPr="00EC65F2" w:rsidRDefault="004336E1" w:rsidP="004336E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65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Подготовила: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инструктор по физической культуре Третьякова О. В.</w:t>
      </w:r>
    </w:p>
    <w:p w:rsidR="004336E1" w:rsidRDefault="004336E1" w:rsidP="004336E1">
      <w:pP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  <w:r w:rsidRPr="004336E1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13</w:t>
      </w:r>
      <w:r w:rsidR="00C61D57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.0</w:t>
      </w:r>
      <w:r w:rsidR="00C61D57">
        <w:rPr>
          <w:rFonts w:ascii="Times New Roman" w:hAnsi="Times New Roman" w:cs="Times New Roman"/>
          <w:b/>
          <w:color w:val="00B050"/>
          <w:sz w:val="44"/>
          <w:szCs w:val="44"/>
          <w:u w:val="single"/>
          <w:lang w:val="en-US"/>
        </w:rPr>
        <w:t>5</w:t>
      </w:r>
      <w: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.20</w:t>
      </w:r>
      <w:r w:rsidRPr="004336E1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 xml:space="preserve"> </w:t>
      </w:r>
      <w: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г.</w:t>
      </w:r>
    </w:p>
    <w:p w:rsidR="004336E1" w:rsidRDefault="004336E1" w:rsidP="004336E1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</w:rPr>
        <w:t>Утренняя гимнастика в стихах в картинках.</w:t>
      </w:r>
    </w:p>
    <w:p w:rsidR="004E5820" w:rsidRDefault="004E5820" w:rsidP="004336E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864610" cy="5011420"/>
            <wp:effectExtent l="0" t="0" r="2540" b="0"/>
            <wp:wrapSquare wrapText="bothSides"/>
            <wp:docPr id="1" name="Рисунок 1" descr="C:\Users\HP\AppData\Local\Microsoft\Windows\INetCache\Content.Word\NVd_w6hpQ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\Content.Word\NVd_w6hpQN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10" cy="501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B050"/>
          <w:sz w:val="44"/>
          <w:szCs w:val="44"/>
        </w:rPr>
        <w:br w:type="textWrapping" w:clear="all"/>
      </w:r>
    </w:p>
    <w:p w:rsidR="004E5820" w:rsidRPr="00AD6E03" w:rsidRDefault="004E5820" w:rsidP="004336E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AD6E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Интернет-ресурс:</w:t>
      </w:r>
    </w:p>
    <w:bookmarkEnd w:id="0"/>
    <w:p w:rsidR="004E5820" w:rsidRDefault="004E5820" w:rsidP="004336E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Яндекс. Картинки</w:t>
      </w:r>
    </w:p>
    <w:p w:rsidR="004E5820" w:rsidRDefault="004E5820" w:rsidP="004E5820">
      <w:pP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</w:p>
    <w:p w:rsidR="004E5820" w:rsidRDefault="004E5820" w:rsidP="004E5820">
      <w:pP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  <w:r w:rsidRPr="004336E1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13</w:t>
      </w:r>
      <w:r w:rsidR="00C61D57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.0</w:t>
      </w:r>
      <w:r w:rsidR="00C61D57">
        <w:rPr>
          <w:rFonts w:ascii="Times New Roman" w:hAnsi="Times New Roman" w:cs="Times New Roman"/>
          <w:b/>
          <w:color w:val="00B050"/>
          <w:sz w:val="44"/>
          <w:szCs w:val="44"/>
          <w:u w:val="single"/>
          <w:lang w:val="en-US"/>
        </w:rPr>
        <w:t>5</w:t>
      </w:r>
      <w: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.20</w:t>
      </w:r>
      <w:r w:rsidRPr="004336E1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 xml:space="preserve"> </w:t>
      </w:r>
      <w: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г.</w:t>
      </w:r>
    </w:p>
    <w:p w:rsidR="004E5820" w:rsidRDefault="004E5820" w:rsidP="004336E1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 w:rsidRPr="004E5820">
        <w:rPr>
          <w:rFonts w:ascii="Times New Roman" w:hAnsi="Times New Roman" w:cs="Times New Roman"/>
          <w:b/>
          <w:color w:val="00B050"/>
          <w:sz w:val="44"/>
          <w:szCs w:val="44"/>
        </w:rPr>
        <w:lastRenderedPageBreak/>
        <w:t>Ко</w:t>
      </w:r>
      <w:r>
        <w:rPr>
          <w:rFonts w:ascii="Times New Roman" w:hAnsi="Times New Roman" w:cs="Times New Roman"/>
          <w:b/>
          <w:color w:val="00B050"/>
          <w:sz w:val="44"/>
          <w:szCs w:val="44"/>
        </w:rPr>
        <w:t>мплекс общеразвивающих упражнений с платочком.</w:t>
      </w:r>
    </w:p>
    <w:p w:rsidR="004E5820" w:rsidRPr="00AD6E03" w:rsidRDefault="004E5820" w:rsidP="004E582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6E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Интернет-ресурс:</w:t>
      </w:r>
    </w:p>
    <w:p w:rsidR="004E5820" w:rsidRDefault="004E5820" w:rsidP="004336E1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nsportal.ru</w:t>
      </w:r>
    </w:p>
    <w:p w:rsidR="004E5820" w:rsidRDefault="004E5820" w:rsidP="004336E1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4E5820" w:rsidRPr="00C61D57" w:rsidRDefault="00C61D57" w:rsidP="004E5820">
      <w:pP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1</w:t>
      </w:r>
      <w:r w:rsidRPr="00C61D57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4</w:t>
      </w:r>
      <w: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.0</w:t>
      </w:r>
      <w:r w:rsidRPr="00C61D57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5</w:t>
      </w:r>
      <w:r w:rsidR="004E5820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.20</w:t>
      </w:r>
      <w:r w:rsidR="004E5820" w:rsidRPr="004336E1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 xml:space="preserve"> </w:t>
      </w:r>
      <w:r w:rsidR="004E5820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г.</w:t>
      </w:r>
    </w:p>
    <w:p w:rsidR="00C61D57" w:rsidRDefault="00C61D57" w:rsidP="004E5820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</w:rPr>
        <w:t>Общеразвивающие упражн</w:t>
      </w:r>
      <w:r w:rsidR="00200E44">
        <w:rPr>
          <w:rFonts w:ascii="Times New Roman" w:hAnsi="Times New Roman" w:cs="Times New Roman"/>
          <w:b/>
          <w:color w:val="00B050"/>
          <w:sz w:val="44"/>
          <w:szCs w:val="44"/>
        </w:rPr>
        <w:t>ения без предметов</w:t>
      </w:r>
      <w:r w:rsidR="005B00F2">
        <w:rPr>
          <w:rFonts w:ascii="Times New Roman" w:hAnsi="Times New Roman" w:cs="Times New Roman"/>
          <w:b/>
          <w:color w:val="00B050"/>
          <w:sz w:val="44"/>
          <w:szCs w:val="44"/>
        </w:rPr>
        <w:t xml:space="preserve"> «Птички»:</w:t>
      </w:r>
    </w:p>
    <w:p w:rsidR="005B00F2" w:rsidRDefault="005B00F2" w:rsidP="005B00F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5B00F2">
        <w:rPr>
          <w:rFonts w:ascii="Times New Roman" w:hAnsi="Times New Roman" w:cs="Times New Roman"/>
          <w:color w:val="000000" w:themeColor="text1"/>
          <w:sz w:val="28"/>
          <w:szCs w:val="28"/>
        </w:rPr>
        <w:t>«Птички машут крыльями»</w:t>
      </w:r>
    </w:p>
    <w:p w:rsidR="005B00F2" w:rsidRDefault="005B00F2" w:rsidP="005B00F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И. п.: основная стойка.</w:t>
      </w:r>
    </w:p>
    <w:p w:rsidR="005B00F2" w:rsidRDefault="005B00F2" w:rsidP="005B00F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Выполнение: поднять руки в стороны и опустить. 4-6 раз.</w:t>
      </w:r>
    </w:p>
    <w:p w:rsidR="005B00F2" w:rsidRDefault="005B00F2" w:rsidP="005B00F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«Птички клюют зёрнышки»</w:t>
      </w:r>
    </w:p>
    <w:p w:rsidR="005B00F2" w:rsidRDefault="005B00F2" w:rsidP="005B00F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 п.: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основная стойка.</w:t>
      </w:r>
    </w:p>
    <w:p w:rsidR="005B00F2" w:rsidRDefault="005B00F2" w:rsidP="005B00F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Выполнение: присесть, постучать несколько раз пальцами по коленам. Выпрямиться и поднять руки вверх. </w:t>
      </w:r>
      <w:r w:rsidR="009C3F33">
        <w:rPr>
          <w:rFonts w:ascii="Times New Roman" w:hAnsi="Times New Roman" w:cs="Times New Roman"/>
          <w:color w:val="000000" w:themeColor="text1"/>
          <w:sz w:val="28"/>
          <w:szCs w:val="28"/>
        </w:rPr>
        <w:t>4-6 раз.</w:t>
      </w:r>
    </w:p>
    <w:p w:rsidR="009C3F33" w:rsidRDefault="009C3F33" w:rsidP="005B00F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«Птички танцуют»</w:t>
      </w:r>
    </w:p>
    <w:p w:rsidR="009C3F33" w:rsidRDefault="009C3F33" w:rsidP="005B00F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И. п.: основная стойка, руки на поясе.</w:t>
      </w:r>
    </w:p>
    <w:p w:rsidR="009C3F33" w:rsidRDefault="009C3F33" w:rsidP="005B00F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Выполнение: делать пружинку.</w:t>
      </w:r>
      <w:r w:rsidR="00891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4-6 раз.</w:t>
      </w:r>
    </w:p>
    <w:p w:rsidR="009C3F33" w:rsidRDefault="009C3F33" w:rsidP="005B00F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«Птички летают»</w:t>
      </w:r>
    </w:p>
    <w:p w:rsidR="009C3F33" w:rsidRDefault="009C3F33" w:rsidP="005B00F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Бег по комнате, дети машут ручками, изображая птичек.</w:t>
      </w:r>
    </w:p>
    <w:p w:rsidR="009C3F33" w:rsidRDefault="009C3F33" w:rsidP="005B00F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«Птички нюхают цветочки»</w:t>
      </w:r>
    </w:p>
    <w:p w:rsidR="009C3F33" w:rsidRDefault="009C3F33" w:rsidP="005B00F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Упражнение на восстановление дыхания.</w:t>
      </w:r>
      <w:r w:rsidR="00891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4-6 раз.</w:t>
      </w:r>
    </w:p>
    <w:p w:rsidR="009C3F33" w:rsidRDefault="009C3F33" w:rsidP="005B00F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3F33" w:rsidRDefault="009C3F33" w:rsidP="005B00F2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</w:rPr>
        <w:t>Общеразвивающие</w:t>
      </w:r>
      <w:r w:rsidR="008919F0">
        <w:rPr>
          <w:rFonts w:ascii="Times New Roman" w:hAnsi="Times New Roman" w:cs="Times New Roman"/>
          <w:b/>
          <w:color w:val="00B050"/>
          <w:sz w:val="44"/>
          <w:szCs w:val="44"/>
        </w:rPr>
        <w:t xml:space="preserve"> упражнения</w:t>
      </w:r>
      <w:r w:rsidRPr="009C3F33">
        <w:rPr>
          <w:rFonts w:ascii="Times New Roman" w:hAnsi="Times New Roman" w:cs="Times New Roman"/>
          <w:b/>
          <w:color w:val="00B050"/>
          <w:sz w:val="44"/>
          <w:szCs w:val="44"/>
        </w:rPr>
        <w:t xml:space="preserve"> с кубиками:</w:t>
      </w:r>
    </w:p>
    <w:p w:rsidR="009C3F33" w:rsidRDefault="009C3F33" w:rsidP="009C3F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9C3F3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919F0">
        <w:rPr>
          <w:rFonts w:ascii="Times New Roman" w:hAnsi="Times New Roman" w:cs="Times New Roman"/>
          <w:color w:val="000000" w:themeColor="text1"/>
          <w:sz w:val="28"/>
          <w:szCs w:val="28"/>
        </w:rPr>
        <w:t>Покажи кубик»</w:t>
      </w:r>
    </w:p>
    <w:p w:rsidR="008919F0" w:rsidRDefault="008919F0" w:rsidP="009C3F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И. п.: руки с кубиками внизу.</w:t>
      </w:r>
    </w:p>
    <w:p w:rsidR="008919F0" w:rsidRDefault="008919F0" w:rsidP="009C3F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Выполнение: поднять руки вперёд, показать кубики и спрятать их за спину. 4-6 раз.</w:t>
      </w:r>
    </w:p>
    <w:p w:rsidR="008919F0" w:rsidRDefault="008919F0" w:rsidP="009C3F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«Белочка играет с шишками (кубиками)»</w:t>
      </w:r>
    </w:p>
    <w:p w:rsidR="008919F0" w:rsidRDefault="008919F0" w:rsidP="009C3F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И. п.: руки опущены.</w:t>
      </w:r>
    </w:p>
    <w:p w:rsidR="008919F0" w:rsidRDefault="008919F0" w:rsidP="009C3F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Выполнение: присесть, положить кубики на пол, выпрямиться, затем присесть, взять кубики. 4-6 раз в быстром темпе.</w:t>
      </w:r>
    </w:p>
    <w:p w:rsidR="008919F0" w:rsidRDefault="008919F0" w:rsidP="009C3F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Потянушки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8919F0" w:rsidRDefault="008919F0" w:rsidP="009C3F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И. п.: сидя, ноги свободно лежат на полу, руки на коленях.</w:t>
      </w:r>
    </w:p>
    <w:p w:rsidR="008919F0" w:rsidRDefault="008919F0" w:rsidP="009C3F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Выполнение: поднять руки в стороны-вверх, потянуться, опустить руки.</w:t>
      </w:r>
    </w:p>
    <w:p w:rsidR="008919F0" w:rsidRDefault="008919F0" w:rsidP="009C3F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«Достань носочек».</w:t>
      </w:r>
    </w:p>
    <w:p w:rsidR="008919F0" w:rsidRDefault="008919F0" w:rsidP="009C3F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 п.: лёжа на спине, </w:t>
      </w:r>
      <w:r w:rsidR="00F361A1">
        <w:rPr>
          <w:rFonts w:ascii="Times New Roman" w:hAnsi="Times New Roman" w:cs="Times New Roman"/>
          <w:color w:val="000000" w:themeColor="text1"/>
          <w:sz w:val="28"/>
          <w:szCs w:val="28"/>
        </w:rPr>
        <w:t>руки вдоль туловища.</w:t>
      </w:r>
    </w:p>
    <w:p w:rsidR="00F361A1" w:rsidRDefault="00F361A1" w:rsidP="009C3F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Выполнение: поднять руки и ноги вверх, коснуться кубиками стоп ног и опустить на пол.</w:t>
      </w:r>
    </w:p>
    <w:p w:rsidR="00F361A1" w:rsidRDefault="00F361A1" w:rsidP="009C3F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«Белочки веселятся»</w:t>
      </w:r>
    </w:p>
    <w:p w:rsidR="00F361A1" w:rsidRDefault="00F361A1" w:rsidP="009C3F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Подскоки на месте.</w:t>
      </w:r>
    </w:p>
    <w:p w:rsidR="00F361A1" w:rsidRPr="00F361A1" w:rsidRDefault="00F361A1" w:rsidP="009C3F3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61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Интернет-ресурс:</w:t>
      </w:r>
    </w:p>
    <w:p w:rsidR="00F361A1" w:rsidRDefault="00F361A1" w:rsidP="00F361A1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infourok</w:t>
      </w:r>
      <w:proofErr w:type="spellEnd"/>
      <w:r w:rsidRPr="008039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:rsidR="00F361A1" w:rsidRDefault="00F361A1" w:rsidP="00F361A1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F361A1" w:rsidRDefault="00F361A1" w:rsidP="00F361A1">
      <w:pPr>
        <w:rPr>
          <w:rFonts w:ascii="Times New Roman" w:hAnsi="Times New Roman" w:cs="Times New Roman"/>
          <w:b/>
          <w:color w:val="00B050"/>
          <w:sz w:val="44"/>
          <w:szCs w:val="44"/>
          <w:u w:val="single"/>
          <w:lang w:val="en-US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1</w:t>
      </w:r>
      <w:r>
        <w:rPr>
          <w:rFonts w:ascii="Times New Roman" w:hAnsi="Times New Roman" w:cs="Times New Roman"/>
          <w:b/>
          <w:color w:val="00B050"/>
          <w:sz w:val="44"/>
          <w:szCs w:val="44"/>
          <w:u w:val="single"/>
          <w:lang w:val="en-US"/>
        </w:rPr>
        <w:t>5</w:t>
      </w:r>
      <w: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.0</w:t>
      </w:r>
      <w:r w:rsidRPr="00C61D57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5</w:t>
      </w:r>
      <w: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.20</w:t>
      </w:r>
      <w:r w:rsidRPr="004336E1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 xml:space="preserve"> </w:t>
      </w:r>
      <w: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г.</w:t>
      </w:r>
    </w:p>
    <w:p w:rsidR="00F361A1" w:rsidRDefault="00F361A1" w:rsidP="00F361A1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 w:rsidRPr="00F361A1">
        <w:rPr>
          <w:rFonts w:ascii="Times New Roman" w:hAnsi="Times New Roman" w:cs="Times New Roman"/>
          <w:b/>
          <w:color w:val="00B050"/>
          <w:sz w:val="44"/>
          <w:szCs w:val="44"/>
        </w:rPr>
        <w:t xml:space="preserve">Утренняя </w:t>
      </w:r>
      <w:r>
        <w:rPr>
          <w:rFonts w:ascii="Times New Roman" w:hAnsi="Times New Roman" w:cs="Times New Roman"/>
          <w:b/>
          <w:color w:val="00B050"/>
          <w:sz w:val="44"/>
          <w:szCs w:val="44"/>
        </w:rPr>
        <w:t>гимнастика в картинках в стихах.</w:t>
      </w:r>
    </w:p>
    <w:p w:rsidR="00F361A1" w:rsidRPr="00F361A1" w:rsidRDefault="00F361A1" w:rsidP="00F361A1">
      <w:pPr>
        <w:rPr>
          <w:rFonts w:ascii="Times New Roman" w:hAnsi="Times New Roman" w:cs="Times New Roman"/>
          <w:b/>
          <w:color w:val="00B050"/>
          <w:sz w:val="44"/>
          <w:szCs w:val="44"/>
        </w:rPr>
      </w:pPr>
    </w:p>
    <w:p w:rsidR="00F361A1" w:rsidRDefault="00F361A1" w:rsidP="00F361A1">
      <w:pP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4209690" cy="5141344"/>
            <wp:effectExtent l="0" t="0" r="635" b="2540"/>
            <wp:docPr id="2" name="Рисунок 2" descr="C:\Users\HP\AppData\Local\Microsoft\Windows\INetCache\Content.Word\45M8hBmwQx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AppData\Local\Microsoft\Windows\INetCache\Content.Word\45M8hBmwQx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557" cy="5141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1A1" w:rsidRPr="00AD6E03" w:rsidRDefault="00F361A1" w:rsidP="00F361A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6E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Интернет-ресурс:</w:t>
      </w:r>
    </w:p>
    <w:p w:rsidR="00F361A1" w:rsidRDefault="00F361A1" w:rsidP="00F36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Яндекс. Картинки</w:t>
      </w:r>
    </w:p>
    <w:p w:rsidR="00F361A1" w:rsidRPr="00F361A1" w:rsidRDefault="00F361A1" w:rsidP="00F361A1">
      <w:pP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</w:p>
    <w:p w:rsidR="00F361A1" w:rsidRPr="0080398E" w:rsidRDefault="00F361A1" w:rsidP="00F361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61A1" w:rsidRPr="00F361A1" w:rsidRDefault="00F361A1" w:rsidP="009C3F33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F361A1" w:rsidRDefault="00F361A1" w:rsidP="009C3F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61A1" w:rsidRDefault="00F361A1" w:rsidP="009C3F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19F0" w:rsidRPr="009C3F33" w:rsidRDefault="008919F0" w:rsidP="009C3F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D57" w:rsidRPr="00C61D57" w:rsidRDefault="00C61D57" w:rsidP="004E5820">
      <w:pP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</w:p>
    <w:p w:rsidR="004E5820" w:rsidRPr="00C61D57" w:rsidRDefault="004E5820" w:rsidP="004336E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820" w:rsidRPr="00C61D57" w:rsidRDefault="004E5820" w:rsidP="004336E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820" w:rsidRDefault="004E5820" w:rsidP="004336E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820" w:rsidRDefault="004E5820" w:rsidP="004336E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820" w:rsidRPr="004E5820" w:rsidRDefault="004E5820" w:rsidP="004336E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820" w:rsidRPr="004336E1" w:rsidRDefault="004E5820" w:rsidP="004336E1">
      <w:pPr>
        <w:rPr>
          <w:rFonts w:ascii="Times New Roman" w:hAnsi="Times New Roman" w:cs="Times New Roman"/>
          <w:b/>
          <w:color w:val="00B050"/>
          <w:sz w:val="44"/>
          <w:szCs w:val="44"/>
        </w:rPr>
      </w:pPr>
    </w:p>
    <w:p w:rsidR="00F11BD5" w:rsidRDefault="00AD6E03"/>
    <w:sectPr w:rsidR="00F11BD5" w:rsidSect="004336E1">
      <w:pgSz w:w="11906" w:h="16838"/>
      <w:pgMar w:top="1134" w:right="850" w:bottom="1134" w:left="1701" w:header="708" w:footer="708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E7877"/>
    <w:multiLevelType w:val="hybridMultilevel"/>
    <w:tmpl w:val="D7404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541E1"/>
    <w:multiLevelType w:val="hybridMultilevel"/>
    <w:tmpl w:val="FDDEE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E1"/>
    <w:rsid w:val="00167B0E"/>
    <w:rsid w:val="00200E44"/>
    <w:rsid w:val="004336E1"/>
    <w:rsid w:val="004E5820"/>
    <w:rsid w:val="005B00F2"/>
    <w:rsid w:val="00796A26"/>
    <w:rsid w:val="008919F0"/>
    <w:rsid w:val="009C3F33"/>
    <w:rsid w:val="00AD6E03"/>
    <w:rsid w:val="00C61D57"/>
    <w:rsid w:val="00F3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8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00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8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0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Третьяков</dc:creator>
  <cp:lastModifiedBy>Дмитрий Третьяков</cp:lastModifiedBy>
  <cp:revision>1</cp:revision>
  <dcterms:created xsi:type="dcterms:W3CDTF">2020-05-20T04:05:00Z</dcterms:created>
  <dcterms:modified xsi:type="dcterms:W3CDTF">2020-05-20T08:32:00Z</dcterms:modified>
</cp:coreProperties>
</file>