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DEF" w:rsidRDefault="00AC2DEF" w:rsidP="00AC2DEF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D633ED7" wp14:editId="536E8630">
                <wp:extent cx="304800" cy="304800"/>
                <wp:effectExtent l="0" t="0" r="0" b="0"/>
                <wp:docPr id="2" name="AutoShape 2" descr="C:\Users\HP\Desktop\%D0%94%D0%98%D0%A1%D0%A2%D0%9D%D0%A6%D0%98%D0%9E%D0%9D%D0%9D%D0%9E%D0%95 %D0%9E%D0%91%D0%A3%D0%A7%D0%95%D0%9D%D0%98%D0%95\%D0%94%D0%95%D0%A2%D0%9A%D0%98\s600 (6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C:\Users\HP\Desktop\%D0%94%D0%98%D0%A1%D0%A2%D0%9D%D0%A6%D0%98%D0%9E%D0%9D%D0%9D%D0%9E%D0%95 %D0%9E%D0%91%D0%A3%D0%A7%D0%95%D0%9D%D0%98%D0%95\%D0%94%D0%95%D0%A2%D0%9A%D0%98\s600 (6)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TuDwMAAHoGAAAOAAAAZHJzL2Uyb0RvYy54bWysVUtP3DAQvlfqf7AsIbWHkAfZRyICWja7&#10;bSXaIlFue/EmzsYisVPbbKBV/3vHk11Y4FK1zcEaz9jfvD5PTs/v24ZsuTZCyYyGxwElXBaqFHKT&#10;0ZtvS29KibFMlqxRkmf0gRt6fvb2zWnfpTxStWpKrgmASJP2XUZra7vU901R85aZY9VxCcZK6ZZZ&#10;2OqNX2rWA3rb+FEQjP1e6bLTquDGgDYfjPQM8auKF/ZrVRluSZNRiM3iqnFdu9U/O2XpRrOuFsUu&#10;DPYXUbRMSHD6CJUzy8idFq+gWlFoZVRljwvV+qqqRMExB8gmDF5kc12zjmMuUBzTPZbJ/D/Y4sv2&#10;ShNRZjSiRLIWWjS7swo9E1CV3BRQrnm6ujHQ5dXHq1XOza1V3eooD46SGNepW2chrhFqcpTHKKM1&#10;WTzpE7TuNCOChsE8QJzg5QnqRwfXBqDRoWc0zwafMzw6XZlxEJB34/fHPV93rsN9Z1JI9Lq70q5H&#10;prtUxa0hUs1rJjd8ZjrgCbAXKrBXaa36mrMSSh06CP8ZhtsYQCPr/rMqoWYMaob9v69063xAZ8k9&#10;0uzhkWb83pIClCdBPA2AjAWYdrLzwNL95U4b+4GrljghoxqiQ3C2vTR2OLo/4nxJtRRNA3qWNvKZ&#10;AjAHDbiGq87mgkBi/kyCZDFdTGMvjsYLLw7y3Jst57E3XoaTUX6Sz+d5+Mv5DeO0FmXJpXOzfyRh&#10;/Gck3D3Xgd6Pz8SoRpQOzoVk9GY9bzTZMnikS/yw5GB5OuY/DwPrBbm8SCmM4uAiSrzleDrx4mU8&#10;8pJJMPWCMLlIxkGcxPnyeUqXQvJ/T4n0GU1G0Qi7dBD0i9wC/F7nxtJWWBiDjWgzCtSAzx1iqWPg&#10;QpYoWyaaQT4ohQv/qRTQ7n2jka+OogP716p8ALpqBXQC5sHABqFW+gclPQy/jJrvd0xzSppPEiif&#10;hHHspiVu4tEkgo0+tKwPLUwWAJVRS8kgzu0wYe86LTY1eAqxMFK50VIJpLB7QkNUu8cFAw4z2Q1j&#10;N0EP93jq6Zdx9h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MDQTuDwMAAHo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 w:rsidRPr="00DE4104"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СТАРШЕЙ ГРУППЕ</w:t>
      </w:r>
    </w:p>
    <w:p w:rsidR="00AC2DEF" w:rsidRPr="00060BF4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дготовила: инструктор по физической культуре Третьякова О. В.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21.04.20 г.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Танец-игра, видео для детей.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Анималики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! «Мы танцуем как зайчата»</w:t>
      </w:r>
    </w:p>
    <w:p w:rsidR="00AC2DEF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015C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нтернет-ресурс: </w:t>
      </w:r>
    </w:p>
    <w:p w:rsidR="00AC2DEF" w:rsidRPr="00D14837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5" w:history="1"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https</w:t>
        </w:r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://</w:t>
        </w:r>
        <w:proofErr w:type="spellStart"/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youtu</w:t>
        </w:r>
        <w:proofErr w:type="spellEnd"/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.</w:t>
        </w:r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be</w:t>
        </w:r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/</w:t>
        </w:r>
        <w:proofErr w:type="spellStart"/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ejlljrhSE</w:t>
        </w:r>
        <w:proofErr w:type="spellEnd"/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_</w:t>
        </w:r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U</w:t>
        </w:r>
      </w:hyperlink>
    </w:p>
    <w:p w:rsidR="00AC2DEF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DEF" w:rsidRPr="000E769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0E769F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21.04.20 г.</w:t>
      </w:r>
    </w:p>
    <w:p w:rsidR="00AC2DEF" w:rsidRDefault="00AC2DEF" w:rsidP="00AC2DEF">
      <w:pP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</w:pPr>
      <w:proofErr w:type="spellStart"/>
      <w:r w:rsidRPr="000E769F"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>Фи</w:t>
      </w:r>
      <w: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>зминутка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  <w:t xml:space="preserve"> для глаз «Танец бабочки»</w:t>
      </w:r>
    </w:p>
    <w:p w:rsidR="00AC2DEF" w:rsidRDefault="00AC2DEF" w:rsidP="00AC2DEF">
      <w:pP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2F497D98" wp14:editId="3164026B">
            <wp:extent cx="4201064" cy="4166558"/>
            <wp:effectExtent l="0" t="0" r="9525" b="5715"/>
            <wp:docPr id="1" name="Рисунок 1" descr="C:\Users\HP\AppData\Local\Microsoft\Windows\INetCache\Content.Word\image_3227091131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\Content.Word\image_322709113129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024" cy="4165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F" w:rsidRPr="000E769F" w:rsidRDefault="00AC2DEF" w:rsidP="00AC2DEF">
      <w:pPr>
        <w:rPr>
          <w:rFonts w:ascii="Times New Roman" w:hAnsi="Times New Roman" w:cs="Times New Roman"/>
          <w:b/>
          <w:color w:val="943634" w:themeColor="accent2" w:themeShade="BF"/>
          <w:sz w:val="44"/>
          <w:szCs w:val="44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4BD804F" wp14:editId="54F054CD">
            <wp:extent cx="4235570" cy="3968151"/>
            <wp:effectExtent l="0" t="0" r="0" b="0"/>
            <wp:docPr id="3" name="Рисунок 3" descr="C:\Users\HP\AppData\Local\Microsoft\Windows\INetCache\Content.Word\image-1_32270992798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\Content.Word\image-1_322709927989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557" cy="397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C2DEF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2A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C2DEF" w:rsidRPr="00992AED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://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</w:t>
      </w:r>
      <w:proofErr w:type="spellEnd"/>
      <w:r w:rsidRPr="00992A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be</w:t>
      </w:r>
      <w:r w:rsidRPr="00992A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CVgPA</w:t>
      </w:r>
      <w:proofErr w:type="spellEnd"/>
      <w:r w:rsidRPr="00060BF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bays</w:t>
      </w:r>
    </w:p>
    <w:p w:rsidR="00AC2DEF" w:rsidRPr="00060BF4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F16C51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22. 04.20 г.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Л. И.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Пензулаева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Физическая культура в детском саду для занятий с детьми 5-6 лет.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 w:rsidRPr="006C7D8B">
        <w:rPr>
          <w:rFonts w:ascii="Times New Roman" w:hAnsi="Times New Roman" w:cs="Times New Roman"/>
          <w:b/>
          <w:color w:val="00B050"/>
          <w:sz w:val="44"/>
          <w:szCs w:val="44"/>
        </w:rPr>
        <w:t>Апрель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>, занятие № 22 стр. 92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Общеразвивающие упражнения: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  <w:r>
        <w:rPr>
          <w:noProof/>
          <w:lang w:eastAsia="ru-RU"/>
        </w:rPr>
        <w:drawing>
          <wp:inline distT="0" distB="0" distL="0" distR="0" wp14:anchorId="22F23137" wp14:editId="4056BE4F">
            <wp:extent cx="5420497" cy="3393989"/>
            <wp:effectExtent l="0" t="0" r="0" b="0"/>
            <wp:docPr id="4" name="Рисунок 4" descr="C:\Users\HP\AppData\Local\Microsoft\Windows\INetCache\Content.Word\IMG_20200422_101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AppData\Local\Microsoft\Windows\INetCache\Content.Word\IMG_20200422_101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521" cy="3393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lang w:val="en-US"/>
        </w:rPr>
      </w:pP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060BF4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24</w:t>
      </w:r>
      <w:r w:rsidRPr="00D14837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1.</w:t>
      </w:r>
      <w:r w:rsidRPr="00D14837">
        <w:rPr>
          <w:rFonts w:ascii="Times New Roman" w:hAnsi="Times New Roman" w:cs="Times New Roman"/>
          <w:b/>
          <w:color w:val="00B050"/>
          <w:sz w:val="44"/>
          <w:szCs w:val="44"/>
        </w:rPr>
        <w:t>Ут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ренняя гимнастика.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Мульт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-видео «Я рисую речку»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Яндекс. Видео</w:t>
      </w:r>
    </w:p>
    <w:p w:rsidR="00AC2DEF" w:rsidRPr="00D14837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Интернет-ресурс:</w:t>
      </w:r>
    </w:p>
    <w:p w:rsidR="00AC2DEF" w:rsidRPr="00060BF4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9" w:history="1"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https</w:t>
        </w:r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://</w:t>
        </w:r>
        <w:proofErr w:type="spellStart"/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yandex</w:t>
        </w:r>
        <w:proofErr w:type="spellEnd"/>
        <w:r w:rsidRPr="00060BF4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.</w:t>
        </w:r>
        <w:proofErr w:type="spellStart"/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060BF4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</w:rPr>
          <w:t>/</w:t>
        </w:r>
        <w:r w:rsidRPr="00D14837">
          <w:rPr>
            <w:rStyle w:val="a3"/>
            <w:rFonts w:ascii="Times New Roman" w:hAnsi="Times New Roman" w:cs="Times New Roman"/>
            <w:b/>
            <w:color w:val="000000" w:themeColor="text1"/>
            <w:sz w:val="28"/>
            <w:szCs w:val="28"/>
            <w:lang w:val="en-US"/>
          </w:rPr>
          <w:t>video</w:t>
        </w:r>
      </w:hyperlink>
    </w:p>
    <w:p w:rsidR="00AC2DEF" w:rsidRPr="00060BF4" w:rsidRDefault="00AC2DEF" w:rsidP="00AC2DE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2.Физическая культура.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Упражнения с различными предметами (кубики, ленточки, мячи, обручи, если есть).</w:t>
      </w:r>
    </w:p>
    <w:p w:rsidR="00AC2DEF" w:rsidRDefault="00AC2DEF" w:rsidP="00AC2DEF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11BD5" w:rsidRDefault="00AC2DEF"/>
    <w:sectPr w:rsidR="00F11BD5" w:rsidSect="00AC2DE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DEF"/>
    <w:rsid w:val="00167B0E"/>
    <w:rsid w:val="00796A26"/>
    <w:rsid w:val="00AC2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D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D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DE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C2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youtu.be/ejlljrhSE_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2020-05-12T19:01:00Z</dcterms:created>
  <dcterms:modified xsi:type="dcterms:W3CDTF">2020-05-12T19:05:00Z</dcterms:modified>
</cp:coreProperties>
</file>