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E93" w:rsidRDefault="00955E93" w:rsidP="00955E93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E4104"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СТАРШЕЙ ГРУППЕ</w:t>
      </w:r>
    </w:p>
    <w:p w:rsidR="00955E93" w:rsidRPr="00060BF4" w:rsidRDefault="00955E93" w:rsidP="00955E9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0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дготовила: инструктор по физической культуре Третьякова О. В.</w:t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09.04.20 г.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Комплексы физкультурных упражнений для детей 4-5 лет дома.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видео.</w:t>
      </w:r>
    </w:p>
    <w:p w:rsidR="00955E93" w:rsidRPr="00273680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56306374" wp14:editId="196438D4">
            <wp:extent cx="2899719" cy="4415480"/>
            <wp:effectExtent l="0" t="0" r="0" b="4445"/>
            <wp:docPr id="1" name="Рисунок 1" descr="C:\Users\HP\Desktop\ДИСТНЦИОННОЕ ОБУЧЕНИЕ\ДЕТКИ\IMG-202004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ИСТНЦИОННОЕ ОБУЧЕНИЕ\ДЕТКИ\IMG-20200410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89" cy="44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34E4CEC5" wp14:editId="48DD266B">
            <wp:extent cx="2899719" cy="4415481"/>
            <wp:effectExtent l="0" t="0" r="0" b="4445"/>
            <wp:docPr id="2" name="Рисунок 2" descr="C:\Users\HP\Desktop\ДИСТНЦИОННОЕ ОБУЧЕНИЕ\ДЕТКИ\IMG-202004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ДИСТНЦИОННОЕ ОБУЧЕНИЕ\ДЕТКИ\IMG-20200410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84" cy="44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 wp14:anchorId="6717C251" wp14:editId="15868966">
            <wp:extent cx="2949146" cy="4555523"/>
            <wp:effectExtent l="0" t="0" r="3810" b="0"/>
            <wp:docPr id="3" name="Рисунок 3" descr="C:\Users\HP\Desktop\ДИСТНЦИОННОЕ ОБУЧЕНИЕ\ДЕТКИ\IMG-2020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ДИСТНЦИОННОЕ ОБУЧЕНИЕ\ДЕТКИ\IMG-20200410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5" cy="45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6551DE13" wp14:editId="10C17ECF">
            <wp:extent cx="2767913" cy="4547285"/>
            <wp:effectExtent l="0" t="0" r="0" b="5715"/>
            <wp:docPr id="4" name="Рисунок 4" descr="C:\Users\HP\Desktop\ДИСТНЦИОННОЕ ОБУЧЕНИЕ\ДЕТКИ\IMG-202004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ДИСТНЦИОННОЕ ОБУЧЕНИЕ\ДЕТКИ\IMG-20200410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27" cy="45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 wp14:anchorId="6A2A80FF" wp14:editId="7BA3A082">
            <wp:extent cx="2998572" cy="4431957"/>
            <wp:effectExtent l="0" t="0" r="0" b="6985"/>
            <wp:docPr id="5" name="Рисунок 5" descr="C:\Users\HP\Desktop\ДИСТНЦИОННОЕ ОБУЧЕНИЕ\ДЕТКИ\IMG-2020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ДИСТНЦИОННОЕ ОБУЧЕНИЕ\ДЕТКИ\IMG-20200410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29" cy="4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10.04.20 г.</w:t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Л.И. </w:t>
      </w:r>
      <w:proofErr w:type="spellStart"/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Оздоровительная гимнастика для занятий с детьми 3-7 лет</w:t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Комплексы упражнений.</w:t>
      </w:r>
    </w:p>
    <w:p w:rsidR="00955E93" w:rsidRPr="00102788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Комплекс 40 стр. 27-28</w:t>
      </w:r>
    </w:p>
    <w:p w:rsidR="00955E93" w:rsidRDefault="00955E93" w:rsidP="00955E93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4F518E51" wp14:editId="06CD9345">
            <wp:extent cx="5937479" cy="1804086"/>
            <wp:effectExtent l="0" t="0" r="6350" b="5715"/>
            <wp:docPr id="6" name="Рисунок 6" descr="C:\Users\HP\Desktop\ДИСТНЦИОННОЕ ОБУЧЕНИЕ\ДЕТКИ\IMG_20200410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ДИСТНЦИОННОЕ ОБУЧЕНИЕ\ДЕТКИ\IMG_20200410_13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17976961" wp14:editId="26B26144">
            <wp:extent cx="5940425" cy="1508115"/>
            <wp:effectExtent l="0" t="0" r="3175" b="0"/>
            <wp:docPr id="7" name="Рисунок 7" descr="C:\Users\HP\Desktop\ДИСТНЦИОННОЕ ОБУЧЕНИЕ\ДЕТКИ\IMG_20200410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10_164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</w:t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13.04.20 г.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977DA">
        <w:rPr>
          <w:rFonts w:ascii="Times New Roman" w:hAnsi="Times New Roman" w:cs="Times New Roman"/>
          <w:b/>
          <w:color w:val="00B050"/>
          <w:sz w:val="44"/>
          <w:szCs w:val="44"/>
        </w:rPr>
        <w:t>Гимнастика в стихах.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Комплекс упражнений в стихах для детей. </w:t>
      </w:r>
    </w:p>
    <w:p w:rsidR="00955E93" w:rsidRPr="006977DA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Социальная сеть работников образования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nsportal</w:t>
      </w:r>
      <w:proofErr w:type="spellEnd"/>
      <w:r w:rsidRPr="006977DA">
        <w:rPr>
          <w:rFonts w:ascii="Times New Roman" w:hAnsi="Times New Roman" w:cs="Times New Roman"/>
          <w:b/>
          <w:color w:val="00B050"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</w:t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44A3BEE" wp14:editId="4EE9E536">
            <wp:extent cx="5923004" cy="2743200"/>
            <wp:effectExtent l="0" t="0" r="1905" b="0"/>
            <wp:docPr id="8" name="Рисунок 8" descr="C:\Users\HP\Desktop\ДИСТНЦИОННОЕ ОБУЧЕНИЕ\ДЕТКИ\IMG-2020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-20200413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5" cy="27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E0B3AF4" wp14:editId="0FE1A9E4">
            <wp:extent cx="5940425" cy="2813421"/>
            <wp:effectExtent l="0" t="0" r="3175" b="6350"/>
            <wp:docPr id="9" name="Рисунок 9" descr="C:\Users\HP\Desktop\ДИСТНЦИОННОЕ ОБУЧЕНИЕ\ДЕТКИ\IMG-2020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0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5F3F3E0F" wp14:editId="183CA210">
            <wp:extent cx="5940425" cy="2813421"/>
            <wp:effectExtent l="0" t="0" r="3175" b="6350"/>
            <wp:docPr id="10" name="Рисунок 10" descr="C:\Users\HP\Desktop\ДИСТНЦИОННОЕ ОБУЧЕНИЕ\ДЕТКИ\IMG-2020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0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F16C51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14</w:t>
      </w:r>
      <w:r w:rsidRPr="00E46FA0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.04.20 г.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Картинки в стихах по физической культуре для детей 5-6 лет.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картинки.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92206C4" wp14:editId="596A8DEE">
            <wp:extent cx="3904567" cy="3319849"/>
            <wp:effectExtent l="0" t="0" r="1270" b="0"/>
            <wp:docPr id="11" name="Рисунок 11" descr="C:\Users\HP\AppData\Local\Microsoft\Windows\INetCache\Content.Word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age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31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7D3BF8C" wp14:editId="416840C4">
            <wp:extent cx="4077729" cy="3039762"/>
            <wp:effectExtent l="0" t="0" r="0" b="8255"/>
            <wp:docPr id="12" name="Рисунок 12" descr="C:\Users\HP\AppData\Local\Microsoft\Windows\INetCache\Content.Word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67" cy="3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789700D" wp14:editId="4E9C7C30">
            <wp:extent cx="4885038" cy="4069492"/>
            <wp:effectExtent l="0" t="0" r="0" b="7620"/>
            <wp:docPr id="13" name="Рисунок 13" descr="C:\Users\HP\AppData\Local\Microsoft\Windows\INetCache\Content.Word\2020-04-19-22-55-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2020-04-19-22-55-41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06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955E93" w:rsidRPr="00E46FA0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45512A1" wp14:editId="2EB8987C">
            <wp:extent cx="4127157" cy="6787978"/>
            <wp:effectExtent l="0" t="0" r="6985" b="0"/>
            <wp:docPr id="14" name="Рисунок 14" descr="C:\Users\HP\Desktop\ДИСТНЦИОННОЕ ОБУЧЕНИЕ\ДЕТКИ\IMG-2020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ДИСТНЦИОННОЕ ОБУЧЕНИЕ\ДЕТКИ\IMG-20200414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14" cy="67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55E93" w:rsidRPr="00530514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3051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15.04.20 г.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</w:p>
    <w:p w:rsidR="00955E93" w:rsidRPr="006C7D8B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Физическая культура в детском саду для занятий с детьми 5-6 лет.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C7D8B">
        <w:rPr>
          <w:rFonts w:ascii="Times New Roman" w:hAnsi="Times New Roman" w:cs="Times New Roman"/>
          <w:b/>
          <w:color w:val="00B050"/>
          <w:sz w:val="44"/>
          <w:szCs w:val="44"/>
        </w:rPr>
        <w:t>Апрель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, занятие № 19 стр. 90.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с мячом: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ABE9965" wp14:editId="7D0FBB69">
            <wp:extent cx="5634681" cy="3863546"/>
            <wp:effectExtent l="0" t="0" r="4445" b="3810"/>
            <wp:docPr id="15" name="Рисунок 15" descr="C:\Users\HP\AppData\Local\Microsoft\Windows\INetCache\Content.Word\IMG_20200419_0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IMG_20200419_005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68" cy="38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8D218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17.04.20 г.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Прибаутки и стишки для занятий физкультурой.</w:t>
      </w:r>
    </w:p>
    <w:p w:rsidR="00955E93" w:rsidRDefault="00955E93" w:rsidP="00955E93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Сайт воспитателя детского сада № 10 г. Чебоксары Чувашской Республики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Кнутовой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Людмилы Ивановны.</w:t>
      </w:r>
    </w:p>
    <w:p w:rsidR="00F11BD5" w:rsidRDefault="00955E93">
      <w:bookmarkStart w:id="0" w:name="_GoBack"/>
      <w:bookmarkEnd w:id="0"/>
    </w:p>
    <w:sectPr w:rsidR="00F11BD5" w:rsidSect="00955E9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E93"/>
    <w:rsid w:val="00167B0E"/>
    <w:rsid w:val="00796A26"/>
    <w:rsid w:val="0095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2020-05-12T18:58:00Z</dcterms:created>
  <dcterms:modified xsi:type="dcterms:W3CDTF">2020-05-12T19:00:00Z</dcterms:modified>
</cp:coreProperties>
</file>