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DC3" w:rsidRDefault="007E3DC3" w:rsidP="007E3DC3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>ДИСТАНЦИОННОЕ ОБУЧЕНИЕ В СРЕДНЕЙ ГРУППЕ (2)</w:t>
      </w:r>
    </w:p>
    <w:p w:rsidR="007E3DC3" w:rsidRPr="00AD0A12" w:rsidRDefault="007E3DC3" w:rsidP="007E3DC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65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Подготовила: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инструктор по физической культуре Третьякова О. В.</w:t>
      </w: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227D6B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20.04.20 г.</w:t>
      </w: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Комплекс утренней гимнастики в стихах для  средней группы.</w:t>
      </w: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МААМ. </w:t>
      </w:r>
      <w: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>RU</w:t>
      </w:r>
    </w:p>
    <w:p w:rsidR="008A4EC1" w:rsidRPr="0055208A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0D8BCA9A" wp14:editId="46E82BE5">
            <wp:extent cx="2866767" cy="4431957"/>
            <wp:effectExtent l="0" t="0" r="0" b="6985"/>
            <wp:docPr id="1" name="Рисунок 1" descr="C:\Users\HP\AppData\Local\Microsoft\Windows\INetCache\Content.Word\IMG-202004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IMG-20200421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55" cy="443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3E8C1A3" wp14:editId="23597511">
            <wp:extent cx="2850291" cy="4431953"/>
            <wp:effectExtent l="0" t="0" r="7620" b="6985"/>
            <wp:docPr id="2" name="Рисунок 2" descr="C:\Users\HP\AppData\Local\Microsoft\Windows\INetCache\Content.Word\IMG-202004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IMG-20200421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81" cy="443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C1" w:rsidRPr="00AD0A12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AD0A12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21.</w:t>
      </w:r>
      <w:r w:rsidRPr="00BD4BF5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04.20 г.</w:t>
      </w: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Подвижные игры с родителями и детьми:</w:t>
      </w: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>«Пилоты»;</w:t>
      </w: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«Чего не стало»;</w:t>
      </w: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«Весёлые мячи»;</w:t>
      </w: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«Прыгает-не прыгает».</w:t>
      </w: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E47A7F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22.04.20 г.</w:t>
      </w: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Танец-игра «Если весело живётся»</w:t>
      </w:r>
    </w:p>
    <w:p w:rsidR="008A4EC1" w:rsidRDefault="008A4EC1" w:rsidP="008A4EC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7A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нтернет-ресурс: </w:t>
      </w:r>
    </w:p>
    <w:p w:rsidR="008A4EC1" w:rsidRPr="00390035" w:rsidRDefault="008A4EC1" w:rsidP="008A4EC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7" w:history="1">
        <w:r w:rsidRPr="00390035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https</w:t>
        </w:r>
        <w:r w:rsidRPr="00390035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://</w:t>
        </w:r>
        <w:proofErr w:type="spellStart"/>
        <w:r w:rsidRPr="00390035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youtu</w:t>
        </w:r>
        <w:proofErr w:type="spellEnd"/>
        <w:r w:rsidRPr="00390035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.</w:t>
        </w:r>
        <w:r w:rsidRPr="00390035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be</w:t>
        </w:r>
        <w:r w:rsidRPr="00390035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/</w:t>
        </w:r>
        <w:r w:rsidRPr="00390035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MC</w:t>
        </w:r>
        <w:r w:rsidRPr="00390035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74</w:t>
        </w:r>
        <w:r w:rsidRPr="00390035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j</w:t>
        </w:r>
        <w:r w:rsidRPr="00390035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_89</w:t>
        </w:r>
        <w:r w:rsidRPr="00390035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D</w:t>
        </w:r>
        <w:r w:rsidRPr="00390035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7</w:t>
        </w:r>
        <w:r w:rsidRPr="00390035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M</w:t>
        </w:r>
      </w:hyperlink>
    </w:p>
    <w:p w:rsidR="008A4EC1" w:rsidRPr="00390035" w:rsidRDefault="008A4EC1" w:rsidP="008A4EC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390035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23.04.20 г.</w:t>
      </w: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390035">
        <w:rPr>
          <w:rFonts w:ascii="Times New Roman" w:hAnsi="Times New Roman" w:cs="Times New Roman"/>
          <w:b/>
          <w:color w:val="00B050"/>
          <w:sz w:val="44"/>
          <w:szCs w:val="44"/>
        </w:rPr>
        <w:t>Фи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зическая культура с различными предметами (мячи, кубики, ленточки, обручи, кегли).</w:t>
      </w: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Комплексы упражнений с различными предметами (кубиком, кеглей, платочком, с ленточкой, упражнения без предметов).</w:t>
      </w: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39ECC167" wp14:editId="4AC4570C">
            <wp:extent cx="2883242" cy="3888259"/>
            <wp:effectExtent l="0" t="0" r="0" b="0"/>
            <wp:docPr id="3" name="Рисунок 3" descr="C:\Users\HP\AppData\Local\Microsoft\Windows\INetCache\Content.Word\IMG-202004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IMG-20200424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18" cy="388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4C3DE6" wp14:editId="2CEF98E4">
            <wp:extent cx="2932668" cy="3888259"/>
            <wp:effectExtent l="0" t="0" r="1270" b="0"/>
            <wp:docPr id="4" name="Рисунок 4" descr="C:\Users\HP\AppData\Local\Microsoft\Windows\INetCache\Content.Word\IMG-202004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Word\IMG-20200424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54" cy="389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C1" w:rsidRPr="00390035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8A4EC1" w:rsidRPr="00BD4BF5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noProof/>
          <w:lang w:eastAsia="ru-RU"/>
        </w:rPr>
        <w:drawing>
          <wp:inline distT="0" distB="0" distL="0" distR="0" wp14:anchorId="7EC931B9" wp14:editId="078590AE">
            <wp:extent cx="2842054" cy="3863546"/>
            <wp:effectExtent l="0" t="0" r="0" b="3810"/>
            <wp:docPr id="5" name="Рисунок 5" descr="C:\Users\HP\AppData\Local\Microsoft\Windows\INetCache\Content.Word\IMG-202004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INetCache\Content.Word\IMG-20200424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50" cy="38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0C0A1A" wp14:editId="2AEC4556">
            <wp:extent cx="2842054" cy="3855308"/>
            <wp:effectExtent l="0" t="0" r="0" b="0"/>
            <wp:docPr id="6" name="Рисунок 6" descr="C:\Users\HP\AppData\Local\Microsoft\Windows\INetCache\Content.Word\IMG-202004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Microsoft\Windows\INetCache\Content.Word\IMG-20200424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43" cy="385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C1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8A4EC1" w:rsidRPr="006D467D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52CCF6E" wp14:editId="631E8AF9">
            <wp:extent cx="2833816" cy="4020063"/>
            <wp:effectExtent l="0" t="0" r="5080" b="0"/>
            <wp:docPr id="7" name="Рисунок 7" descr="C:\Users\HP\AppData\Local\Microsoft\Windows\INetCache\Content.Word\IMG-202004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INetCache\Content.Word\IMG-20200424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08" cy="401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C64E65" wp14:editId="43BA4DA9">
            <wp:extent cx="2833816" cy="4020065"/>
            <wp:effectExtent l="0" t="0" r="5080" b="0"/>
            <wp:docPr id="8" name="Рисунок 8" descr="C:\Users\HP\AppData\Local\Microsoft\Windows\INetCache\Content.Word\IMG-202004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Microsoft\Windows\INetCache\Content.Word\IMG-20200424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07" cy="401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C1" w:rsidRDefault="008A4EC1" w:rsidP="008A4EC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Интернет-ресурс:</w:t>
      </w:r>
    </w:p>
    <w:p w:rsidR="008A4EC1" w:rsidRPr="0009759A" w:rsidRDefault="008A4EC1" w:rsidP="008A4EC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infourok</w:t>
      </w:r>
      <w:proofErr w:type="spellEnd"/>
      <w:r w:rsidRPr="000975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ru</w:t>
      </w:r>
      <w:proofErr w:type="spellEnd"/>
    </w:p>
    <w:p w:rsidR="008A4EC1" w:rsidRPr="0009759A" w:rsidRDefault="008A4EC1" w:rsidP="008A4EC1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bookmarkStart w:id="0" w:name="_GoBack"/>
      <w:bookmarkEnd w:id="0"/>
    </w:p>
    <w:p w:rsidR="00F11BD5" w:rsidRDefault="008A4EC1"/>
    <w:sectPr w:rsidR="00F11BD5" w:rsidSect="007E3DC3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DC3"/>
    <w:rsid w:val="00167B0E"/>
    <w:rsid w:val="00796A26"/>
    <w:rsid w:val="007E3DC3"/>
    <w:rsid w:val="008A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4EC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4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4EC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4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youtu.be/MC74j_89D7M" TargetMode="External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Дмитрий Третьяков</cp:lastModifiedBy>
  <cp:revision>1</cp:revision>
  <dcterms:created xsi:type="dcterms:W3CDTF">2020-05-12T18:20:00Z</dcterms:created>
  <dcterms:modified xsi:type="dcterms:W3CDTF">2020-05-12T18:43:00Z</dcterms:modified>
</cp:coreProperties>
</file>