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DC3" w:rsidRDefault="007E3DC3" w:rsidP="007E3DC3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СРЕДНЕЙ ГРУППЕ (2)</w:t>
      </w:r>
    </w:p>
    <w:p w:rsidR="007E3DC3" w:rsidRPr="00AD0A12" w:rsidRDefault="007E3DC3" w:rsidP="007E3DC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65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инструктор по физической культуре Третьякова О. В.</w:t>
      </w:r>
    </w:p>
    <w:p w:rsidR="008A4EC1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227D6B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20.04.20 г.</w:t>
      </w:r>
    </w:p>
    <w:p w:rsidR="008A4EC1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Комплекс утренней гимнастики в стихах для  средней группы.</w:t>
      </w:r>
    </w:p>
    <w:p w:rsidR="008A4EC1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МААМ. </w:t>
      </w:r>
      <w: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  <w:t>RU</w:t>
      </w:r>
    </w:p>
    <w:p w:rsidR="008A4EC1" w:rsidRPr="0055208A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0D8BCA9A" wp14:editId="46E82BE5">
            <wp:extent cx="2866767" cy="4431957"/>
            <wp:effectExtent l="0" t="0" r="0" b="6985"/>
            <wp:docPr id="1" name="Рисунок 1" descr="C:\Users\HP\AppData\Local\Microsoft\Windows\INetCache\Content.Word\IMG-202004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IMG-20200421-WA0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855" cy="443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3E8C1A3" wp14:editId="23597511">
            <wp:extent cx="2850291" cy="4431953"/>
            <wp:effectExtent l="0" t="0" r="7620" b="6985"/>
            <wp:docPr id="2" name="Рисунок 2" descr="C:\Users\HP\AppData\Local\Microsoft\Windows\INetCache\Content.Word\IMG-202004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IMG-20200421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81" cy="443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EC1" w:rsidRPr="00AD0A12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8A4EC1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AD0A12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21.</w:t>
      </w:r>
      <w:r w:rsidRPr="00BD4BF5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04.20 г.</w:t>
      </w:r>
    </w:p>
    <w:p w:rsidR="008A4EC1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Подвижные игры с родителями и детьми:</w:t>
      </w:r>
    </w:p>
    <w:p w:rsidR="008A4EC1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lastRenderedPageBreak/>
        <w:t>«Пилоты»;</w:t>
      </w:r>
    </w:p>
    <w:p w:rsidR="008A4EC1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«Чего не стало»;</w:t>
      </w:r>
    </w:p>
    <w:p w:rsidR="008A4EC1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«Весёлые мячи»;</w:t>
      </w:r>
    </w:p>
    <w:p w:rsidR="008A4EC1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«Прыгает-не прыгает».</w:t>
      </w:r>
    </w:p>
    <w:p w:rsidR="008A4EC1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8A4EC1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E47A7F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22.04.20 г.</w:t>
      </w:r>
    </w:p>
    <w:p w:rsidR="008A4EC1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Танец-игра «Если весело живётся»</w:t>
      </w:r>
    </w:p>
    <w:p w:rsidR="008A4EC1" w:rsidRDefault="008A4EC1" w:rsidP="008A4EC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47A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нтернет-ресурс: </w:t>
      </w:r>
    </w:p>
    <w:p w:rsidR="008A4EC1" w:rsidRPr="00390035" w:rsidRDefault="008A4EC1" w:rsidP="008A4EC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7" w:history="1">
        <w:r w:rsidRPr="0039003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https</w:t>
        </w:r>
        <w:r w:rsidRPr="0039003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</w:rPr>
          <w:t>://</w:t>
        </w:r>
        <w:proofErr w:type="spellStart"/>
        <w:r w:rsidRPr="0039003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youtu</w:t>
        </w:r>
        <w:proofErr w:type="spellEnd"/>
        <w:r w:rsidRPr="0039003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</w:rPr>
          <w:t>.</w:t>
        </w:r>
        <w:r w:rsidRPr="0039003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be</w:t>
        </w:r>
        <w:r w:rsidRPr="0039003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</w:rPr>
          <w:t>/</w:t>
        </w:r>
        <w:r w:rsidRPr="0039003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MC</w:t>
        </w:r>
        <w:r w:rsidRPr="0039003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</w:rPr>
          <w:t>74</w:t>
        </w:r>
        <w:r w:rsidRPr="0039003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j</w:t>
        </w:r>
        <w:r w:rsidRPr="0039003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</w:rPr>
          <w:t>_89</w:t>
        </w:r>
        <w:r w:rsidRPr="0039003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D</w:t>
        </w:r>
        <w:r w:rsidRPr="0039003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</w:rPr>
          <w:t>7</w:t>
        </w:r>
        <w:r w:rsidRPr="00390035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M</w:t>
        </w:r>
      </w:hyperlink>
    </w:p>
    <w:p w:rsidR="008A4EC1" w:rsidRPr="00390035" w:rsidRDefault="008A4EC1" w:rsidP="008A4EC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4EC1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390035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23.04.20 г.</w:t>
      </w:r>
    </w:p>
    <w:p w:rsidR="008A4EC1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390035">
        <w:rPr>
          <w:rFonts w:ascii="Times New Roman" w:hAnsi="Times New Roman" w:cs="Times New Roman"/>
          <w:b/>
          <w:color w:val="00B050"/>
          <w:sz w:val="44"/>
          <w:szCs w:val="44"/>
        </w:rPr>
        <w:t>Фи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зическая культура с различными предметами (мячи, кубики, ленточки, обручи, кегли).</w:t>
      </w:r>
    </w:p>
    <w:p w:rsidR="008A4EC1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Комплексы упражнений с различными предметами (кубиком, кеглей, платочком, с ленточкой, упражнения без предметов).</w:t>
      </w:r>
    </w:p>
    <w:p w:rsidR="008A4EC1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39ECC167" wp14:editId="4AC4570C">
            <wp:extent cx="2883242" cy="3888259"/>
            <wp:effectExtent l="0" t="0" r="0" b="0"/>
            <wp:docPr id="3" name="Рисунок 3" descr="C:\Users\HP\AppData\Local\Microsoft\Windows\INetCache\Content.Word\IMG-202004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IMG-20200424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18" cy="388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94C3DE6" wp14:editId="2CEF98E4">
            <wp:extent cx="2932668" cy="3888259"/>
            <wp:effectExtent l="0" t="0" r="1270" b="0"/>
            <wp:docPr id="4" name="Рисунок 4" descr="C:\Users\HP\AppData\Local\Microsoft\Windows\INetCache\Content.Word\IMG-202004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Microsoft\Windows\INetCache\Content.Word\IMG-20200424-WA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154" cy="389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EC1" w:rsidRPr="00390035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8A4EC1" w:rsidRPr="00BD4BF5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noProof/>
          <w:lang w:eastAsia="ru-RU"/>
        </w:rPr>
        <w:drawing>
          <wp:inline distT="0" distB="0" distL="0" distR="0" wp14:anchorId="7EC931B9" wp14:editId="078590AE">
            <wp:extent cx="2842054" cy="3863546"/>
            <wp:effectExtent l="0" t="0" r="0" b="3810"/>
            <wp:docPr id="5" name="Рисунок 5" descr="C:\Users\HP\AppData\Local\Microsoft\Windows\INetCache\Content.Word\IMG-202004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AppData\Local\Microsoft\Windows\INetCache\Content.Word\IMG-20200424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750" cy="386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A0C0A1A" wp14:editId="2AEC4556">
            <wp:extent cx="2842054" cy="3855308"/>
            <wp:effectExtent l="0" t="0" r="0" b="0"/>
            <wp:docPr id="6" name="Рисунок 6" descr="C:\Users\HP\AppData\Local\Microsoft\Windows\INetCache\Content.Word\IMG-202004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AppData\Local\Microsoft\Windows\INetCache\Content.Word\IMG-20200424-WA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143" cy="385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EC1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8A4EC1" w:rsidRPr="006D467D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452CCF6E" wp14:editId="631E8AF9">
            <wp:extent cx="2833816" cy="4020063"/>
            <wp:effectExtent l="0" t="0" r="5080" b="0"/>
            <wp:docPr id="7" name="Рисунок 7" descr="C:\Users\HP\AppData\Local\Microsoft\Windows\INetCache\Content.Word\IMG-2020042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AppData\Local\Microsoft\Windows\INetCache\Content.Word\IMG-20200424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908" cy="401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5C64E65" wp14:editId="43BA4DA9">
            <wp:extent cx="2833816" cy="4020065"/>
            <wp:effectExtent l="0" t="0" r="5080" b="0"/>
            <wp:docPr id="8" name="Рисунок 8" descr="C:\Users\HP\AppData\Local\Microsoft\Windows\INetCache\Content.Word\IMG-202004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\AppData\Local\Microsoft\Windows\INetCache\Content.Word\IMG-20200424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907" cy="401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EC1" w:rsidRDefault="008A4EC1" w:rsidP="008A4EC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Интернет-ресурс:</w:t>
      </w:r>
    </w:p>
    <w:p w:rsidR="008A4EC1" w:rsidRPr="0009759A" w:rsidRDefault="008A4EC1" w:rsidP="008A4EC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infourok</w:t>
      </w:r>
      <w:proofErr w:type="spellEnd"/>
      <w:r w:rsidRPr="000975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ru</w:t>
      </w:r>
      <w:proofErr w:type="spellEnd"/>
    </w:p>
    <w:p w:rsidR="008A4EC1" w:rsidRPr="0009759A" w:rsidRDefault="008A4EC1" w:rsidP="008A4EC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bookmarkStart w:id="0" w:name="_GoBack"/>
      <w:bookmarkEnd w:id="0"/>
    </w:p>
    <w:p w:rsidR="00F11BD5" w:rsidRDefault="008A4EC1"/>
    <w:sectPr w:rsidR="00F11BD5" w:rsidSect="007E3DC3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DC3"/>
    <w:rsid w:val="00167B0E"/>
    <w:rsid w:val="00796A26"/>
    <w:rsid w:val="007E3DC3"/>
    <w:rsid w:val="008A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EC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4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EC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4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https://youtu.be/MC74j_89D7M" TargetMode="External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2020-05-12T18:20:00Z</dcterms:created>
  <dcterms:modified xsi:type="dcterms:W3CDTF">2020-05-12T18:43:00Z</dcterms:modified>
</cp:coreProperties>
</file>