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8C6" w:rsidRDefault="000558C6" w:rsidP="000558C6">
      <w:pPr>
        <w:jc w:val="center"/>
        <w:rPr>
          <w:rStyle w:val="c24"/>
          <w:rFonts w:ascii="Times New Roman" w:hAnsi="Times New Roman" w:cs="Times New Roman"/>
          <w:bCs/>
          <w:sz w:val="24"/>
          <w:szCs w:val="24"/>
        </w:rPr>
      </w:pPr>
      <w:r w:rsidRPr="00097ADE">
        <w:rPr>
          <w:rStyle w:val="c24"/>
          <w:rFonts w:ascii="Times New Roman" w:hAnsi="Times New Roman" w:cs="Times New Roman"/>
          <w:bCs/>
          <w:sz w:val="24"/>
          <w:szCs w:val="24"/>
        </w:rPr>
        <w:t>Муниципальное казенное дошкольное образовательное</w:t>
      </w:r>
      <w:r>
        <w:rPr>
          <w:rStyle w:val="c24"/>
          <w:rFonts w:ascii="Times New Roman" w:hAnsi="Times New Roman" w:cs="Times New Roman"/>
          <w:bCs/>
          <w:sz w:val="24"/>
          <w:szCs w:val="24"/>
        </w:rPr>
        <w:t xml:space="preserve"> </w:t>
      </w:r>
      <w:r w:rsidRPr="00097ADE">
        <w:rPr>
          <w:rStyle w:val="c24"/>
          <w:rFonts w:ascii="Times New Roman" w:hAnsi="Times New Roman" w:cs="Times New Roman"/>
          <w:bCs/>
          <w:sz w:val="24"/>
          <w:szCs w:val="24"/>
        </w:rPr>
        <w:t>учреждение</w:t>
      </w:r>
    </w:p>
    <w:p w:rsidR="000558C6" w:rsidRPr="00097ADE" w:rsidRDefault="000558C6" w:rsidP="000558C6">
      <w:pPr>
        <w:jc w:val="center"/>
        <w:rPr>
          <w:rStyle w:val="c24"/>
          <w:rFonts w:ascii="Times New Roman" w:hAnsi="Times New Roman" w:cs="Times New Roman"/>
          <w:bCs/>
          <w:sz w:val="24"/>
          <w:szCs w:val="24"/>
        </w:rPr>
      </w:pPr>
      <w:r>
        <w:rPr>
          <w:rStyle w:val="c24"/>
          <w:rFonts w:ascii="Times New Roman" w:hAnsi="Times New Roman" w:cs="Times New Roman"/>
          <w:bCs/>
          <w:sz w:val="24"/>
          <w:szCs w:val="24"/>
        </w:rPr>
        <w:t xml:space="preserve">детский сад № 52 </w:t>
      </w:r>
      <w:proofErr w:type="spellStart"/>
      <w:r>
        <w:rPr>
          <w:rStyle w:val="c24"/>
          <w:rFonts w:ascii="Times New Roman" w:hAnsi="Times New Roman" w:cs="Times New Roman"/>
          <w:bCs/>
          <w:sz w:val="24"/>
          <w:szCs w:val="24"/>
        </w:rPr>
        <w:t>пгт</w:t>
      </w:r>
      <w:proofErr w:type="spellEnd"/>
      <w:r>
        <w:rPr>
          <w:rStyle w:val="c24"/>
          <w:rFonts w:ascii="Times New Roman" w:hAnsi="Times New Roman" w:cs="Times New Roman"/>
          <w:bCs/>
          <w:sz w:val="24"/>
          <w:szCs w:val="24"/>
        </w:rPr>
        <w:t>. Дружинино</w:t>
      </w:r>
    </w:p>
    <w:p w:rsidR="000558C6" w:rsidRDefault="000558C6" w:rsidP="000558C6">
      <w:pPr>
        <w:jc w:val="center"/>
        <w:rPr>
          <w:rStyle w:val="c24"/>
          <w:rFonts w:ascii="Times New Roman" w:hAnsi="Times New Roman" w:cs="Times New Roman"/>
          <w:b/>
          <w:bCs/>
          <w:sz w:val="28"/>
          <w:szCs w:val="28"/>
        </w:rPr>
      </w:pPr>
    </w:p>
    <w:p w:rsidR="000558C6" w:rsidRDefault="000558C6" w:rsidP="000558C6">
      <w:pPr>
        <w:rPr>
          <w:rStyle w:val="c24"/>
          <w:rFonts w:ascii="Times New Roman" w:hAnsi="Times New Roman" w:cs="Times New Roman"/>
          <w:b/>
          <w:bCs/>
          <w:sz w:val="28"/>
          <w:szCs w:val="28"/>
        </w:rPr>
      </w:pPr>
    </w:p>
    <w:p w:rsidR="000558C6" w:rsidRDefault="000558C6" w:rsidP="000558C6">
      <w:pPr>
        <w:rPr>
          <w:rStyle w:val="c24"/>
          <w:rFonts w:ascii="Times New Roman" w:hAnsi="Times New Roman" w:cs="Times New Roman"/>
          <w:b/>
          <w:bCs/>
          <w:sz w:val="28"/>
          <w:szCs w:val="28"/>
        </w:rPr>
      </w:pPr>
    </w:p>
    <w:p w:rsidR="000558C6" w:rsidRDefault="000558C6" w:rsidP="000558C6">
      <w:pPr>
        <w:rPr>
          <w:rStyle w:val="c24"/>
          <w:rFonts w:ascii="Times New Roman" w:hAnsi="Times New Roman" w:cs="Times New Roman"/>
          <w:b/>
          <w:bCs/>
          <w:sz w:val="28"/>
          <w:szCs w:val="28"/>
        </w:rPr>
      </w:pPr>
    </w:p>
    <w:p w:rsidR="000558C6" w:rsidRDefault="000558C6" w:rsidP="000558C6">
      <w:pPr>
        <w:rPr>
          <w:rStyle w:val="c24"/>
          <w:rFonts w:ascii="Times New Roman" w:hAnsi="Times New Roman" w:cs="Times New Roman"/>
          <w:b/>
          <w:bCs/>
          <w:sz w:val="28"/>
          <w:szCs w:val="28"/>
        </w:rPr>
      </w:pPr>
    </w:p>
    <w:p w:rsidR="000558C6" w:rsidRDefault="000558C6" w:rsidP="000558C6">
      <w:pPr>
        <w:rPr>
          <w:rStyle w:val="c24"/>
          <w:rFonts w:ascii="Times New Roman" w:hAnsi="Times New Roman" w:cs="Times New Roman"/>
          <w:b/>
          <w:bCs/>
          <w:sz w:val="28"/>
          <w:szCs w:val="28"/>
        </w:rPr>
      </w:pPr>
    </w:p>
    <w:p w:rsidR="000558C6" w:rsidRDefault="000558C6" w:rsidP="000558C6">
      <w:pPr>
        <w:jc w:val="center"/>
        <w:rPr>
          <w:rStyle w:val="c24"/>
          <w:rFonts w:ascii="Times New Roman" w:hAnsi="Times New Roman" w:cs="Times New Roman"/>
          <w:b/>
          <w:bCs/>
          <w:sz w:val="28"/>
          <w:szCs w:val="28"/>
        </w:rPr>
      </w:pPr>
    </w:p>
    <w:p w:rsidR="000558C6" w:rsidRDefault="000558C6" w:rsidP="000558C6">
      <w:pPr>
        <w:jc w:val="center"/>
        <w:rPr>
          <w:rStyle w:val="c24"/>
          <w:rFonts w:ascii="Times New Roman" w:hAnsi="Times New Roman" w:cs="Times New Roman"/>
          <w:b/>
          <w:bCs/>
          <w:sz w:val="28"/>
          <w:szCs w:val="28"/>
        </w:rPr>
      </w:pPr>
    </w:p>
    <w:p w:rsidR="000558C6" w:rsidRDefault="000558C6" w:rsidP="000558C6">
      <w:pPr>
        <w:jc w:val="center"/>
        <w:rPr>
          <w:rStyle w:val="c24"/>
          <w:rFonts w:ascii="Times New Roman" w:hAnsi="Times New Roman" w:cs="Times New Roman"/>
          <w:b/>
          <w:bCs/>
          <w:sz w:val="28"/>
          <w:szCs w:val="28"/>
        </w:rPr>
      </w:pPr>
      <w:r>
        <w:rPr>
          <w:rStyle w:val="c24"/>
          <w:rFonts w:ascii="Times New Roman" w:hAnsi="Times New Roman" w:cs="Times New Roman"/>
          <w:b/>
          <w:bCs/>
          <w:sz w:val="28"/>
          <w:szCs w:val="28"/>
        </w:rPr>
        <w:t>Сценарий новогоднего утренника</w:t>
      </w:r>
    </w:p>
    <w:p w:rsidR="000558C6" w:rsidRPr="00F659D6" w:rsidRDefault="000558C6" w:rsidP="000558C6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Style w:val="c24"/>
          <w:rFonts w:ascii="Times New Roman" w:hAnsi="Times New Roman" w:cs="Times New Roman"/>
          <w:b/>
          <w:bCs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ЗДРАВСТВУЙ</w:t>
      </w:r>
      <w:r w:rsidRPr="00F659D6">
        <w:rPr>
          <w:rFonts w:ascii="Times New Roman" w:hAnsi="Times New Roman" w:cs="Times New Roman"/>
          <w:b/>
          <w:sz w:val="28"/>
          <w:szCs w:val="28"/>
          <w:lang w:eastAsia="ru-RU"/>
        </w:rPr>
        <w:t>,  НОВЫЙ ГОД!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»</w:t>
      </w:r>
    </w:p>
    <w:p w:rsidR="000558C6" w:rsidRDefault="000558C6" w:rsidP="000558C6">
      <w:pPr>
        <w:jc w:val="center"/>
        <w:rPr>
          <w:rStyle w:val="c24"/>
          <w:rFonts w:ascii="Times New Roman" w:hAnsi="Times New Roman" w:cs="Times New Roman"/>
          <w:b/>
          <w:bCs/>
          <w:sz w:val="28"/>
          <w:szCs w:val="28"/>
        </w:rPr>
      </w:pPr>
      <w:r>
        <w:rPr>
          <w:rStyle w:val="c24"/>
          <w:rFonts w:ascii="Times New Roman" w:hAnsi="Times New Roman" w:cs="Times New Roman"/>
          <w:b/>
          <w:bCs/>
          <w:sz w:val="28"/>
          <w:szCs w:val="28"/>
        </w:rPr>
        <w:t>Старшая группа</w:t>
      </w:r>
    </w:p>
    <w:p w:rsidR="000558C6" w:rsidRDefault="000558C6" w:rsidP="000558C6">
      <w:pPr>
        <w:rPr>
          <w:rStyle w:val="c24"/>
          <w:rFonts w:ascii="Times New Roman" w:hAnsi="Times New Roman" w:cs="Times New Roman"/>
          <w:b/>
          <w:bCs/>
          <w:sz w:val="28"/>
          <w:szCs w:val="28"/>
        </w:rPr>
      </w:pPr>
    </w:p>
    <w:p w:rsidR="000558C6" w:rsidRDefault="000558C6" w:rsidP="000558C6">
      <w:pPr>
        <w:rPr>
          <w:rStyle w:val="c24"/>
          <w:rFonts w:ascii="Times New Roman" w:hAnsi="Times New Roman" w:cs="Times New Roman"/>
          <w:b/>
          <w:bCs/>
          <w:sz w:val="28"/>
          <w:szCs w:val="28"/>
        </w:rPr>
      </w:pPr>
    </w:p>
    <w:p w:rsidR="000558C6" w:rsidRDefault="000558C6" w:rsidP="000558C6">
      <w:pPr>
        <w:rPr>
          <w:rStyle w:val="c24"/>
          <w:rFonts w:ascii="Times New Roman" w:hAnsi="Times New Roman" w:cs="Times New Roman"/>
          <w:b/>
          <w:bCs/>
          <w:sz w:val="28"/>
          <w:szCs w:val="28"/>
        </w:rPr>
      </w:pPr>
    </w:p>
    <w:p w:rsidR="000558C6" w:rsidRDefault="000558C6" w:rsidP="000558C6">
      <w:pPr>
        <w:rPr>
          <w:rStyle w:val="c24"/>
          <w:rFonts w:ascii="Times New Roman" w:hAnsi="Times New Roman" w:cs="Times New Roman"/>
          <w:b/>
          <w:bCs/>
          <w:sz w:val="28"/>
          <w:szCs w:val="28"/>
        </w:rPr>
      </w:pPr>
    </w:p>
    <w:p w:rsidR="000558C6" w:rsidRDefault="000558C6" w:rsidP="000558C6">
      <w:pPr>
        <w:rPr>
          <w:rStyle w:val="c24"/>
          <w:rFonts w:ascii="Times New Roman" w:hAnsi="Times New Roman" w:cs="Times New Roman"/>
          <w:b/>
          <w:bCs/>
          <w:sz w:val="28"/>
          <w:szCs w:val="28"/>
        </w:rPr>
      </w:pPr>
    </w:p>
    <w:p w:rsidR="000558C6" w:rsidRDefault="000558C6" w:rsidP="000558C6">
      <w:pPr>
        <w:rPr>
          <w:rStyle w:val="c24"/>
          <w:rFonts w:ascii="Times New Roman" w:hAnsi="Times New Roman" w:cs="Times New Roman"/>
          <w:b/>
          <w:bCs/>
          <w:sz w:val="28"/>
          <w:szCs w:val="28"/>
        </w:rPr>
      </w:pPr>
    </w:p>
    <w:p w:rsidR="000558C6" w:rsidRDefault="000558C6" w:rsidP="000558C6">
      <w:pPr>
        <w:rPr>
          <w:rStyle w:val="c24"/>
          <w:rFonts w:ascii="Times New Roman" w:hAnsi="Times New Roman" w:cs="Times New Roman"/>
          <w:b/>
          <w:bCs/>
          <w:sz w:val="28"/>
          <w:szCs w:val="28"/>
        </w:rPr>
      </w:pPr>
    </w:p>
    <w:p w:rsidR="000558C6" w:rsidRPr="00097ADE" w:rsidRDefault="000558C6" w:rsidP="000558C6">
      <w:pPr>
        <w:rPr>
          <w:rStyle w:val="c24"/>
          <w:rFonts w:ascii="Times New Roman" w:hAnsi="Times New Roman" w:cs="Times New Roman"/>
          <w:bCs/>
          <w:sz w:val="24"/>
          <w:szCs w:val="24"/>
        </w:rPr>
      </w:pPr>
      <w:r w:rsidRPr="00097ADE">
        <w:rPr>
          <w:rStyle w:val="c24"/>
          <w:rFonts w:ascii="Times New Roman" w:hAnsi="Times New Roman" w:cs="Times New Roman"/>
          <w:bCs/>
          <w:sz w:val="24"/>
          <w:szCs w:val="24"/>
        </w:rPr>
        <w:t>Подготовила: музыкальный руководитель</w:t>
      </w:r>
    </w:p>
    <w:p w:rsidR="000558C6" w:rsidRPr="00097ADE" w:rsidRDefault="000558C6" w:rsidP="000558C6">
      <w:pPr>
        <w:rPr>
          <w:rStyle w:val="c24"/>
          <w:rFonts w:ascii="Times New Roman" w:hAnsi="Times New Roman" w:cs="Times New Roman"/>
          <w:bCs/>
          <w:sz w:val="24"/>
          <w:szCs w:val="24"/>
        </w:rPr>
      </w:pPr>
      <w:r w:rsidRPr="00097ADE">
        <w:rPr>
          <w:rStyle w:val="c24"/>
          <w:rFonts w:ascii="Times New Roman" w:hAnsi="Times New Roman" w:cs="Times New Roman"/>
          <w:bCs/>
          <w:sz w:val="24"/>
          <w:szCs w:val="24"/>
        </w:rPr>
        <w:t>Морозова Лариса Александровна</w:t>
      </w:r>
    </w:p>
    <w:p w:rsidR="000558C6" w:rsidRPr="00097ADE" w:rsidRDefault="000558C6" w:rsidP="000558C6">
      <w:pPr>
        <w:rPr>
          <w:rStyle w:val="c24"/>
          <w:rFonts w:ascii="Times New Roman" w:hAnsi="Times New Roman" w:cs="Times New Roman"/>
          <w:bCs/>
          <w:sz w:val="24"/>
          <w:szCs w:val="24"/>
        </w:rPr>
      </w:pPr>
      <w:r w:rsidRPr="00097ADE">
        <w:rPr>
          <w:rStyle w:val="c24"/>
          <w:rFonts w:ascii="Times New Roman" w:hAnsi="Times New Roman" w:cs="Times New Roman"/>
          <w:bCs/>
          <w:sz w:val="24"/>
          <w:szCs w:val="24"/>
        </w:rPr>
        <w:t>Декабрь 2024 г</w:t>
      </w:r>
    </w:p>
    <w:p w:rsidR="000558C6" w:rsidRPr="00097ADE" w:rsidRDefault="000558C6" w:rsidP="000558C6">
      <w:pPr>
        <w:rPr>
          <w:rStyle w:val="c24"/>
          <w:rFonts w:ascii="Times New Roman" w:hAnsi="Times New Roman" w:cs="Times New Roman"/>
          <w:bCs/>
          <w:sz w:val="24"/>
          <w:szCs w:val="24"/>
        </w:rPr>
      </w:pPr>
    </w:p>
    <w:p w:rsidR="000558C6" w:rsidRPr="00097ADE" w:rsidRDefault="000558C6" w:rsidP="000558C6">
      <w:pPr>
        <w:rPr>
          <w:rStyle w:val="c24"/>
          <w:rFonts w:ascii="Times New Roman" w:hAnsi="Times New Roman" w:cs="Times New Roman"/>
          <w:bCs/>
          <w:sz w:val="24"/>
          <w:szCs w:val="24"/>
        </w:rPr>
      </w:pPr>
    </w:p>
    <w:p w:rsidR="000558C6" w:rsidRDefault="000558C6" w:rsidP="00F659D6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B51495" w:rsidRPr="00F659D6" w:rsidRDefault="000558C6" w:rsidP="00F659D6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 xml:space="preserve">Сценарий </w:t>
      </w:r>
      <w:r w:rsidR="00F659D6">
        <w:rPr>
          <w:rFonts w:ascii="Times New Roman" w:hAnsi="Times New Roman" w:cs="Times New Roman"/>
          <w:b/>
          <w:sz w:val="28"/>
          <w:szCs w:val="28"/>
          <w:lang w:eastAsia="ru-RU"/>
        </w:rPr>
        <w:t>«ЗДРАВСТВУЙ</w:t>
      </w:r>
      <w:r w:rsidR="00B51495" w:rsidRPr="00F659D6">
        <w:rPr>
          <w:rFonts w:ascii="Times New Roman" w:hAnsi="Times New Roman" w:cs="Times New Roman"/>
          <w:b/>
          <w:sz w:val="28"/>
          <w:szCs w:val="28"/>
          <w:lang w:eastAsia="ru-RU"/>
        </w:rPr>
        <w:t>,  НОВЫЙ ГОД!</w:t>
      </w:r>
      <w:r w:rsidR="00F659D6">
        <w:rPr>
          <w:rFonts w:ascii="Times New Roman" w:hAnsi="Times New Roman" w:cs="Times New Roman"/>
          <w:b/>
          <w:sz w:val="28"/>
          <w:szCs w:val="28"/>
          <w:lang w:eastAsia="ru-RU"/>
        </w:rPr>
        <w:t>»</w:t>
      </w:r>
    </w:p>
    <w:p w:rsidR="00B51495" w:rsidRDefault="000558C6" w:rsidP="000558C6">
      <w:pPr>
        <w:rPr>
          <w:rFonts w:ascii="Times New Roman" w:eastAsia="Times New Roman" w:hAnsi="Times New Roman" w:cs="Times New Roman"/>
          <w:b/>
          <w:i/>
          <w:iCs/>
          <w:color w:val="000000"/>
          <w:sz w:val="28"/>
          <w:lang w:eastAsia="ru-RU"/>
        </w:rPr>
      </w:pPr>
      <w:r>
        <w:rPr>
          <w:rFonts w:ascii="Times New Roman" w:hAnsi="Times New Roman" w:cs="Times New Roman"/>
          <w:b/>
          <w:sz w:val="28"/>
          <w:lang w:eastAsia="ru-RU"/>
        </w:rPr>
        <w:t xml:space="preserve"> П</w:t>
      </w:r>
      <w:r w:rsidR="00B51495" w:rsidRPr="00B2466A">
        <w:rPr>
          <w:rFonts w:ascii="Times New Roman" w:eastAsia="Times New Roman" w:hAnsi="Times New Roman" w:cs="Times New Roman"/>
          <w:b/>
          <w:i/>
          <w:iCs/>
          <w:color w:val="000000"/>
          <w:sz w:val="28"/>
          <w:lang w:eastAsia="ru-RU"/>
        </w:rPr>
        <w:t xml:space="preserve">од музыку </w:t>
      </w:r>
      <w:r w:rsidR="00D460B1">
        <w:rPr>
          <w:rFonts w:ascii="Times New Roman" w:eastAsia="Times New Roman" w:hAnsi="Times New Roman" w:cs="Times New Roman"/>
          <w:b/>
          <w:i/>
          <w:iCs/>
          <w:color w:val="000000"/>
          <w:sz w:val="28"/>
          <w:lang w:eastAsia="ru-RU"/>
        </w:rPr>
        <w:t xml:space="preserve"> </w:t>
      </w:r>
      <w:r w:rsidR="00B51495" w:rsidRPr="00B2466A">
        <w:rPr>
          <w:rFonts w:ascii="Times New Roman" w:eastAsia="Times New Roman" w:hAnsi="Times New Roman" w:cs="Times New Roman"/>
          <w:b/>
          <w:i/>
          <w:iCs/>
          <w:color w:val="000000"/>
          <w:sz w:val="28"/>
          <w:lang w:eastAsia="ru-RU"/>
        </w:rPr>
        <w:t xml:space="preserve">забегают </w:t>
      </w:r>
      <w:r w:rsidR="00D460B1">
        <w:rPr>
          <w:rFonts w:ascii="Times New Roman" w:eastAsia="Times New Roman" w:hAnsi="Times New Roman" w:cs="Times New Roman"/>
          <w:b/>
          <w:i/>
          <w:iCs/>
          <w:color w:val="000000"/>
          <w:sz w:val="28"/>
          <w:lang w:eastAsia="ru-RU"/>
        </w:rPr>
        <w:t>дети.</w:t>
      </w:r>
      <w:r w:rsidR="00F659D6">
        <w:rPr>
          <w:rFonts w:ascii="Times New Roman" w:eastAsia="Times New Roman" w:hAnsi="Times New Roman" w:cs="Times New Roman"/>
          <w:b/>
          <w:i/>
          <w:iCs/>
          <w:color w:val="000000"/>
          <w:sz w:val="28"/>
          <w:lang w:eastAsia="ru-RU"/>
        </w:rPr>
        <w:t xml:space="preserve">                   </w:t>
      </w:r>
    </w:p>
    <w:p w:rsidR="00D460B1" w:rsidRPr="00B2466A" w:rsidRDefault="00D460B1" w:rsidP="009678CB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lang w:eastAsia="ru-RU"/>
        </w:rPr>
        <w:t>По окончании выстраиваются в полукруг</w:t>
      </w:r>
    </w:p>
    <w:p w:rsidR="00B51495" w:rsidRPr="00B51495" w:rsidRDefault="00B51495" w:rsidP="009678C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5149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B5149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Девочка: </w:t>
      </w:r>
      <w:r w:rsidRPr="00B5149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Время бежит всё вперёд и вперёд,</w:t>
      </w:r>
    </w:p>
    <w:p w:rsidR="00B51495" w:rsidRPr="00B51495" w:rsidRDefault="00B51495" w:rsidP="009678C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514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5149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Вот на пороге стоит Новый год.</w:t>
      </w:r>
    </w:p>
    <w:p w:rsidR="00B51495" w:rsidRPr="00B51495" w:rsidRDefault="00B51495" w:rsidP="009678C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5149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Мальчик: </w:t>
      </w:r>
      <w:r w:rsidRPr="00B5149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Праздник пора начинать нам, друзья.</w:t>
      </w:r>
    </w:p>
    <w:p w:rsidR="00B51495" w:rsidRPr="00B51495" w:rsidRDefault="00B51495" w:rsidP="009678C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5149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Пойте, танцуйте, скучать здесь нельзя!</w:t>
      </w:r>
    </w:p>
    <w:p w:rsidR="00B51495" w:rsidRPr="00B51495" w:rsidRDefault="00B51495" w:rsidP="009678C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51495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 Дети под музыку заходят в зал, </w:t>
      </w:r>
      <w:r w:rsidRPr="00B5149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 xml:space="preserve"> остаются перед елкой.</w:t>
      </w:r>
      <w:r w:rsidR="00EC6B4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 xml:space="preserve">                     </w:t>
      </w:r>
    </w:p>
    <w:p w:rsidR="00B51495" w:rsidRPr="00B51495" w:rsidRDefault="00B51495" w:rsidP="009678C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5149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1 ребёнок:</w:t>
      </w:r>
    </w:p>
    <w:p w:rsidR="00B51495" w:rsidRPr="00B51495" w:rsidRDefault="00B51495" w:rsidP="009678C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5149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 нам целый год на праздник собиралась</w:t>
      </w:r>
      <w:r w:rsidRPr="00B51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5149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Зелёная красавица лесов.</w:t>
      </w:r>
      <w:r w:rsidRPr="00B51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5149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Потом тихонько наряжалась,</w:t>
      </w:r>
      <w:r w:rsidRPr="00B51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5149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вот теперь наряд её готов.</w:t>
      </w:r>
    </w:p>
    <w:p w:rsidR="00B51495" w:rsidRPr="00B51495" w:rsidRDefault="00B51495" w:rsidP="009678C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5149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2 ребёнок:</w:t>
      </w:r>
    </w:p>
    <w:p w:rsidR="00B51495" w:rsidRPr="00B51495" w:rsidRDefault="00B51495" w:rsidP="009678C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5149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Мы все на елочку любуемся сегодня,</w:t>
      </w:r>
      <w:r w:rsidRPr="00B51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5149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Она нам дарит нежный аромат.</w:t>
      </w:r>
      <w:r w:rsidRPr="00B51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5149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самый лучший праздник новогодний</w:t>
      </w:r>
      <w:proofErr w:type="gramStart"/>
      <w:r w:rsidRPr="00B51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5149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</w:t>
      </w:r>
      <w:proofErr w:type="gramEnd"/>
      <w:r w:rsidRPr="00B5149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риходит вместе с нею в детский сад.</w:t>
      </w:r>
    </w:p>
    <w:p w:rsidR="00B51495" w:rsidRPr="00B51495" w:rsidRDefault="00B51495" w:rsidP="009678C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5149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3 ребёнок:</w:t>
      </w:r>
    </w:p>
    <w:p w:rsidR="00B51495" w:rsidRPr="00B51495" w:rsidRDefault="00B51495" w:rsidP="009678C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B5149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Когда бенгальские огни сияют, </w:t>
      </w:r>
      <w:r w:rsidRPr="00B51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5149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Когда хлопушек раздается гром,</w:t>
      </w:r>
      <w:r w:rsidRPr="00B51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5149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Всех с Новый годом, с новый счастьем поздравляют,</w:t>
      </w:r>
      <w:r w:rsidRPr="00B51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5149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 мы у елочки на празднике споём.</w:t>
      </w:r>
      <w:proofErr w:type="gramEnd"/>
    </w:p>
    <w:p w:rsidR="00B51495" w:rsidRPr="00B51495" w:rsidRDefault="00B51495" w:rsidP="009678C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5149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4 ребёнок:</w:t>
      </w:r>
    </w:p>
    <w:p w:rsidR="00B51495" w:rsidRPr="00B51495" w:rsidRDefault="00B51495" w:rsidP="009678C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5149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Время мчится полным ходом </w:t>
      </w:r>
      <w:r w:rsidRPr="00B51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5149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Под морозный звон зимы.</w:t>
      </w:r>
      <w:r w:rsidRPr="00B51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5149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“С Новым годом!”, “С Новым годом!” - </w:t>
      </w:r>
      <w:r w:rsidRPr="00B51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5149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Говорим друг другу мы.</w:t>
      </w:r>
    </w:p>
    <w:p w:rsidR="00F659D6" w:rsidRDefault="00F659D6" w:rsidP="009678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</w:pPr>
    </w:p>
    <w:p w:rsidR="00B51495" w:rsidRPr="00B51495" w:rsidRDefault="002B7A0E" w:rsidP="009678C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Исполняется</w:t>
      </w:r>
      <w:r w:rsidR="007B741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 xml:space="preserve">  хоровод «Ёлочка, ёлка»</w:t>
      </w:r>
      <w:r w:rsidR="004F309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 xml:space="preserve">                   </w:t>
      </w:r>
    </w:p>
    <w:p w:rsidR="00B51495" w:rsidRPr="00B51495" w:rsidRDefault="00B51495" w:rsidP="009678C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51495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Дети садятся на стульчики.</w:t>
      </w:r>
    </w:p>
    <w:p w:rsidR="00B51495" w:rsidRDefault="00B51495" w:rsidP="009678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5149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Ведущий:</w:t>
      </w:r>
      <w:r w:rsidRPr="00B5149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К нам из леса в Новый год</w:t>
      </w:r>
      <w:r w:rsidRPr="00B51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5149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Сказка зимняя идёт.</w:t>
      </w:r>
      <w:r w:rsidRPr="00B51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5149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 хотите в сказке этой</w:t>
      </w:r>
      <w:r w:rsidRPr="00B51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5149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 принять участье, дети?</w:t>
      </w:r>
      <w:r w:rsidRPr="00B51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5149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Ну, тогда глядим вперёд,</w:t>
      </w:r>
      <w:r w:rsidRPr="00B51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5149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Сказка нас давно уж ждет.</w:t>
      </w:r>
    </w:p>
    <w:p w:rsidR="00196EB7" w:rsidRPr="00B51495" w:rsidRDefault="00196EB7" w:rsidP="009678C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B51495" w:rsidRPr="00A93DCE" w:rsidRDefault="00B51495" w:rsidP="009678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000000"/>
          <w:sz w:val="28"/>
          <w:lang w:eastAsia="ru-RU"/>
        </w:rPr>
      </w:pPr>
      <w:r w:rsidRPr="00A93DCE">
        <w:rPr>
          <w:rFonts w:ascii="Times New Roman" w:eastAsia="Times New Roman" w:hAnsi="Times New Roman" w:cs="Times New Roman"/>
          <w:b/>
          <w:i/>
          <w:iCs/>
          <w:color w:val="000000"/>
          <w:sz w:val="28"/>
          <w:lang w:eastAsia="ru-RU"/>
        </w:rPr>
        <w:t xml:space="preserve">Под </w:t>
      </w:r>
      <w:r w:rsidR="002B7A0E" w:rsidRPr="00A93DCE">
        <w:rPr>
          <w:rFonts w:ascii="Times New Roman" w:eastAsia="Times New Roman" w:hAnsi="Times New Roman" w:cs="Times New Roman"/>
          <w:b/>
          <w:i/>
          <w:iCs/>
          <w:color w:val="000000"/>
          <w:sz w:val="28"/>
          <w:lang w:eastAsia="ru-RU"/>
        </w:rPr>
        <w:t xml:space="preserve">волшебную </w:t>
      </w:r>
      <w:r w:rsidRPr="00A93DCE">
        <w:rPr>
          <w:rFonts w:ascii="Times New Roman" w:eastAsia="Times New Roman" w:hAnsi="Times New Roman" w:cs="Times New Roman"/>
          <w:b/>
          <w:i/>
          <w:iCs/>
          <w:color w:val="000000"/>
          <w:sz w:val="28"/>
          <w:lang w:eastAsia="ru-RU"/>
        </w:rPr>
        <w:t xml:space="preserve">музыку  </w:t>
      </w:r>
      <w:r w:rsidR="002B7A0E" w:rsidRPr="00A93DCE">
        <w:rPr>
          <w:rFonts w:ascii="Times New Roman" w:eastAsia="Times New Roman" w:hAnsi="Times New Roman" w:cs="Times New Roman"/>
          <w:b/>
          <w:i/>
          <w:iCs/>
          <w:color w:val="000000"/>
          <w:sz w:val="28"/>
          <w:lang w:eastAsia="ru-RU"/>
        </w:rPr>
        <w:t xml:space="preserve">входит </w:t>
      </w:r>
      <w:r w:rsidRPr="00A93DCE">
        <w:rPr>
          <w:rFonts w:ascii="Times New Roman" w:eastAsia="Times New Roman" w:hAnsi="Times New Roman" w:cs="Times New Roman"/>
          <w:b/>
          <w:i/>
          <w:iCs/>
          <w:color w:val="000000"/>
          <w:sz w:val="28"/>
          <w:lang w:eastAsia="ru-RU"/>
        </w:rPr>
        <w:t>Снегурочка</w:t>
      </w:r>
      <w:r w:rsidR="002B7A0E" w:rsidRPr="00A93DCE">
        <w:rPr>
          <w:rFonts w:ascii="Times New Roman" w:eastAsia="Times New Roman" w:hAnsi="Times New Roman" w:cs="Times New Roman"/>
          <w:b/>
          <w:i/>
          <w:iCs/>
          <w:color w:val="000000"/>
          <w:sz w:val="28"/>
          <w:lang w:eastAsia="ru-RU"/>
        </w:rPr>
        <w:t xml:space="preserve"> </w:t>
      </w:r>
      <w:r w:rsidR="00EC6B41" w:rsidRPr="00A93DCE">
        <w:rPr>
          <w:rFonts w:ascii="Times New Roman" w:eastAsia="Times New Roman" w:hAnsi="Times New Roman" w:cs="Times New Roman"/>
          <w:b/>
          <w:i/>
          <w:iCs/>
          <w:color w:val="000000"/>
          <w:sz w:val="28"/>
          <w:lang w:eastAsia="ru-RU"/>
        </w:rPr>
        <w:t xml:space="preserve">                        </w:t>
      </w:r>
      <w:r w:rsidR="00EC6B41" w:rsidRPr="00A93DCE">
        <w:rPr>
          <w:rFonts w:ascii="Times New Roman" w:eastAsia="Times New Roman" w:hAnsi="Times New Roman" w:cs="Times New Roman"/>
          <w:b/>
          <w:iCs/>
          <w:color w:val="000000"/>
          <w:sz w:val="28"/>
          <w:lang w:eastAsia="ru-RU"/>
        </w:rPr>
        <w:t xml:space="preserve"> </w:t>
      </w:r>
    </w:p>
    <w:p w:rsidR="00196EB7" w:rsidRPr="00A93DCE" w:rsidRDefault="00196EB7" w:rsidP="009678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000000"/>
          <w:sz w:val="28"/>
          <w:lang w:eastAsia="ru-RU"/>
        </w:rPr>
      </w:pPr>
    </w:p>
    <w:p w:rsidR="00FA02E0" w:rsidRDefault="00B51495" w:rsidP="009678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B5149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Снегурочка:</w:t>
      </w:r>
      <w:r w:rsidRPr="00B5149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Снегуркой я, друзья, зовусь,</w:t>
      </w:r>
      <w:r w:rsidRPr="00B51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5149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Мне стужа не страшна.</w:t>
      </w:r>
      <w:r w:rsidRPr="00B51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5149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 зимней вьюги не боюсь,</w:t>
      </w:r>
      <w:r w:rsidRPr="00B51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51495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Я даже с ней дружна.</w:t>
      </w:r>
      <w:r w:rsidRPr="00B51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5149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Снегурочка: </w:t>
      </w:r>
    </w:p>
    <w:p w:rsidR="00AD0129" w:rsidRDefault="007B7417" w:rsidP="009678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Эй, вставай-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детвора.</w:t>
      </w:r>
    </w:p>
    <w:p w:rsidR="007B7417" w:rsidRDefault="007B7417" w:rsidP="009678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Хоровод водить пора</w:t>
      </w:r>
    </w:p>
    <w:p w:rsidR="00B51495" w:rsidRPr="00B51495" w:rsidRDefault="007B7417" w:rsidP="009678C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 xml:space="preserve">Танец-игра </w:t>
      </w:r>
      <w:r w:rsidR="00EC6B4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 xml:space="preserve"> </w:t>
      </w:r>
      <w:r w:rsidR="0007250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со Снегурочкой.</w:t>
      </w:r>
      <w:r w:rsidR="00EC6B4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 xml:space="preserve">                        </w:t>
      </w:r>
    </w:p>
    <w:p w:rsidR="00AD0129" w:rsidRDefault="00B51495" w:rsidP="009678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5149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Снегурочка:</w:t>
      </w:r>
      <w:r w:rsidRPr="00B5149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Я приглашена сегодня.</w:t>
      </w:r>
      <w:r w:rsidRPr="00B51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5149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гости к детям в детский сад,</w:t>
      </w:r>
      <w:r w:rsidRPr="00B51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5149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 дедушкой Морозом песню</w:t>
      </w:r>
      <w:r w:rsidRPr="00B51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5149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Мы подарим для ребят.</w:t>
      </w:r>
      <w:r w:rsidRPr="00B51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5149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Тот, кто песенку споёт,</w:t>
      </w:r>
      <w:r w:rsidRPr="00B51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5149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Будет счастлив целый год.</w:t>
      </w:r>
      <w:r w:rsidRPr="00B51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50D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Вот та песенка-снежинка</w:t>
      </w:r>
      <w:r w:rsidR="00AD012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r w:rsidRPr="00B5149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B51495" w:rsidRPr="00B51495" w:rsidRDefault="00AD0129" w:rsidP="009678C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(Снежинка поделена на 3</w:t>
      </w:r>
      <w:r w:rsidR="00D460B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 xml:space="preserve"> </w:t>
      </w:r>
      <w:r w:rsidR="00950D8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части, скреплена скотчем</w:t>
      </w:r>
      <w:r w:rsidR="00B51495" w:rsidRPr="00B5149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)</w:t>
      </w:r>
      <w:r w:rsidR="00B51495" w:rsidRPr="00B51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51495" w:rsidRPr="00B5149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Будто тоненькая льдинка.</w:t>
      </w:r>
      <w:r w:rsidR="00B51495" w:rsidRPr="00B51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51495" w:rsidRPr="00B5149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Как бы мне не уронить,</w:t>
      </w:r>
      <w:r w:rsidR="00B51495" w:rsidRPr="00B51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51495" w:rsidRPr="00B5149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Песенку бы не разбить.</w:t>
      </w:r>
    </w:p>
    <w:p w:rsidR="00B51495" w:rsidRPr="00B51495" w:rsidRDefault="00285249" w:rsidP="009678C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В углу за ёлкой,</w:t>
      </w:r>
      <w:r w:rsidR="000558C6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 </w:t>
      </w:r>
      <w:r w:rsidR="00B51495" w:rsidRPr="00B51495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сидит Баба-Яга. </w:t>
      </w:r>
      <w:r w:rsidR="00F659D6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 </w:t>
      </w:r>
      <w:r w:rsidR="00B51495" w:rsidRPr="00B51495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 Слышится страшный смех.</w:t>
      </w:r>
    </w:p>
    <w:p w:rsidR="00277E2A" w:rsidRDefault="00277E2A" w:rsidP="009678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F659D6" w:rsidRDefault="00B51495" w:rsidP="009678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5149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Снегурочка:</w:t>
      </w:r>
      <w:r w:rsidRPr="00B5149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Ой, смеётся кто-то страшно!</w:t>
      </w:r>
      <w:r w:rsidRPr="00B51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5149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Быть одной в лесу опасно.</w:t>
      </w:r>
      <w:r w:rsidRPr="00B51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5149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Надо к дедушке спешить,</w:t>
      </w:r>
      <w:r w:rsidRPr="00B51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B51495" w:rsidRPr="00B51495" w:rsidRDefault="00F659D6" w:rsidP="00F659D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 Снегурочка идёт за ёлку и встречает Бабу Ягу</w:t>
      </w:r>
    </w:p>
    <w:p w:rsidR="00285249" w:rsidRDefault="00285249" w:rsidP="009678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B51495" w:rsidRPr="00B51495" w:rsidRDefault="00B51495" w:rsidP="009678C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5149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Снегурочка:</w:t>
      </w:r>
      <w:r w:rsidRPr="00B5149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Кто ты? </w:t>
      </w:r>
      <w:r w:rsidR="00EC6B41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                             </w:t>
      </w:r>
      <w:r w:rsidR="00EC6B41" w:rsidRPr="00EC6B41">
        <w:rPr>
          <w:rFonts w:ascii="Times New Roman" w:eastAsia="Times New Roman" w:hAnsi="Times New Roman" w:cs="Times New Roman"/>
          <w:b/>
          <w:iCs/>
          <w:color w:val="000000"/>
          <w:sz w:val="28"/>
          <w:lang w:eastAsia="ru-RU"/>
        </w:rPr>
        <w:t xml:space="preserve"> 5</w:t>
      </w:r>
    </w:p>
    <w:p w:rsidR="00AD0129" w:rsidRDefault="00AD0129" w:rsidP="009678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B51495" w:rsidRPr="00B51495" w:rsidRDefault="00B51495" w:rsidP="009678C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5149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Яга:</w:t>
      </w:r>
      <w:r w:rsidRPr="00B5149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Коварная, злая Яга!</w:t>
      </w:r>
      <w:r w:rsidRPr="00B51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5149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 с детства не люблю добро.</w:t>
      </w:r>
      <w:r w:rsidRPr="00B51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5149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Творю всегда одно лишь зло.</w:t>
      </w:r>
      <w:r w:rsidRPr="00B51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5149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никакой ваш Новый год</w:t>
      </w:r>
      <w:r w:rsidR="00AD012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</w:t>
      </w:r>
      <w:r w:rsidRPr="00B51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5149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 ребятам в гости не придёт.</w:t>
      </w:r>
      <w:r w:rsidRPr="00B51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5149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Где песенка, подарок Деда?</w:t>
      </w:r>
      <w:r w:rsidRPr="00B51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5149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Ах! Вот она! </w:t>
      </w:r>
      <w:r w:rsidR="00F659D6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(хватает снежинку из рук Снегурочки</w:t>
      </w:r>
      <w:r w:rsidRPr="00B51495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).</w:t>
      </w:r>
    </w:p>
    <w:p w:rsidR="00B51495" w:rsidRPr="00B51495" w:rsidRDefault="00B51495" w:rsidP="009678C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5149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Снегурочка:</w:t>
      </w:r>
      <w:r w:rsidRPr="00B5149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Не забирай её,  Яга!</w:t>
      </w:r>
    </w:p>
    <w:p w:rsidR="00B51495" w:rsidRPr="00B51495" w:rsidRDefault="00B51495" w:rsidP="009678C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5149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Яга:</w:t>
      </w:r>
      <w:r w:rsidRPr="00B5149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Я вашу песню разобью, </w:t>
      </w:r>
      <w:r w:rsidR="00950D8F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(ломает</w:t>
      </w:r>
      <w:r w:rsidR="00D460B1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, но не бросает)</w:t>
      </w:r>
      <w:r w:rsidR="00950D8F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 </w:t>
      </w:r>
      <w:r w:rsidRPr="00B51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5149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Осколки по ветру пущу.</w:t>
      </w:r>
      <w:r w:rsidRPr="00B51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5149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 разным сказкам пусть летят.</w:t>
      </w:r>
      <w:r w:rsidRPr="00B51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5149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Пусть скроются от глаз ребят.</w:t>
      </w:r>
      <w:r w:rsidRPr="00B51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B51495" w:rsidRPr="00B51495" w:rsidRDefault="00B51495" w:rsidP="009678C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5149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коль осколки не найдёте</w:t>
      </w:r>
      <w:proofErr w:type="gramStart"/>
      <w:r w:rsidRPr="00B51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5149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</w:t>
      </w:r>
      <w:proofErr w:type="gramEnd"/>
      <w:r w:rsidRPr="00B5149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песенку не соберёте,</w:t>
      </w:r>
      <w:r w:rsidRPr="00B51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5149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Снегурка в царстве у меня</w:t>
      </w:r>
      <w:r w:rsidRPr="00B51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D012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Останется навсегда</w:t>
      </w:r>
      <w:r w:rsidRPr="00B5149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!</w:t>
      </w:r>
    </w:p>
    <w:p w:rsidR="00B51495" w:rsidRPr="00B51495" w:rsidRDefault="00B51495" w:rsidP="009678C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51495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Яга убегает и уводит Снегурочку.</w:t>
      </w:r>
    </w:p>
    <w:p w:rsidR="00285249" w:rsidRDefault="00285249" w:rsidP="009678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B51495" w:rsidRPr="00B51495" w:rsidRDefault="00B51495" w:rsidP="009678C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5149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Вед:</w:t>
      </w:r>
      <w:r w:rsidRPr="00B5149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Что же нам, ребята, делать?</w:t>
      </w:r>
      <w:r w:rsidRPr="00B51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5149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Яга Снегурочку украла,</w:t>
      </w:r>
      <w:r w:rsidRPr="00B51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5149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Осколки песни разбросала…</w:t>
      </w:r>
    </w:p>
    <w:p w:rsidR="00B51495" w:rsidRPr="00B51495" w:rsidRDefault="00B51495" w:rsidP="009678C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5149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 разным сказкам мы пойдем</w:t>
      </w:r>
      <w:proofErr w:type="gramStart"/>
      <w:r w:rsidRPr="00B51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5149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</w:t>
      </w:r>
      <w:proofErr w:type="gramEnd"/>
      <w:r w:rsidRPr="00B5149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все осколки соберем</w:t>
      </w:r>
      <w:r w:rsidRPr="00B51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5149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Снегурочку, и песню</w:t>
      </w:r>
      <w:r w:rsidRPr="00B51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5149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Мы найдём, ребята, вместе.</w:t>
      </w:r>
    </w:p>
    <w:p w:rsidR="00AD0129" w:rsidRDefault="00AD0129" w:rsidP="009678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</w:pPr>
    </w:p>
    <w:p w:rsidR="00EC6B41" w:rsidRDefault="00D460B1" w:rsidP="009678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Идут змейкой за ведущим</w:t>
      </w:r>
      <w:r w:rsidR="00B51495" w:rsidRPr="00B5149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,  поют песню</w:t>
      </w:r>
      <w:r w:rsidR="00B51495" w:rsidRPr="00B5149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="00B51495" w:rsidRPr="00B5149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«Мы Снегурочку найдем»</w:t>
      </w:r>
      <w:r w:rsidR="00EC6B41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         </w:t>
      </w:r>
    </w:p>
    <w:p w:rsidR="00B51495" w:rsidRPr="00B51495" w:rsidRDefault="00EC6B41" w:rsidP="009678C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из к/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ф</w:t>
      </w:r>
      <w:proofErr w:type="spellEnd"/>
      <w:r w:rsidR="00081CCF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 </w:t>
      </w:r>
      <w:r w:rsidR="00B51495" w:rsidRPr="00B51495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«Приключения Маши и Вити»</w:t>
      </w:r>
      <w:proofErr w:type="gramStart"/>
      <w:r w:rsidR="00B51495" w:rsidRPr="00B51495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.</w:t>
      </w:r>
      <w:r w:rsidR="00550C2D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</w:t>
      </w:r>
      <w:proofErr w:type="gramEnd"/>
      <w:r w:rsidR="00550C2D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исполняется под минус)</w:t>
      </w:r>
    </w:p>
    <w:p w:rsidR="00B51495" w:rsidRPr="00B51495" w:rsidRDefault="00B51495" w:rsidP="009678C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5149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1.</w:t>
      </w:r>
      <w:r w:rsidRPr="00B51495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Мы Снегурочку найдем</w:t>
      </w:r>
    </w:p>
    <w:p w:rsidR="00B51495" w:rsidRPr="00B51495" w:rsidRDefault="00B51495" w:rsidP="009678C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51495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В царстве тридесятом,</w:t>
      </w:r>
    </w:p>
    <w:p w:rsidR="00B51495" w:rsidRPr="00B51495" w:rsidRDefault="00B51495" w:rsidP="009678C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51495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Чтоб явился в каждый дом</w:t>
      </w:r>
    </w:p>
    <w:p w:rsidR="00B51495" w:rsidRPr="00B51495" w:rsidRDefault="00B51495" w:rsidP="009678C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51495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Новый Год к ребятам!</w:t>
      </w:r>
    </w:p>
    <w:p w:rsidR="00B51495" w:rsidRPr="00B51495" w:rsidRDefault="00B51495" w:rsidP="009678C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51495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Пусть дорога тяжела,  </w:t>
      </w:r>
    </w:p>
    <w:p w:rsidR="00B51495" w:rsidRPr="00B51495" w:rsidRDefault="00B51495" w:rsidP="009678C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51495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Знаем без подсказки,</w:t>
      </w:r>
    </w:p>
    <w:p w:rsidR="00B51495" w:rsidRPr="00B51495" w:rsidRDefault="00B51495" w:rsidP="009678C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51495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Что добро сильнее  зла,  </w:t>
      </w:r>
    </w:p>
    <w:p w:rsidR="00B51495" w:rsidRPr="00B51495" w:rsidRDefault="00B51495" w:rsidP="009678C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51495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Наяву и в сказке!</w:t>
      </w:r>
    </w:p>
    <w:p w:rsidR="00B51495" w:rsidRPr="00B51495" w:rsidRDefault="00B51495" w:rsidP="009678C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51495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ПРОИГРЫШ</w:t>
      </w:r>
    </w:p>
    <w:p w:rsidR="0007250B" w:rsidRDefault="0007250B" w:rsidP="009678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  <w:lang w:eastAsia="ru-RU"/>
        </w:rPr>
      </w:pPr>
    </w:p>
    <w:p w:rsidR="007D2D35" w:rsidRPr="00B51495" w:rsidRDefault="007D2D35" w:rsidP="009678C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  <w:lang w:eastAsia="ru-RU"/>
        </w:rPr>
        <w:t>Ведущий предлагает детям сесть</w:t>
      </w:r>
      <w:r w:rsidRPr="00B51495"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  <w:lang w:eastAsia="ru-RU"/>
        </w:rPr>
        <w:t xml:space="preserve"> на места.</w:t>
      </w:r>
    </w:p>
    <w:p w:rsidR="007D2D35" w:rsidRDefault="007D2D35" w:rsidP="009678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</w:pPr>
    </w:p>
    <w:p w:rsidR="007D2D35" w:rsidRDefault="007D2D35" w:rsidP="009678C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E3E3E"/>
          <w:lang w:eastAsia="ru-RU"/>
        </w:rPr>
      </w:pPr>
      <w:r w:rsidRPr="00B51495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Звучит энергичная музыка.</w:t>
      </w:r>
      <w:r w:rsidR="00EC6B41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                                                           </w:t>
      </w:r>
    </w:p>
    <w:p w:rsidR="00AD0129" w:rsidRDefault="00AD0129" w:rsidP="009678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7D2D35" w:rsidRPr="00B51495" w:rsidRDefault="007D2D35" w:rsidP="009678C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5149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Ведущий:</w:t>
      </w:r>
      <w:r w:rsidRPr="00B5149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Эй, вы слышите, ребята!</w:t>
      </w:r>
    </w:p>
    <w:p w:rsidR="007D2D35" w:rsidRDefault="007D2D35" w:rsidP="009678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5149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Что-то стало страшновато!</w:t>
      </w:r>
    </w:p>
    <w:p w:rsidR="007D2D35" w:rsidRPr="00B51495" w:rsidRDefault="007D2D35" w:rsidP="009678C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7D2D35" w:rsidRPr="00B51495" w:rsidRDefault="007D2D35" w:rsidP="009678C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51495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 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  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Исполняется «Танец богатырей</w:t>
      </w:r>
      <w:r w:rsidRPr="00B5149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».</w:t>
      </w:r>
    </w:p>
    <w:p w:rsidR="00AD0129" w:rsidRDefault="00AD0129" w:rsidP="009678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7D2D35" w:rsidRDefault="007D2D35" w:rsidP="009678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5149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Ведущий.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7D2D35" w:rsidRDefault="007D2D35" w:rsidP="009678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Здравствуйте,</w:t>
      </w:r>
      <w:r w:rsidR="00D460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Богатыри</w:t>
      </w:r>
    </w:p>
    <w:p w:rsidR="007D2D35" w:rsidRPr="00B51495" w:rsidRDefault="007D2D35" w:rsidP="009678C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5149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Мы вас просим, помогите:</w:t>
      </w:r>
      <w:r w:rsidRPr="00B51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5149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осколок нашей песни</w:t>
      </w:r>
      <w:r w:rsidRPr="00B51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5149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Новогодней отыщите.</w:t>
      </w:r>
    </w:p>
    <w:p w:rsidR="007D2D35" w:rsidRPr="00B51495" w:rsidRDefault="007D2D35" w:rsidP="009678C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5149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Мальчик:</w:t>
      </w:r>
      <w:r w:rsidRPr="00B5149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Вот не этот ли осколок?</w:t>
      </w:r>
      <w:r w:rsidRPr="00B51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5149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Больно хрупок он и тонок.</w:t>
      </w:r>
    </w:p>
    <w:p w:rsidR="007D2D35" w:rsidRDefault="007D2D35" w:rsidP="009678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5149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Мальчик: </w:t>
      </w:r>
      <w:r w:rsidRPr="00B5149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Нам не жалко, забирайте,</w:t>
      </w:r>
      <w:r w:rsidRPr="00B51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5149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Только на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 не забывайте. </w:t>
      </w:r>
    </w:p>
    <w:p w:rsidR="007D2D35" w:rsidRPr="00B51495" w:rsidRDefault="007D2D35" w:rsidP="009678C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51495"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  <w:lang w:eastAsia="ru-RU"/>
        </w:rPr>
        <w:t xml:space="preserve"> дети садятся на стулья.</w:t>
      </w:r>
    </w:p>
    <w:p w:rsidR="007D2D35" w:rsidRDefault="007D2D35" w:rsidP="009678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</w:pPr>
      <w:r w:rsidRPr="00B5149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Ведущий:</w:t>
      </w:r>
      <w:r w:rsidRPr="00B5149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Один осколок мы нашли. Куда ж мы снова забрели? </w:t>
      </w:r>
    </w:p>
    <w:p w:rsidR="00B51495" w:rsidRPr="00B51495" w:rsidRDefault="00B51495" w:rsidP="009678C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5149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Ведущий:</w:t>
      </w:r>
      <w:r w:rsidRPr="00B5149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Ребята, где это мы очутились? Вокруг так темно…</w:t>
      </w:r>
    </w:p>
    <w:p w:rsidR="00B51495" w:rsidRPr="00EC6B41" w:rsidRDefault="00B51495" w:rsidP="009678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B5149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Только звездочки сияют,</w:t>
      </w:r>
      <w:r w:rsidRPr="00B51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5149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Светом радостным мигают.</w:t>
      </w:r>
      <w:r w:rsidR="00EC6B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Включить светодиоды и звёздную музыку</w:t>
      </w:r>
      <w:r w:rsidR="00AD012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F318F4" w:rsidRDefault="00F318F4" w:rsidP="009678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</w:pPr>
    </w:p>
    <w:p w:rsidR="007D2D35" w:rsidRDefault="00F318F4" w:rsidP="009678C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 xml:space="preserve">       </w:t>
      </w:r>
      <w:r w:rsidR="007D2D35" w:rsidRPr="00B5149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 xml:space="preserve">Исполняется </w:t>
      </w:r>
      <w:r w:rsidR="007D2D3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«Т</w:t>
      </w:r>
      <w:r w:rsidR="007D2D35" w:rsidRPr="00B5149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анец зве</w:t>
      </w:r>
      <w:r w:rsidR="007D2D3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здочек»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 xml:space="preserve">                                                 </w:t>
      </w:r>
    </w:p>
    <w:p w:rsidR="00B51495" w:rsidRPr="00F318F4" w:rsidRDefault="005A60B5" w:rsidP="009678CB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00000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lastRenderedPageBreak/>
        <w:t xml:space="preserve">Остаются </w:t>
      </w:r>
      <w:r w:rsidR="009678C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 звездочки</w:t>
      </w:r>
      <w:r w:rsidR="00B51495" w:rsidRPr="00B51495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, </w:t>
      </w:r>
      <w:r w:rsidR="00627E46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звёздочка читает </w:t>
      </w:r>
      <w:r w:rsidR="00B51495" w:rsidRPr="00B51495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стих</w:t>
      </w:r>
      <w:r w:rsidR="00B51495" w:rsidRPr="00F318F4">
        <w:rPr>
          <w:rFonts w:ascii="Times New Roman" w:eastAsia="Times New Roman" w:hAnsi="Times New Roman" w:cs="Times New Roman"/>
          <w:b/>
          <w:iCs/>
          <w:color w:val="000000"/>
          <w:sz w:val="28"/>
          <w:lang w:eastAsia="ru-RU"/>
        </w:rPr>
        <w:t>:</w:t>
      </w:r>
      <w:r w:rsidR="00F318F4" w:rsidRPr="00F318F4">
        <w:rPr>
          <w:rFonts w:ascii="Times New Roman" w:eastAsia="Times New Roman" w:hAnsi="Times New Roman" w:cs="Times New Roman"/>
          <w:b/>
          <w:iCs/>
          <w:color w:val="000000"/>
          <w:sz w:val="28"/>
          <w:lang w:eastAsia="ru-RU"/>
        </w:rPr>
        <w:t xml:space="preserve">                                                </w:t>
      </w:r>
    </w:p>
    <w:p w:rsidR="00AD0129" w:rsidRDefault="00AD0129" w:rsidP="009678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</w:pPr>
    </w:p>
    <w:p w:rsidR="00B51495" w:rsidRPr="00B51495" w:rsidRDefault="00AD0129" w:rsidP="009678C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Звездочка</w:t>
      </w:r>
      <w:r w:rsidR="00B51495" w:rsidRPr="00B5149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:</w:t>
      </w:r>
    </w:p>
    <w:p w:rsidR="00B51495" w:rsidRPr="00AD0129" w:rsidRDefault="00285249" w:rsidP="00627E46">
      <w:pPr>
        <w:pStyle w:val="a3"/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Мы сияем – спору нет.</w:t>
      </w:r>
      <w:r w:rsidR="00B51495" w:rsidRPr="00AD0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51495" w:rsidRPr="00AD012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Пусть не ярок звездный свет,</w:t>
      </w:r>
      <w:r w:rsidR="00B51495" w:rsidRPr="00AD0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51495" w:rsidRPr="00AD012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танце любим мы кружиться,</w:t>
      </w:r>
      <w:r w:rsidR="00B51495" w:rsidRPr="00AD0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51495" w:rsidRPr="00AD012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прекраснее его нет!</w:t>
      </w:r>
    </w:p>
    <w:p w:rsidR="000975D7" w:rsidRPr="00B51495" w:rsidRDefault="000975D7" w:rsidP="009678C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5149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Ведущий: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Вы нам, Звёздочки</w:t>
      </w:r>
      <w:r w:rsidRPr="00B5149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помогите,</w:t>
      </w:r>
      <w:r w:rsidRPr="00B51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5149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Наш осколок отыщите.</w:t>
      </w:r>
    </w:p>
    <w:p w:rsidR="000975D7" w:rsidRPr="00B51495" w:rsidRDefault="000975D7" w:rsidP="009678C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5149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Девочка. </w:t>
      </w:r>
      <w:r w:rsidRPr="00B5149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Мы его вчера нашли,</w:t>
      </w:r>
      <w:r w:rsidRPr="00B51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5149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под елку отнесли </w:t>
      </w:r>
      <w:r w:rsidRPr="00B51495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(достают осколок).</w:t>
      </w:r>
    </w:p>
    <w:p w:rsidR="000975D7" w:rsidRDefault="000975D7" w:rsidP="009678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5149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Ваш осколок? Забирайте. И о нас не забывайте.</w:t>
      </w:r>
    </w:p>
    <w:p w:rsidR="00D460B1" w:rsidRDefault="00D460B1" w:rsidP="009678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B51495" w:rsidRPr="00B51495" w:rsidRDefault="00081CCF" w:rsidP="009678CB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  <w:r w:rsidR="000975D7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Звездочки дают осколок  и убегают на места</w:t>
      </w:r>
      <w:r w:rsidR="009678C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.</w:t>
      </w:r>
    </w:p>
    <w:p w:rsidR="009678CB" w:rsidRDefault="009678CB" w:rsidP="009678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</w:pPr>
    </w:p>
    <w:p w:rsidR="001E19B9" w:rsidRPr="00F318F4" w:rsidRDefault="00B51495" w:rsidP="009678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8"/>
          <w:lang w:eastAsia="ru-RU"/>
        </w:rPr>
      </w:pPr>
      <w:r w:rsidRPr="00B51495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Звучит музыка из м/</w:t>
      </w:r>
      <w:proofErr w:type="spellStart"/>
      <w:r w:rsidRPr="00B51495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ф</w:t>
      </w:r>
      <w:proofErr w:type="spellEnd"/>
      <w:r w:rsidRPr="00B51495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 «Маша</w:t>
      </w:r>
      <w:r w:rsidR="0007250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 и медведь» </w:t>
      </w:r>
      <w:r w:rsidR="00F318F4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             </w:t>
      </w:r>
    </w:p>
    <w:p w:rsidR="001E19B9" w:rsidRDefault="001E19B9" w:rsidP="009678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51495" w:rsidRPr="00B51495" w:rsidRDefault="00B51495" w:rsidP="009678C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5149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Ведущий:</w:t>
      </w:r>
      <w:r w:rsidRPr="00B5149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Куда ж мы попали опять, детвора?</w:t>
      </w:r>
    </w:p>
    <w:p w:rsidR="00B51495" w:rsidRPr="00B51495" w:rsidRDefault="00B51495" w:rsidP="009678C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5149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Маша.</w:t>
      </w:r>
      <w:r w:rsidRPr="00B5149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Эта </w:t>
      </w:r>
      <w:proofErr w:type="gramStart"/>
      <w:r w:rsidRPr="00B5149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сказка про меня</w:t>
      </w:r>
      <w:proofErr w:type="gramEnd"/>
      <w:r w:rsidRPr="00B5149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я такая здесь одна!</w:t>
      </w:r>
    </w:p>
    <w:p w:rsidR="00B51495" w:rsidRPr="00B51495" w:rsidRDefault="00B51495" w:rsidP="009678C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5149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Ведущий: </w:t>
      </w:r>
      <w:r w:rsidRPr="00B5149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Очень храбрая девица, а медведя не боишься? Ты одна на целый лес, он тебя, пожалуй, съест!</w:t>
      </w:r>
    </w:p>
    <w:p w:rsidR="00B51495" w:rsidRPr="00B51495" w:rsidRDefault="00B51495" w:rsidP="009678C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5149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Маша:</w:t>
      </w:r>
      <w:r w:rsidRPr="00B5149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Не пугай меня медведем, это знают даже дети. В декабре и в январе мишка сладко спит в </w:t>
      </w:r>
      <w:r w:rsidR="00D316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норе</w:t>
      </w:r>
      <w:r w:rsidR="00AD012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B51495" w:rsidRPr="00B51495" w:rsidRDefault="00B51495" w:rsidP="009678C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5149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Ведущий:</w:t>
      </w:r>
      <w:r w:rsidRPr="00B5149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Где?</w:t>
      </w:r>
    </w:p>
    <w:p w:rsidR="00B51495" w:rsidRPr="00B51495" w:rsidRDefault="00B51495" w:rsidP="009678C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5149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Маша: </w:t>
      </w:r>
      <w:r w:rsidRPr="00B5149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дупле.</w:t>
      </w:r>
    </w:p>
    <w:p w:rsidR="00B51495" w:rsidRPr="00B51495" w:rsidRDefault="00B51495" w:rsidP="009678C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5149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Ведущий:</w:t>
      </w:r>
      <w:r w:rsidRPr="00B5149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Где?</w:t>
      </w:r>
    </w:p>
    <w:p w:rsidR="00B51495" w:rsidRPr="00B51495" w:rsidRDefault="00B51495" w:rsidP="009678C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5149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Маша:</w:t>
      </w:r>
      <w:r w:rsidRPr="00B5149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В этом… в этой</w:t>
      </w:r>
      <w:proofErr w:type="gramStart"/>
      <w:r w:rsidRPr="00B5149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… К</w:t>
      </w:r>
      <w:proofErr w:type="gramEnd"/>
      <w:r w:rsidRPr="00B5149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ак её?</w:t>
      </w:r>
    </w:p>
    <w:p w:rsidR="00B51495" w:rsidRPr="005F6A69" w:rsidRDefault="00B51495" w:rsidP="009678CB">
      <w:pPr>
        <w:shd w:val="clear" w:color="auto" w:fill="FFFFFF"/>
        <w:spacing w:after="0" w:line="240" w:lineRule="auto"/>
        <w:rPr>
          <w:rFonts w:ascii="Calibri" w:eastAsia="Times New Roman" w:hAnsi="Calibri" w:cs="Calibri"/>
          <w:i/>
          <w:color w:val="000000"/>
          <w:lang w:eastAsia="ru-RU"/>
        </w:rPr>
      </w:pPr>
      <w:r w:rsidRPr="00B5149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Ведущий:</w:t>
      </w:r>
      <w:r w:rsidRPr="00B5149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Может быть, подскажут дети, где зимою спят медведи?</w:t>
      </w:r>
      <w:r w:rsidR="005F6A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5F6A69" w:rsidRPr="005F6A69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>отвечают дети</w:t>
      </w:r>
    </w:p>
    <w:p w:rsidR="00B51495" w:rsidRPr="00B51495" w:rsidRDefault="00B51495" w:rsidP="009678C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5149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Медведь:</w:t>
      </w:r>
      <w:r w:rsidRPr="00B5149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Кто здесь? Вот дела. Как вы забрели сюда?</w:t>
      </w:r>
    </w:p>
    <w:p w:rsidR="00B51495" w:rsidRPr="00B51495" w:rsidRDefault="00B51495" w:rsidP="009678C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5149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B5149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Ведущий. </w:t>
      </w:r>
      <w:r w:rsidRPr="00B5149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Миша с Машей помогите. И осколок нашей песни новогодней отыщите.</w:t>
      </w:r>
    </w:p>
    <w:p w:rsidR="00B51495" w:rsidRPr="00B51495" w:rsidRDefault="00B51495" w:rsidP="009678C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5149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Медведь</w:t>
      </w:r>
      <w:r w:rsidRPr="00B5149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Вам помочь готов с душой, если поиграете со мной.</w:t>
      </w:r>
    </w:p>
    <w:p w:rsidR="00E737E9" w:rsidRDefault="00F318F4" w:rsidP="009678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 xml:space="preserve">                                         </w:t>
      </w:r>
      <w:r w:rsidR="00BE4AE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 xml:space="preserve"> </w:t>
      </w:r>
    </w:p>
    <w:p w:rsidR="00E737E9" w:rsidRPr="00AD0129" w:rsidRDefault="00E737E9" w:rsidP="009678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D012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Подвижна</w:t>
      </w:r>
      <w:r w:rsidR="006C5D5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я Игра с медведем</w:t>
      </w:r>
      <w:r w:rsidRPr="00AD012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"</w:t>
      </w:r>
    </w:p>
    <w:p w:rsidR="00E737E9" w:rsidRPr="00E737E9" w:rsidRDefault="00E737E9" w:rsidP="009678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37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B51495" w:rsidRPr="00B51495" w:rsidRDefault="00E737E9" w:rsidP="009678C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737E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6C5D5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о окончании игры</w:t>
      </w:r>
      <w:bookmarkStart w:id="0" w:name="_GoBack"/>
      <w:bookmarkEnd w:id="0"/>
    </w:p>
    <w:p w:rsidR="00B51495" w:rsidRPr="00B51495" w:rsidRDefault="00B51495" w:rsidP="009678C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5149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Медведь:</w:t>
      </w:r>
      <w:r w:rsidRPr="00B51495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</w:t>
      </w:r>
      <w:r w:rsidRPr="00B5149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Ваш осколок? Забирайте. И о нас не забывайте.</w:t>
      </w:r>
    </w:p>
    <w:p w:rsidR="00B51495" w:rsidRPr="00B51495" w:rsidRDefault="00B51495" w:rsidP="009678C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51495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Под музыку Маша и медведь уходят.</w:t>
      </w:r>
    </w:p>
    <w:p w:rsidR="00285249" w:rsidRDefault="00285249" w:rsidP="009678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B51495" w:rsidRPr="00B51495" w:rsidRDefault="00B51495" w:rsidP="009678C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5149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Ведущий: </w:t>
      </w:r>
      <w:r w:rsidRPr="00B5149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Вот последний тот осколок,</w:t>
      </w:r>
      <w:r w:rsidRPr="00B51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5149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Очень хрупок он и тонок.</w:t>
      </w:r>
    </w:p>
    <w:p w:rsidR="00B51495" w:rsidRPr="00B51495" w:rsidRDefault="00BE4AE3" w:rsidP="009678C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Ну-ка, </w:t>
      </w:r>
      <w:r w:rsidR="006C5D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Звёздочка</w:t>
      </w:r>
      <w:r w:rsidR="00B51495" w:rsidRPr="00B5149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помоги.</w:t>
      </w:r>
      <w:r w:rsidR="00B51495" w:rsidRPr="00B51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51495" w:rsidRPr="00B5149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Нашу песню собери.</w:t>
      </w:r>
    </w:p>
    <w:p w:rsidR="00BE4AE3" w:rsidRDefault="006C5D5E" w:rsidP="009678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lastRenderedPageBreak/>
        <w:t>Под волшебную музыку Звёздочка</w:t>
      </w:r>
      <w:r w:rsidR="00D460B1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 </w:t>
      </w:r>
      <w:r w:rsidR="00B51495" w:rsidRPr="00B51495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собирает песенку как мозаику.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 Разрезанную картинку меняют 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на</w:t>
      </w:r>
      <w:proofErr w:type="gramEnd"/>
      <w:r w:rsidR="00081CCF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 </w:t>
      </w:r>
      <w:r w:rsidR="00B51495" w:rsidRPr="00B51495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целую</w:t>
      </w:r>
      <w:r w:rsidR="00B51495" w:rsidRPr="00F318F4">
        <w:rPr>
          <w:rFonts w:ascii="Times New Roman" w:eastAsia="Times New Roman" w:hAnsi="Times New Roman" w:cs="Times New Roman"/>
          <w:b/>
          <w:iCs/>
          <w:color w:val="000000"/>
          <w:sz w:val="28"/>
          <w:lang w:eastAsia="ru-RU"/>
        </w:rPr>
        <w:t>.</w:t>
      </w:r>
    </w:p>
    <w:p w:rsidR="00B51495" w:rsidRPr="00F318F4" w:rsidRDefault="00F318F4" w:rsidP="009678CB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000000"/>
          <w:lang w:eastAsia="ru-RU"/>
        </w:rPr>
      </w:pPr>
      <w:r w:rsidRPr="00F318F4">
        <w:rPr>
          <w:rFonts w:ascii="Times New Roman" w:eastAsia="Times New Roman" w:hAnsi="Times New Roman" w:cs="Times New Roman"/>
          <w:b/>
          <w:iCs/>
          <w:color w:val="000000"/>
          <w:sz w:val="28"/>
          <w:lang w:eastAsia="ru-RU"/>
        </w:rPr>
        <w:t xml:space="preserve">                                                              </w:t>
      </w:r>
    </w:p>
    <w:p w:rsidR="00B51495" w:rsidRPr="00B51495" w:rsidRDefault="00B51495" w:rsidP="009678C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5149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Ведущий:</w:t>
      </w:r>
      <w:r w:rsidRPr="00B5149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Наш</w:t>
      </w:r>
      <w:r w:rsidR="00D460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 песенка</w:t>
      </w:r>
      <w:r w:rsidRPr="00B5149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готов</w:t>
      </w:r>
      <w:r w:rsidR="00D460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</w:t>
      </w:r>
      <w:r w:rsidRPr="00B5149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  встр</w:t>
      </w:r>
      <w:r w:rsidR="00D460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ече с Дедом Морозом</w:t>
      </w:r>
      <w:r w:rsidR="006C5D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Снегурочки</w:t>
      </w:r>
      <w:r w:rsidR="00D460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!</w:t>
      </w:r>
      <w:r w:rsidRPr="00B5149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А мы, ребята, давайте позовем Деда Мороза!</w:t>
      </w:r>
    </w:p>
    <w:p w:rsidR="00B51495" w:rsidRDefault="00B51495" w:rsidP="009678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</w:pPr>
      <w:r w:rsidRPr="00B51495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Дети зовут Деда Мороза.</w:t>
      </w:r>
    </w:p>
    <w:p w:rsidR="005F6A69" w:rsidRPr="00B51495" w:rsidRDefault="005F6A69" w:rsidP="009678C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Кричат: «Дедушка Мороз!»</w:t>
      </w:r>
      <w:r w:rsidR="000975D7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2-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3 раза</w:t>
      </w:r>
    </w:p>
    <w:p w:rsidR="00B51495" w:rsidRDefault="00B51495" w:rsidP="009678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</w:pPr>
      <w:r w:rsidRPr="00B51495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Под музыку входят Дед Мороз и Снегурочка</w:t>
      </w:r>
      <w:r w:rsidRPr="00F318F4">
        <w:rPr>
          <w:rFonts w:ascii="Times New Roman" w:eastAsia="Times New Roman" w:hAnsi="Times New Roman" w:cs="Times New Roman"/>
          <w:b/>
          <w:iCs/>
          <w:color w:val="000000"/>
          <w:sz w:val="28"/>
          <w:lang w:eastAsia="ru-RU"/>
        </w:rPr>
        <w:t>.</w:t>
      </w:r>
      <w:r w:rsidR="00F318F4" w:rsidRPr="00F318F4">
        <w:rPr>
          <w:rFonts w:ascii="Times New Roman" w:eastAsia="Times New Roman" w:hAnsi="Times New Roman" w:cs="Times New Roman"/>
          <w:b/>
          <w:iCs/>
          <w:color w:val="000000"/>
          <w:sz w:val="28"/>
          <w:lang w:eastAsia="ru-RU"/>
        </w:rPr>
        <w:t xml:space="preserve">                                        </w:t>
      </w:r>
    </w:p>
    <w:p w:rsidR="000975D7" w:rsidRDefault="000975D7" w:rsidP="009678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</w:pPr>
    </w:p>
    <w:p w:rsidR="00A921B7" w:rsidRPr="00B51495" w:rsidRDefault="00A921B7" w:rsidP="009678C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975D7">
        <w:rPr>
          <w:rFonts w:ascii="Times New Roman" w:eastAsia="Times New Roman" w:hAnsi="Times New Roman" w:cs="Times New Roman"/>
          <w:b/>
          <w:iCs/>
          <w:color w:val="000000"/>
          <w:sz w:val="28"/>
          <w:lang w:eastAsia="ru-RU"/>
        </w:rPr>
        <w:t>Снегурочка</w:t>
      </w:r>
      <w:r w:rsidRPr="000975D7">
        <w:rPr>
          <w:rFonts w:ascii="Times New Roman" w:eastAsia="Times New Roman" w:hAnsi="Times New Roman" w:cs="Times New Roman"/>
          <w:iCs/>
          <w:color w:val="000000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предлагает всем встать в хоровод</w:t>
      </w:r>
      <w:r w:rsidR="000975D7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, исполнить песню для дедушки</w:t>
      </w:r>
      <w:r w:rsidR="009678C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 Мороза.</w:t>
      </w:r>
    </w:p>
    <w:p w:rsidR="009678CB" w:rsidRDefault="009678CB" w:rsidP="009678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</w:pPr>
    </w:p>
    <w:p w:rsidR="00C06907" w:rsidRPr="00C06907" w:rsidRDefault="00B51495" w:rsidP="009678C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5149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 xml:space="preserve">Исполняется песня </w:t>
      </w:r>
      <w:r w:rsidR="009678C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«Дед Мороз»</w:t>
      </w:r>
    </w:p>
    <w:p w:rsidR="00B51495" w:rsidRPr="00B51495" w:rsidRDefault="00B51495" w:rsidP="009678C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51495"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  <w:lang w:eastAsia="ru-RU"/>
        </w:rPr>
        <w:t>Дети остаются в кругу.</w:t>
      </w:r>
    </w:p>
    <w:p w:rsidR="00B51495" w:rsidRDefault="00B51495" w:rsidP="009678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5149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Д.М.:</w:t>
      </w:r>
      <w:r w:rsidRPr="00B5149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Здравствуйте, мои дорогие,</w:t>
      </w:r>
      <w:r w:rsidRPr="00B51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5149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Здравствуйте, ребята удалые.</w:t>
      </w:r>
      <w:r w:rsidRPr="00B51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5149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 Новым годом поздравляю.</w:t>
      </w:r>
      <w:r w:rsidRPr="00B51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5149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Счастья, радости желаю!</w:t>
      </w:r>
    </w:p>
    <w:p w:rsidR="0098484D" w:rsidRPr="00B51495" w:rsidRDefault="0098484D" w:rsidP="009678C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B51495" w:rsidRPr="00B51495" w:rsidRDefault="00B51495" w:rsidP="009678C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5149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Ведущий:</w:t>
      </w:r>
      <w:r w:rsidRPr="00B5149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Дед Мороз, Снегурочка, как наши ребята рады вам!</w:t>
      </w:r>
    </w:p>
    <w:p w:rsidR="000A2396" w:rsidRDefault="004F309C" w:rsidP="009678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       </w:t>
      </w:r>
    </w:p>
    <w:p w:rsidR="0098484D" w:rsidRDefault="00BE4AE3" w:rsidP="009678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  <w:r w:rsidR="00264E5E" w:rsidRPr="00264E5E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Снегурочка: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</w:t>
      </w:r>
      <w:r w:rsidR="00A8004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ебята, </w:t>
      </w:r>
      <w:r w:rsidR="009848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песенку – снежинку собрали, а теперь с ней поиграем. Ну-ка, быстро её по кругу передавай, да не роняй, а задания выполняй!</w:t>
      </w:r>
    </w:p>
    <w:p w:rsidR="0098484D" w:rsidRDefault="0098484D" w:rsidP="009678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98484D" w:rsidRDefault="0098484D" w:rsidP="009678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98484D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Игра со снежинкой</w:t>
      </w: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в хороводе</w:t>
      </w:r>
    </w:p>
    <w:p w:rsidR="00A80040" w:rsidRDefault="00A80040" w:rsidP="009678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B51495" w:rsidRPr="00B51495" w:rsidRDefault="0098484D" w:rsidP="009678C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Ведущий</w:t>
      </w:r>
      <w:r w:rsidR="00B51495" w:rsidRPr="00B5149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:</w:t>
      </w:r>
      <w:r w:rsidR="00264E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Ты, послушай</w:t>
      </w:r>
      <w:r w:rsidR="00B51495" w:rsidRPr="00B5149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дедушка, ведь сегодня праздник.</w:t>
      </w:r>
      <w:r w:rsidR="00B51495" w:rsidRPr="00B51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51495" w:rsidRPr="00B5149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Ты хотя и старенький, но такой проказник.</w:t>
      </w:r>
    </w:p>
    <w:p w:rsidR="00285249" w:rsidRDefault="00285249" w:rsidP="009678CB">
      <w:pPr>
        <w:tabs>
          <w:tab w:val="left" w:pos="3948"/>
          <w:tab w:val="center" w:pos="4677"/>
        </w:tabs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2A42C6" w:rsidRDefault="00B51495" w:rsidP="009678CB">
      <w:pPr>
        <w:tabs>
          <w:tab w:val="left" w:pos="3948"/>
          <w:tab w:val="center" w:pos="4677"/>
        </w:tabs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B5149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Дед Мороз:</w:t>
      </w:r>
      <w:r w:rsidRPr="00B5149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="00264E5E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 </w:t>
      </w:r>
      <w:r w:rsidR="002A42C6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Любимая  всеми  игра! Поиграем,  сне</w:t>
      </w:r>
      <w:r w:rsidR="00285249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жки  друг  в  друга  покидаем</w:t>
      </w:r>
      <w:r w:rsidR="002A42C6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!</w:t>
      </w:r>
    </w:p>
    <w:p w:rsidR="002A42C6" w:rsidRPr="002A42C6" w:rsidRDefault="002A42C6" w:rsidP="009678CB">
      <w:pPr>
        <w:tabs>
          <w:tab w:val="left" w:pos="3948"/>
          <w:tab w:val="center" w:pos="4677"/>
        </w:tabs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2A42C6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«Игра в снежки»</w:t>
      </w:r>
    </w:p>
    <w:p w:rsidR="002A42C6" w:rsidRDefault="002A42C6" w:rsidP="009678CB">
      <w:pP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0D676F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Дед Мороз: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 Как хорошо  мы  все  играли  и немного   мы  </w:t>
      </w:r>
      <w:r w:rsidRPr="000D676F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устали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!</w:t>
      </w:r>
    </w:p>
    <w:p w:rsidR="002A42C6" w:rsidRDefault="002A42C6" w:rsidP="009678CB">
      <w:pP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0D676F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0D676F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0D676F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  Дедушка Мороз, ребята приготовили для тебя стихотворения. Посиди, послушай.</w:t>
      </w:r>
    </w:p>
    <w:p w:rsidR="002A42C6" w:rsidRDefault="00285249" w:rsidP="009678CB">
      <w:pP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Дед </w:t>
      </w:r>
      <w:r w:rsidR="002A42C6" w:rsidRPr="000D676F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Мороз</w:t>
      </w:r>
      <w:proofErr w:type="gramStart"/>
      <w:r w:rsidR="002A42C6" w:rsidRPr="000D676F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.: </w:t>
      </w:r>
      <w:proofErr w:type="gramEnd"/>
      <w:r w:rsidR="002A42C6" w:rsidRPr="000D676F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Это я очень люблю. Только вы, ребятишки, громч</w:t>
      </w:r>
      <w:r w:rsidR="002A42C6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е рас</w:t>
      </w:r>
      <w:r w:rsidR="00AB6E4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сказывайте - стар я совсем стал, плохо слышу.</w:t>
      </w:r>
    </w:p>
    <w:p w:rsidR="002A42C6" w:rsidRPr="00081CCF" w:rsidRDefault="004F309C" w:rsidP="009678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081CCF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                </w:t>
      </w:r>
      <w:r w:rsidR="00A80040" w:rsidRPr="00081CCF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Стихи</w:t>
      </w:r>
      <w:r w:rsidR="002A42C6" w:rsidRPr="00081CCF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 дети</w:t>
      </w:r>
      <w:r w:rsidRPr="00081CCF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  </w:t>
      </w:r>
    </w:p>
    <w:p w:rsidR="00B51495" w:rsidRPr="00A80040" w:rsidRDefault="004F309C" w:rsidP="009678CB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                                                                                            </w:t>
      </w:r>
    </w:p>
    <w:p w:rsidR="00B51495" w:rsidRPr="00B51495" w:rsidRDefault="00B51495" w:rsidP="009678C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5149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Дед Мороз:</w:t>
      </w:r>
      <w:r w:rsidRPr="00B5149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Ох, спасибо вам, ребятки! </w:t>
      </w:r>
      <w:r w:rsidR="002A42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Какие замечательные стихи!</w:t>
      </w:r>
      <w:r w:rsidR="00AB6E4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Ну, что же, нам со Снегурочкой пора, до свидания, детвора. </w:t>
      </w:r>
    </w:p>
    <w:p w:rsidR="00B51495" w:rsidRPr="00AB6E4E" w:rsidRDefault="00B51495" w:rsidP="009678C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85249">
        <w:rPr>
          <w:rFonts w:ascii="Times New Roman" w:eastAsia="Times New Roman" w:hAnsi="Times New Roman" w:cs="Times New Roman"/>
          <w:b/>
          <w:bCs/>
          <w:iCs/>
          <w:color w:val="000000"/>
          <w:sz w:val="28"/>
          <w:lang w:eastAsia="ru-RU"/>
        </w:rPr>
        <w:t> Ведущий</w:t>
      </w:r>
      <w:r w:rsidRPr="00B5149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 </w:t>
      </w:r>
      <w:r w:rsidRPr="00B51495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(вслед Деду Морозу)</w:t>
      </w:r>
      <w:r w:rsidRPr="00B5149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:</w:t>
      </w:r>
      <w:r w:rsidRPr="00B51495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</w:t>
      </w:r>
      <w:r w:rsidR="00AB6E4E" w:rsidRPr="00AB6E4E">
        <w:rPr>
          <w:rFonts w:ascii="Times New Roman" w:eastAsia="Times New Roman" w:hAnsi="Times New Roman" w:cs="Times New Roman"/>
          <w:iCs/>
          <w:color w:val="000000"/>
          <w:sz w:val="28"/>
          <w:lang w:eastAsia="ru-RU"/>
        </w:rPr>
        <w:t>Как пора</w:t>
      </w:r>
      <w:r w:rsidRPr="00AB6E4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Дедушка Мороз, а где же подарки, ты забыл про них?</w:t>
      </w:r>
    </w:p>
    <w:p w:rsidR="006D2B97" w:rsidRPr="00AB6E4E" w:rsidRDefault="00B51495" w:rsidP="009678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AB6E4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</w:p>
    <w:p w:rsidR="00AB6E4E" w:rsidRPr="00F11F2D" w:rsidRDefault="00BA6D1F" w:rsidP="009678CB">
      <w:pPr>
        <w:rPr>
          <w:rFonts w:ascii="Times New Roman" w:hAnsi="Times New Roman"/>
          <w:b/>
          <w:i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8"/>
          <w:lang w:eastAsia="ru-RU"/>
        </w:rPr>
        <w:tab/>
      </w:r>
      <w:r w:rsidR="00AB6E4E" w:rsidRPr="00F11F2D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Дед Мороз</w:t>
      </w:r>
      <w:r w:rsidR="00AB6E4E" w:rsidRPr="00F11F2D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: Ах! И точно где же подарки? </w:t>
      </w:r>
      <w:r w:rsidR="00AB6E4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( </w:t>
      </w:r>
      <w:r w:rsidR="00081CCF">
        <w:rPr>
          <w:rFonts w:ascii="Times New Roman" w:hAnsi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>Ищет подарки)</w:t>
      </w:r>
    </w:p>
    <w:p w:rsidR="00AB6E4E" w:rsidRPr="00F11F2D" w:rsidRDefault="00AB6E4E" w:rsidP="009678CB">
      <w:pP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Ничего</w:t>
      </w:r>
      <w:r w:rsidRPr="00F11F2D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="00D316B3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F11F2D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сейчас наколдую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F11F2D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- наворожу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я  вам  </w:t>
      </w:r>
      <w:r w:rsidRPr="00F11F2D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подарки</w:t>
      </w:r>
      <w:r w:rsidRPr="00350451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!                              </w:t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21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</w:t>
      </w:r>
    </w:p>
    <w:p w:rsidR="00AB6E4E" w:rsidRDefault="00AB6E4E" w:rsidP="009678CB">
      <w:pP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Принесем    большой котел!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br/>
        <w:t xml:space="preserve">Поставим    </w:t>
      </w:r>
      <w:r w:rsidRPr="00F11F2D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вот сюда, на стол!</w:t>
      </w:r>
      <w:r w:rsidRPr="00F11F2D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br/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Насыпем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п</w:t>
      </w:r>
      <w:r w:rsidRPr="00F11F2D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риправы, сахара, воды,</w:t>
      </w:r>
      <w:r w:rsidR="00D316B3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 нальем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,  </w:t>
      </w:r>
    </w:p>
    <w:p w:rsidR="00AB6E4E" w:rsidRDefault="00AB6E4E" w:rsidP="009678CB">
      <w:pP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F11F2D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br/>
        <w:t>Немного соли, мишуры</w:t>
      </w:r>
      <w:r w:rsidRPr="00F11F2D">
        <w:rPr>
          <w:rFonts w:ascii="Times New Roman" w:hAnsi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>…(всё делает медленно)</w:t>
      </w:r>
      <w:r w:rsidRPr="00F11F2D">
        <w:rPr>
          <w:rFonts w:ascii="Times New Roman" w:hAnsi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br/>
      </w:r>
      <w:r w:rsidRPr="00F11F2D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дну минуточку, друзья,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br/>
        <w:t>Добавлю еще   снежинок я.</w:t>
      </w:r>
      <w:r w:rsidRPr="00F11F2D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br/>
        <w:t>В котле все надо нам смешать,</w:t>
      </w:r>
      <w:r w:rsidRPr="00F11F2D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br/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и   </w:t>
      </w:r>
      <w:r w:rsidRPr="00F11F2D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Волшебные слова сказать.</w:t>
      </w:r>
    </w:p>
    <w:p w:rsidR="00AB6E4E" w:rsidRDefault="00AB6E4E" w:rsidP="009678CB">
      <w:pP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8"/>
          <w:lang w:eastAsia="ru-RU"/>
        </w:rPr>
        <w:t xml:space="preserve"> </w:t>
      </w:r>
      <w:r w:rsidR="00BA6D1F">
        <w:rPr>
          <w:rFonts w:ascii="Times New Roman" w:eastAsia="Times New Roman" w:hAnsi="Times New Roman" w:cs="Times New Roman"/>
          <w:b/>
          <w:iCs/>
          <w:color w:val="000000"/>
          <w:sz w:val="28"/>
          <w:lang w:eastAsia="ru-RU"/>
        </w:rPr>
        <w:tab/>
      </w:r>
      <w:r w:rsidRPr="00AB6E4E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СНЕГ-СНЕГ-СНЕГ, ЛЕД-ЛЕД-ЛЕД,</w:t>
      </w:r>
      <w:r w:rsidRPr="00AB6E4E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br/>
        <w:t>ЧУДЕСА ПОД НОВЫЙ ГОД…</w:t>
      </w:r>
      <w:r w:rsidRPr="00F11F2D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F11F2D">
        <w:rPr>
          <w:rFonts w:ascii="Times New Roman" w:hAnsi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>ш</w:t>
      </w:r>
      <w:r>
        <w:rPr>
          <w:rFonts w:ascii="Times New Roman" w:hAnsi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 xml:space="preserve">ёпотом повторяют со   Снегурочкой  </w:t>
      </w:r>
      <w:r w:rsidRPr="00F11F2D">
        <w:rPr>
          <w:rFonts w:ascii="Times New Roman" w:hAnsi="Times New Roman"/>
          <w:i/>
          <w:color w:val="000000"/>
          <w:sz w:val="28"/>
          <w:szCs w:val="28"/>
          <w:shd w:val="clear" w:color="auto" w:fill="FFFFFF"/>
          <w:lang w:eastAsia="ru-RU"/>
        </w:rPr>
        <w:br/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 </w:t>
      </w:r>
      <w:r w:rsidRPr="00F11F2D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Посох мой, мне помоги,</w:t>
      </w:r>
      <w:r w:rsidRPr="00F11F2D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br/>
        <w:t>Все в подарки преврати!</w:t>
      </w:r>
    </w:p>
    <w:p w:rsidR="00AB6E4E" w:rsidRDefault="00AB6E4E" w:rsidP="009678CB">
      <w:pP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D316B3">
        <w:rPr>
          <w:rFonts w:ascii="Times New Roman" w:eastAsia="Times New Roman" w:hAnsi="Times New Roman" w:cs="Times New Roman"/>
          <w:b/>
          <w:iCs/>
          <w:color w:val="000000"/>
          <w:sz w:val="28"/>
          <w:lang w:eastAsia="ru-RU"/>
        </w:rPr>
        <w:t xml:space="preserve"> </w:t>
      </w:r>
      <w:r w:rsidRPr="00D316B3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Ведущий: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Ну  что,  я  хочу  попробовать,  готовы  ли  подарки  у  нас?  </w:t>
      </w:r>
    </w:p>
    <w:p w:rsidR="00AB6E4E" w:rsidRPr="00AB6E4E" w:rsidRDefault="00AB6E4E" w:rsidP="009678CB">
      <w:pPr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AB6E4E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Пробует.     </w:t>
      </w:r>
    </w:p>
    <w:p w:rsidR="00AB6E4E" w:rsidRPr="00F11F2D" w:rsidRDefault="00AB6E4E" w:rsidP="009678CB">
      <w:pP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F11F2D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Нет, дедушка, не сварились ещё подарки!</w:t>
      </w:r>
    </w:p>
    <w:p w:rsidR="00AB6E4E" w:rsidRPr="00D316B3" w:rsidRDefault="00AB6E4E" w:rsidP="009678CB">
      <w:pP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F11F2D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Дед мороз</w:t>
      </w:r>
      <w:r w:rsidR="00D316B3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:</w:t>
      </w:r>
      <w:r w:rsidRPr="00F11F2D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D316B3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Что же это, почему же это</w:t>
      </w:r>
      <w:proofErr w:type="gramStart"/>
      <w:r w:rsidRPr="00D316B3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…А</w:t>
      </w:r>
      <w:proofErr w:type="gramEnd"/>
      <w:r w:rsidRPr="00D316B3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!</w:t>
      </w:r>
    </w:p>
    <w:p w:rsidR="00AB6E4E" w:rsidRPr="00D316B3" w:rsidRDefault="00AB6E4E" w:rsidP="009678CB">
      <w:pP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D316B3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Видно нужно моё заклинание гром</w:t>
      </w:r>
      <w:r w:rsidR="00D316B3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ко сказать, вместе с   ребятами</w:t>
      </w:r>
      <w:r w:rsidRPr="00D316B3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!     </w:t>
      </w:r>
      <w:r w:rsidR="00D316B3" w:rsidRPr="00D316B3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AB6E4E" w:rsidRDefault="00AB6E4E" w:rsidP="009678CB">
      <w:pPr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C809FB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СНЕГ-СНЕГ-СНЕГ, ЛЕД-ЛЕД-ЛЕД,</w:t>
      </w:r>
      <w:r w:rsidRPr="00C809FB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br/>
        <w:t>ЧУДЕСА ПОД НОВЫЙ ГОД…</w:t>
      </w:r>
    </w:p>
    <w:p w:rsidR="00AB6E4E" w:rsidRDefault="00AB6E4E" w:rsidP="009678CB">
      <w:pP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F11F2D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Дед мороз</w:t>
      </w:r>
      <w:r w:rsidRPr="00F11F2D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D316B3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r w:rsidRPr="00F11F2D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Вот и подарочек готов!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F11F2D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(достаёт один и показывает всем) </w:t>
      </w:r>
    </w:p>
    <w:p w:rsidR="00AB6E4E" w:rsidRDefault="00AB6E4E" w:rsidP="009678CB">
      <w:pP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Ну-ка,   Снегурочка  помо</w:t>
      </w:r>
      <w:r w:rsidRPr="00F11F2D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гай,</w:t>
      </w:r>
      <w:r w:rsidR="00D316B3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 </w:t>
      </w:r>
      <w:r w:rsidRPr="00F11F2D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раздавай! </w:t>
      </w:r>
    </w:p>
    <w:p w:rsidR="00B51495" w:rsidRPr="00B51495" w:rsidRDefault="006D2B97" w:rsidP="009678CB">
      <w:pPr>
        <w:shd w:val="clear" w:color="auto" w:fill="FFFFFF"/>
        <w:tabs>
          <w:tab w:val="right" w:pos="9355"/>
        </w:tabs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316B3">
        <w:rPr>
          <w:rFonts w:ascii="Times New Roman" w:eastAsia="Times New Roman" w:hAnsi="Times New Roman" w:cs="Times New Roman"/>
          <w:iCs/>
          <w:color w:val="000000"/>
          <w:sz w:val="28"/>
          <w:lang w:eastAsia="ru-RU"/>
        </w:rPr>
        <w:t xml:space="preserve">     </w:t>
      </w:r>
      <w:r w:rsidR="00B51495" w:rsidRPr="00D316B3">
        <w:rPr>
          <w:rFonts w:ascii="Times New Roman" w:eastAsia="Times New Roman" w:hAnsi="Times New Roman" w:cs="Times New Roman"/>
          <w:b/>
          <w:bCs/>
          <w:iCs/>
          <w:color w:val="000000"/>
          <w:sz w:val="28"/>
          <w:lang w:eastAsia="ru-RU"/>
        </w:rPr>
        <w:t>Дед Мороз:</w:t>
      </w:r>
      <w:r w:rsidR="00B51495" w:rsidRPr="00D316B3">
        <w:rPr>
          <w:rFonts w:ascii="Times New Roman" w:eastAsia="Times New Roman" w:hAnsi="Times New Roman" w:cs="Times New Roman"/>
          <w:iCs/>
          <w:color w:val="000000"/>
          <w:sz w:val="28"/>
          <w:lang w:eastAsia="ru-RU"/>
        </w:rPr>
        <w:t> </w:t>
      </w:r>
      <w:r w:rsidR="00B51495" w:rsidRPr="00B5149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Мы подарки вам раздали,</w:t>
      </w:r>
      <w:r w:rsidR="00BA6D1F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</w:p>
    <w:p w:rsidR="00B51495" w:rsidRPr="00B51495" w:rsidRDefault="00B51495" w:rsidP="009678CB">
      <w:pPr>
        <w:shd w:val="clear" w:color="auto" w:fill="FFFFFF"/>
        <w:spacing w:after="0" w:line="240" w:lineRule="auto"/>
        <w:ind w:firstLine="508"/>
        <w:rPr>
          <w:rFonts w:ascii="Calibri" w:eastAsia="Times New Roman" w:hAnsi="Calibri" w:cs="Calibri"/>
          <w:color w:val="000000"/>
          <w:lang w:eastAsia="ru-RU"/>
        </w:rPr>
      </w:pPr>
      <w:r w:rsidRPr="00B5149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 нам пели и плясали,</w:t>
      </w:r>
    </w:p>
    <w:p w:rsidR="00B51495" w:rsidRPr="00B51495" w:rsidRDefault="00B51495" w:rsidP="009678CB">
      <w:pPr>
        <w:shd w:val="clear" w:color="auto" w:fill="FFFFFF"/>
        <w:spacing w:after="0" w:line="240" w:lineRule="auto"/>
        <w:ind w:firstLine="508"/>
        <w:rPr>
          <w:rFonts w:ascii="Calibri" w:eastAsia="Times New Roman" w:hAnsi="Calibri" w:cs="Calibri"/>
          <w:color w:val="000000"/>
          <w:lang w:eastAsia="ru-RU"/>
        </w:rPr>
      </w:pPr>
      <w:r w:rsidRPr="00B5149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 теперь нам, детвора,</w:t>
      </w:r>
    </w:p>
    <w:p w:rsidR="00B51495" w:rsidRPr="00B51495" w:rsidRDefault="00B51495" w:rsidP="009678CB">
      <w:pPr>
        <w:shd w:val="clear" w:color="auto" w:fill="FFFFFF"/>
        <w:spacing w:after="0" w:line="240" w:lineRule="auto"/>
        <w:ind w:firstLine="508"/>
        <w:rPr>
          <w:rFonts w:ascii="Calibri" w:eastAsia="Times New Roman" w:hAnsi="Calibri" w:cs="Calibri"/>
          <w:color w:val="000000"/>
          <w:lang w:eastAsia="ru-RU"/>
        </w:rPr>
      </w:pPr>
      <w:r w:rsidRPr="00B5149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путь-дороженьку пора.</w:t>
      </w:r>
    </w:p>
    <w:p w:rsidR="00D316B3" w:rsidRDefault="00D316B3" w:rsidP="009678CB">
      <w:pPr>
        <w:shd w:val="clear" w:color="auto" w:fill="FFFFFF"/>
        <w:spacing w:after="0" w:line="240" w:lineRule="auto"/>
        <w:ind w:firstLine="508"/>
        <w:rPr>
          <w:rFonts w:ascii="Times New Roman" w:eastAsia="Times New Roman" w:hAnsi="Times New Roman" w:cs="Times New Roman"/>
          <w:b/>
          <w:bCs/>
          <w:iCs/>
          <w:color w:val="000000"/>
          <w:sz w:val="28"/>
          <w:lang w:eastAsia="ru-RU"/>
        </w:rPr>
      </w:pPr>
    </w:p>
    <w:p w:rsidR="00B51495" w:rsidRPr="00B51495" w:rsidRDefault="00B51495" w:rsidP="009678CB">
      <w:pPr>
        <w:shd w:val="clear" w:color="auto" w:fill="FFFFFF"/>
        <w:spacing w:after="0" w:line="240" w:lineRule="auto"/>
        <w:ind w:firstLine="508"/>
        <w:rPr>
          <w:rFonts w:ascii="Calibri" w:eastAsia="Times New Roman" w:hAnsi="Calibri" w:cs="Calibri"/>
          <w:color w:val="000000"/>
          <w:lang w:eastAsia="ru-RU"/>
        </w:rPr>
      </w:pPr>
      <w:r w:rsidRPr="00D316B3">
        <w:rPr>
          <w:rFonts w:ascii="Times New Roman" w:eastAsia="Times New Roman" w:hAnsi="Times New Roman" w:cs="Times New Roman"/>
          <w:b/>
          <w:bCs/>
          <w:iCs/>
          <w:color w:val="000000"/>
          <w:sz w:val="28"/>
          <w:lang w:eastAsia="ru-RU"/>
        </w:rPr>
        <w:t>Снегурочка:</w:t>
      </w:r>
      <w:r w:rsidRPr="00D316B3">
        <w:rPr>
          <w:rFonts w:ascii="Times New Roman" w:eastAsia="Times New Roman" w:hAnsi="Times New Roman" w:cs="Times New Roman"/>
          <w:iCs/>
          <w:color w:val="000000"/>
          <w:sz w:val="28"/>
          <w:lang w:eastAsia="ru-RU"/>
        </w:rPr>
        <w:t> </w:t>
      </w:r>
      <w:r w:rsidRPr="00B5149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сёлах, городах и хатах</w:t>
      </w:r>
    </w:p>
    <w:p w:rsidR="00B51495" w:rsidRPr="00B51495" w:rsidRDefault="00B51495" w:rsidP="009678CB">
      <w:pPr>
        <w:shd w:val="clear" w:color="auto" w:fill="FFFFFF"/>
        <w:spacing w:after="0" w:line="240" w:lineRule="auto"/>
        <w:ind w:firstLine="508"/>
        <w:rPr>
          <w:rFonts w:ascii="Calibri" w:eastAsia="Times New Roman" w:hAnsi="Calibri" w:cs="Calibri"/>
          <w:color w:val="000000"/>
          <w:lang w:eastAsia="ru-RU"/>
        </w:rPr>
      </w:pPr>
      <w:r w:rsidRPr="00B5149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Ждут другие нас ребята.</w:t>
      </w:r>
    </w:p>
    <w:p w:rsidR="00B51495" w:rsidRPr="00B51495" w:rsidRDefault="00B51495" w:rsidP="009678CB">
      <w:pPr>
        <w:shd w:val="clear" w:color="auto" w:fill="FFFFFF"/>
        <w:spacing w:after="0" w:line="240" w:lineRule="auto"/>
        <w:ind w:firstLine="508"/>
        <w:rPr>
          <w:rFonts w:ascii="Calibri" w:eastAsia="Times New Roman" w:hAnsi="Calibri" w:cs="Calibri"/>
          <w:color w:val="000000"/>
          <w:lang w:eastAsia="ru-RU"/>
        </w:rPr>
      </w:pPr>
      <w:r w:rsidRPr="00B5149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Их пойдём мы поздравлять,</w:t>
      </w:r>
    </w:p>
    <w:p w:rsidR="00B51495" w:rsidRPr="00B51495" w:rsidRDefault="00B51495" w:rsidP="009678CB">
      <w:pPr>
        <w:shd w:val="clear" w:color="auto" w:fill="FFFFFF"/>
        <w:spacing w:after="0" w:line="240" w:lineRule="auto"/>
        <w:ind w:firstLine="508"/>
        <w:rPr>
          <w:rFonts w:ascii="Calibri" w:eastAsia="Times New Roman" w:hAnsi="Calibri" w:cs="Calibri"/>
          <w:color w:val="000000"/>
          <w:lang w:eastAsia="ru-RU"/>
        </w:rPr>
      </w:pPr>
      <w:r w:rsidRPr="00B5149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Счастья, радости желать!</w:t>
      </w:r>
    </w:p>
    <w:p w:rsidR="00D316B3" w:rsidRDefault="00D316B3" w:rsidP="009678CB">
      <w:pPr>
        <w:shd w:val="clear" w:color="auto" w:fill="FFFFFF"/>
        <w:spacing w:after="0" w:line="240" w:lineRule="auto"/>
        <w:ind w:firstLine="508"/>
        <w:rPr>
          <w:rFonts w:ascii="Times New Roman" w:eastAsia="Times New Roman" w:hAnsi="Times New Roman" w:cs="Times New Roman"/>
          <w:b/>
          <w:bCs/>
          <w:iCs/>
          <w:color w:val="000000"/>
          <w:sz w:val="28"/>
          <w:lang w:eastAsia="ru-RU"/>
        </w:rPr>
      </w:pPr>
    </w:p>
    <w:p w:rsidR="00B51495" w:rsidRPr="00B51495" w:rsidRDefault="00B51495" w:rsidP="009678CB">
      <w:pPr>
        <w:shd w:val="clear" w:color="auto" w:fill="FFFFFF"/>
        <w:spacing w:after="0" w:line="240" w:lineRule="auto"/>
        <w:ind w:firstLine="508"/>
        <w:rPr>
          <w:rFonts w:ascii="Calibri" w:eastAsia="Times New Roman" w:hAnsi="Calibri" w:cs="Calibri"/>
          <w:color w:val="000000"/>
          <w:lang w:eastAsia="ru-RU"/>
        </w:rPr>
      </w:pPr>
      <w:r w:rsidRPr="00D316B3">
        <w:rPr>
          <w:rFonts w:ascii="Times New Roman" w:eastAsia="Times New Roman" w:hAnsi="Times New Roman" w:cs="Times New Roman"/>
          <w:b/>
          <w:bCs/>
          <w:iCs/>
          <w:color w:val="000000"/>
          <w:sz w:val="28"/>
          <w:lang w:eastAsia="ru-RU"/>
        </w:rPr>
        <w:t>Дед Мороз:</w:t>
      </w:r>
      <w:r w:rsidRPr="00B51495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</w:t>
      </w:r>
      <w:r w:rsidRPr="00B5149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Ну, а вам мы на прощанье</w:t>
      </w:r>
    </w:p>
    <w:p w:rsidR="00B51495" w:rsidRPr="00B51495" w:rsidRDefault="00B51495" w:rsidP="009678CB">
      <w:pPr>
        <w:shd w:val="clear" w:color="auto" w:fill="FFFFFF"/>
        <w:spacing w:after="0" w:line="240" w:lineRule="auto"/>
        <w:ind w:firstLine="508"/>
        <w:rPr>
          <w:rFonts w:ascii="Calibri" w:eastAsia="Times New Roman" w:hAnsi="Calibri" w:cs="Calibri"/>
          <w:color w:val="000000"/>
          <w:lang w:eastAsia="ru-RU"/>
        </w:rPr>
      </w:pPr>
      <w:r w:rsidRPr="00B5149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Скажем дружно</w:t>
      </w:r>
    </w:p>
    <w:p w:rsidR="00B51495" w:rsidRDefault="00B51495" w:rsidP="009678CB">
      <w:pPr>
        <w:shd w:val="clear" w:color="auto" w:fill="FFFFFF"/>
        <w:spacing w:after="0" w:line="240" w:lineRule="auto"/>
        <w:ind w:firstLine="508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316B3">
        <w:rPr>
          <w:rFonts w:ascii="Times New Roman" w:eastAsia="Times New Roman" w:hAnsi="Times New Roman" w:cs="Times New Roman"/>
          <w:b/>
          <w:bCs/>
          <w:iCs/>
          <w:color w:val="000000"/>
          <w:sz w:val="28"/>
          <w:lang w:eastAsia="ru-RU"/>
        </w:rPr>
        <w:t>Вместе:</w:t>
      </w:r>
      <w:r w:rsidRPr="00B5149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 </w:t>
      </w:r>
      <w:r w:rsidRPr="00B5149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 свиданья!</w:t>
      </w:r>
    </w:p>
    <w:p w:rsidR="006C2EE8" w:rsidRPr="00B51495" w:rsidRDefault="006C2EE8" w:rsidP="009678CB">
      <w:pPr>
        <w:shd w:val="clear" w:color="auto" w:fill="FFFFFF"/>
        <w:spacing w:after="0" w:line="240" w:lineRule="auto"/>
        <w:ind w:firstLine="508"/>
        <w:rPr>
          <w:rFonts w:ascii="Calibri" w:eastAsia="Times New Roman" w:hAnsi="Calibri" w:cs="Calibri"/>
          <w:color w:val="000000"/>
          <w:lang w:eastAsia="ru-RU"/>
        </w:rPr>
      </w:pPr>
    </w:p>
    <w:p w:rsidR="00F70485" w:rsidRPr="00546C4D" w:rsidRDefault="00F70485" w:rsidP="00F70485">
      <w:pPr>
        <w:rPr>
          <w:color w:val="000000"/>
        </w:rPr>
      </w:pPr>
      <w:r w:rsidRPr="00546C4D">
        <w:rPr>
          <w:rStyle w:val="c0"/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Ведущий</w:t>
      </w:r>
      <w:r>
        <w:rPr>
          <w:rStyle w:val="c0"/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 xml:space="preserve">: </w:t>
      </w:r>
      <w:r w:rsidRPr="00546C4D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Подожди, дедушка, а как же фотография на память? Снегурочка, Дедушка Мороз! Пойдёмте с детьми сфотографируемся!         </w:t>
      </w:r>
    </w:p>
    <w:p w:rsidR="00F70485" w:rsidRPr="00081CCF" w:rsidRDefault="00F70485" w:rsidP="00081CCF">
      <w:pPr>
        <w:rPr>
          <w:rFonts w:ascii="Times New Roman" w:hAnsi="Times New Roman" w:cs="Times New Roman"/>
          <w:b/>
          <w:sz w:val="28"/>
          <w:szCs w:val="28"/>
        </w:rPr>
      </w:pPr>
      <w:r w:rsidRPr="00081CCF">
        <w:rPr>
          <w:rFonts w:ascii="Times New Roman" w:hAnsi="Times New Roman" w:cs="Times New Roman"/>
          <w:b/>
          <w:sz w:val="28"/>
          <w:szCs w:val="28"/>
        </w:rPr>
        <w:t>Фотография с героями новогоднего праздника</w:t>
      </w:r>
    </w:p>
    <w:sectPr w:rsidR="00F70485" w:rsidRPr="00081CCF" w:rsidSect="000558C6">
      <w:pgSz w:w="11906" w:h="16838"/>
      <w:pgMar w:top="1134" w:right="850" w:bottom="1134" w:left="1701" w:header="708" w:footer="708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912BE"/>
    <w:multiLevelType w:val="multilevel"/>
    <w:tmpl w:val="A18ADB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FC0FFA"/>
    <w:multiLevelType w:val="multilevel"/>
    <w:tmpl w:val="3238E67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C6119B6"/>
    <w:multiLevelType w:val="hybridMultilevel"/>
    <w:tmpl w:val="FE0E03B2"/>
    <w:lvl w:ilvl="0" w:tplc="89F84F7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2316A2"/>
    <w:multiLevelType w:val="hybridMultilevel"/>
    <w:tmpl w:val="1DC8C842"/>
    <w:lvl w:ilvl="0" w:tplc="AD94990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characterSpacingControl w:val="doNotCompress"/>
  <w:compat/>
  <w:rsids>
    <w:rsidRoot w:val="0040727E"/>
    <w:rsid w:val="000558C6"/>
    <w:rsid w:val="0007250B"/>
    <w:rsid w:val="00081CCF"/>
    <w:rsid w:val="00093EBC"/>
    <w:rsid w:val="000975D7"/>
    <w:rsid w:val="000A2396"/>
    <w:rsid w:val="000A248B"/>
    <w:rsid w:val="00164C37"/>
    <w:rsid w:val="00196EB7"/>
    <w:rsid w:val="001E19B9"/>
    <w:rsid w:val="002460EA"/>
    <w:rsid w:val="00250ABC"/>
    <w:rsid w:val="00264E5E"/>
    <w:rsid w:val="00277E2A"/>
    <w:rsid w:val="00285249"/>
    <w:rsid w:val="002976A8"/>
    <w:rsid w:val="002A42C6"/>
    <w:rsid w:val="002B7A0E"/>
    <w:rsid w:val="002F2F79"/>
    <w:rsid w:val="002F5763"/>
    <w:rsid w:val="003A0C1B"/>
    <w:rsid w:val="0040727E"/>
    <w:rsid w:val="00417C97"/>
    <w:rsid w:val="004271C1"/>
    <w:rsid w:val="0043177C"/>
    <w:rsid w:val="004F309C"/>
    <w:rsid w:val="005123F0"/>
    <w:rsid w:val="00550C2D"/>
    <w:rsid w:val="00556C25"/>
    <w:rsid w:val="005924B3"/>
    <w:rsid w:val="005A1E92"/>
    <w:rsid w:val="005A5525"/>
    <w:rsid w:val="005A60B5"/>
    <w:rsid w:val="005F6A69"/>
    <w:rsid w:val="006200F5"/>
    <w:rsid w:val="00627E46"/>
    <w:rsid w:val="006C2EE8"/>
    <w:rsid w:val="006C4715"/>
    <w:rsid w:val="006C5D5E"/>
    <w:rsid w:val="006D2B97"/>
    <w:rsid w:val="00755651"/>
    <w:rsid w:val="007B7417"/>
    <w:rsid w:val="007D2D35"/>
    <w:rsid w:val="00841ABC"/>
    <w:rsid w:val="008F6FDA"/>
    <w:rsid w:val="00950D8F"/>
    <w:rsid w:val="009678CB"/>
    <w:rsid w:val="0098484D"/>
    <w:rsid w:val="009B55C1"/>
    <w:rsid w:val="00A80040"/>
    <w:rsid w:val="00A921B7"/>
    <w:rsid w:val="00A93DCE"/>
    <w:rsid w:val="00AB6E4E"/>
    <w:rsid w:val="00AD0129"/>
    <w:rsid w:val="00B2466A"/>
    <w:rsid w:val="00B51495"/>
    <w:rsid w:val="00BA6D1F"/>
    <w:rsid w:val="00BB7725"/>
    <w:rsid w:val="00BD03DF"/>
    <w:rsid w:val="00BE1856"/>
    <w:rsid w:val="00BE4AE3"/>
    <w:rsid w:val="00C06907"/>
    <w:rsid w:val="00CA3102"/>
    <w:rsid w:val="00D15EB3"/>
    <w:rsid w:val="00D316B3"/>
    <w:rsid w:val="00D460B1"/>
    <w:rsid w:val="00D84927"/>
    <w:rsid w:val="00DA07A5"/>
    <w:rsid w:val="00E737E9"/>
    <w:rsid w:val="00EA4AFD"/>
    <w:rsid w:val="00EC6B41"/>
    <w:rsid w:val="00F318F4"/>
    <w:rsid w:val="00F659D6"/>
    <w:rsid w:val="00F70485"/>
    <w:rsid w:val="00FA02E0"/>
    <w:rsid w:val="00FC078D"/>
    <w:rsid w:val="00FF1F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E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1">
    <w:name w:val="c31"/>
    <w:basedOn w:val="a"/>
    <w:rsid w:val="00B514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B51495"/>
  </w:style>
  <w:style w:type="paragraph" w:customStyle="1" w:styleId="c28">
    <w:name w:val="c28"/>
    <w:basedOn w:val="a"/>
    <w:rsid w:val="00B514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51495"/>
  </w:style>
  <w:style w:type="paragraph" w:customStyle="1" w:styleId="c10">
    <w:name w:val="c10"/>
    <w:basedOn w:val="a"/>
    <w:rsid w:val="00B514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B51495"/>
  </w:style>
  <w:style w:type="paragraph" w:customStyle="1" w:styleId="c9">
    <w:name w:val="c9"/>
    <w:basedOn w:val="a"/>
    <w:rsid w:val="00B514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B51495"/>
  </w:style>
  <w:style w:type="character" w:customStyle="1" w:styleId="c7">
    <w:name w:val="c7"/>
    <w:basedOn w:val="a0"/>
    <w:rsid w:val="00B51495"/>
  </w:style>
  <w:style w:type="paragraph" w:customStyle="1" w:styleId="c6">
    <w:name w:val="c6"/>
    <w:basedOn w:val="a"/>
    <w:rsid w:val="00B514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B51495"/>
  </w:style>
  <w:style w:type="paragraph" w:customStyle="1" w:styleId="c26">
    <w:name w:val="c26"/>
    <w:basedOn w:val="a"/>
    <w:rsid w:val="00B514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51495"/>
  </w:style>
  <w:style w:type="character" w:customStyle="1" w:styleId="c11">
    <w:name w:val="c11"/>
    <w:basedOn w:val="a0"/>
    <w:rsid w:val="00B51495"/>
  </w:style>
  <w:style w:type="paragraph" w:customStyle="1" w:styleId="c30">
    <w:name w:val="c30"/>
    <w:basedOn w:val="a"/>
    <w:rsid w:val="00B514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B514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B51495"/>
  </w:style>
  <w:style w:type="character" w:customStyle="1" w:styleId="c4">
    <w:name w:val="c4"/>
    <w:basedOn w:val="a0"/>
    <w:rsid w:val="00B51495"/>
  </w:style>
  <w:style w:type="character" w:customStyle="1" w:styleId="c25">
    <w:name w:val="c25"/>
    <w:basedOn w:val="a0"/>
    <w:rsid w:val="00B51495"/>
  </w:style>
  <w:style w:type="character" w:customStyle="1" w:styleId="c3">
    <w:name w:val="c3"/>
    <w:basedOn w:val="a0"/>
    <w:rsid w:val="00B51495"/>
  </w:style>
  <w:style w:type="paragraph" w:customStyle="1" w:styleId="c20">
    <w:name w:val="c20"/>
    <w:basedOn w:val="a"/>
    <w:rsid w:val="00B514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AD0129"/>
    <w:pPr>
      <w:ind w:left="720"/>
      <w:contextualSpacing/>
    </w:pPr>
  </w:style>
  <w:style w:type="character" w:customStyle="1" w:styleId="c29">
    <w:name w:val="c29"/>
    <w:basedOn w:val="a0"/>
    <w:rsid w:val="00F70485"/>
  </w:style>
  <w:style w:type="character" w:customStyle="1" w:styleId="c24">
    <w:name w:val="c24"/>
    <w:basedOn w:val="a0"/>
    <w:rsid w:val="000558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819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715</TotalTime>
  <Pages>8</Pages>
  <Words>1275</Words>
  <Characters>7272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46</cp:revision>
  <cp:lastPrinted>2024-12-13T05:32:00Z</cp:lastPrinted>
  <dcterms:created xsi:type="dcterms:W3CDTF">2021-11-21T20:43:00Z</dcterms:created>
  <dcterms:modified xsi:type="dcterms:W3CDTF">2024-12-23T06:37:00Z</dcterms:modified>
</cp:coreProperties>
</file>