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C6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61D79" w:rsidRDefault="00C61D79" w:rsidP="00C6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61D79" w:rsidRPr="00C61D79" w:rsidRDefault="00C61D79" w:rsidP="00C6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Муниципальное казенное дошкольное образовательное учреждение</w:t>
      </w:r>
    </w:p>
    <w:p w:rsidR="00C61D79" w:rsidRPr="00C61D79" w:rsidRDefault="00C61D79" w:rsidP="00C6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детский сад № 52 </w:t>
      </w:r>
      <w:proofErr w:type="spellStart"/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пгт</w:t>
      </w:r>
      <w:proofErr w:type="spellEnd"/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Дружинино</w:t>
      </w:r>
    </w:p>
    <w:p w:rsidR="00C61D79" w:rsidRPr="00C61D79" w:rsidRDefault="00C61D79" w:rsidP="00C6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61D79" w:rsidRPr="00C61D79" w:rsidRDefault="00C61D79" w:rsidP="00C6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61D79" w:rsidRPr="00C61D79" w:rsidRDefault="00C61D79" w:rsidP="00C6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61D79" w:rsidRPr="00C61D79" w:rsidRDefault="00C61D79" w:rsidP="00C6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61D79" w:rsidRDefault="00C61D79" w:rsidP="00C6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C6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A363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Сцена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рий осеннего праздника в</w:t>
      </w:r>
      <w:r w:rsidRPr="00A363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младшей группе</w:t>
      </w:r>
    </w:p>
    <w:p w:rsidR="00C61D79" w:rsidRPr="00A363F4" w:rsidRDefault="00C61D79" w:rsidP="00C6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63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"Волшебница осень"</w:t>
      </w:r>
    </w:p>
    <w:p w:rsidR="00C61D79" w:rsidRPr="00A363F4" w:rsidRDefault="00C61D79" w:rsidP="00C6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D79" w:rsidRDefault="00C61D79" w:rsidP="00C6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C6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C6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P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Подготовила: музыкальный руководитель</w:t>
      </w:r>
    </w:p>
    <w:p w:rsidR="00C61D79" w:rsidRP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Морозова Лариса Александровна</w:t>
      </w:r>
    </w:p>
    <w:p w:rsidR="00C61D79" w:rsidRP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61D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Октябрь 2024 г.</w:t>
      </w:r>
    </w:p>
    <w:p w:rsidR="00C61D79" w:rsidRP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61D79" w:rsidRP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61D79" w:rsidRDefault="00C61D7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A363F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A363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Сцена</w:t>
      </w:r>
      <w:r w:rsidR="003E6F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рий осеннего праздника в</w:t>
      </w:r>
      <w:r w:rsidRPr="00A363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младшей группе </w:t>
      </w:r>
    </w:p>
    <w:p w:rsidR="00A165D8" w:rsidRPr="00A363F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63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"Волшебница осень"</w:t>
      </w:r>
    </w:p>
    <w:p w:rsidR="00A165D8" w:rsidRPr="00A363F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5D8" w:rsidRPr="00F91FB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F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Под музыку д</w:t>
      </w:r>
      <w:r w:rsidR="00A165D8" w:rsidRPr="00F91F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ети входят в зал</w:t>
      </w:r>
      <w:r w:rsidR="00A165D8" w:rsidRPr="00F91F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  <w:r w:rsidR="000B76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Вот художник</w:t>
      </w:r>
      <w:proofErr w:type="gramStart"/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так художник!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 леса позолотил!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Даже самый сильный дождик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Эту краску не отмыл.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Отгадать загадку просим- 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художник этот?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Дети: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Осень.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Если на деревьях листья пожелтели,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 в край далёкий птицы улетели,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 небо хмурое, если дождик льётся,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время года – осенью зовётся!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1ребёнок: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Ходит осень по садам,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Ходит, улыбается.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 ребёнок: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Точно в сказке, тут и там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Все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цвета меняются.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Вед.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Но где же осень?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Вдруг она забыла к нам дорогу?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Может быть с делами замешкалась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немного,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Давайте танцем осень позовём!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Танец « Топ-топ ручки в бок»</w:t>
      </w:r>
      <w:r w:rsidR="000B7618" w:rsidRPr="00CA6844">
        <w:t xml:space="preserve">    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1.Песню осени споем, ручкой ей помашем,-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руки в стороны, машут</w:t>
      </w:r>
      <w:proofErr w:type="gramStart"/>
      <w:r w:rsidRPr="00CA6844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 рукой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Золотым осенним днем весело попляшем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.     -4 пружинки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Пр.  Топ-топ, ручки в бок, веселей малышки,  -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по тексту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Все в пляс, 1,2,1</w:t>
      </w:r>
      <w:proofErr w:type="gramStart"/>
      <w:r w:rsidRPr="00CA68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A6844">
        <w:rPr>
          <w:rFonts w:ascii="Times New Roman" w:hAnsi="Times New Roman" w:cs="Times New Roman"/>
          <w:sz w:val="28"/>
          <w:szCs w:val="28"/>
        </w:rPr>
        <w:t>й, да ребятишки!--2-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хлопка,</w:t>
      </w:r>
      <w:r w:rsidRPr="00CA6844">
        <w:rPr>
          <w:rFonts w:ascii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руки в стороны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6844">
        <w:rPr>
          <w:rFonts w:ascii="Times New Roman" w:hAnsi="Times New Roman" w:cs="Times New Roman"/>
          <w:b/>
          <w:sz w:val="28"/>
          <w:szCs w:val="28"/>
        </w:rPr>
        <w:t xml:space="preserve"> Проигрыш-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кружение с </w:t>
      </w:r>
      <w:proofErr w:type="spellStart"/>
      <w:r w:rsidRPr="00CA6844">
        <w:rPr>
          <w:rFonts w:ascii="Times New Roman" w:hAnsi="Times New Roman" w:cs="Times New Roman"/>
          <w:b/>
          <w:i/>
          <w:sz w:val="28"/>
          <w:szCs w:val="28"/>
        </w:rPr>
        <w:t>фанариками</w:t>
      </w:r>
      <w:proofErr w:type="spellEnd"/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2. Дождик, дождик не стучи, не стучи в окошко,- 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машут пальцем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Тебя просят малыши, подожди немножко!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>Пр.  Топ-топ, ручки в бок, веселей малышки,-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       повтор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Все в пляс, 1,2,1 !Ай, да ребятишки! -------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t xml:space="preserve">         Проигрыш--------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>3.   Пусть подует ветерок., ветерок проказник</w:t>
      </w:r>
      <w:proofErr w:type="gramStart"/>
      <w:r w:rsidRPr="00CA68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6844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CA6844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CA6844">
        <w:rPr>
          <w:rFonts w:ascii="Times New Roman" w:hAnsi="Times New Roman" w:cs="Times New Roman"/>
          <w:b/>
          <w:i/>
          <w:sz w:val="28"/>
          <w:szCs w:val="28"/>
        </w:rPr>
        <w:t>ачают наверху руками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Прилетят листочки к нам, на осенний праздник.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>Пр. Хлоп-хлоп, хлоп-хлоп-хлоп, хлопают малышки</w:t>
      </w:r>
      <w:proofErr w:type="gramStart"/>
      <w:r w:rsidRPr="00CA68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6844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CA6844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End"/>
      <w:r w:rsidRPr="00CA6844">
        <w:rPr>
          <w:rFonts w:ascii="Times New Roman" w:hAnsi="Times New Roman" w:cs="Times New Roman"/>
          <w:b/>
          <w:i/>
          <w:sz w:val="28"/>
          <w:szCs w:val="28"/>
        </w:rPr>
        <w:t>лопают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Все в пляс, 1,2,1 !Ай, да ребятишки!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t xml:space="preserve">           Проигрыш--------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4 . Солнце выйди поскорей, не играй ты в прятки,-  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зовут к себе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Праздник будет веселей, спляшут все ребятки!-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 4пружинки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>Пр.  Топ-топ, ручки в бок, веселей малышки,-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 повтор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Все в пляс, 1,2,1</w:t>
      </w:r>
      <w:proofErr w:type="gramStart"/>
      <w:r w:rsidRPr="00CA68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A6844">
        <w:rPr>
          <w:rFonts w:ascii="Times New Roman" w:hAnsi="Times New Roman" w:cs="Times New Roman"/>
          <w:sz w:val="28"/>
          <w:szCs w:val="28"/>
        </w:rPr>
        <w:t>й, да ребятишки!---</w:t>
      </w:r>
    </w:p>
    <w:p w:rsidR="00A165D8" w:rsidRPr="00CA6844" w:rsidRDefault="00A165D8" w:rsidP="00EB2ED3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="00A165D8" w:rsidRPr="00CA6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Звучит музыка, входит Осень.</w:t>
      </w:r>
      <w:r w:rsidR="000B7618" w:rsidRPr="00CA6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0B7618" w:rsidRPr="00CA6844">
        <w:t xml:space="preserve">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Вот иду и слышу смех,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Неужели детки здесь!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Какие все хорошие,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Словно маленькие  горошины.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Такие все нарядные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Глазу так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приятные.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Здравствуйте, мои друзья!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Ведущий: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Спасибо, Осень, что сейчас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ты вместе с нами,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Тебя мы, Осень,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славим песнями, стихами! 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F91FB4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разложить листья на ковре)</w:t>
      </w:r>
    </w:p>
    <w:p w:rsidR="00A165D8" w:rsidRPr="00CA6844" w:rsidRDefault="00EB2ED3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</w:t>
      </w:r>
      <w:r w:rsidR="00A165D8"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Вед.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 Славно осенью в саду: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И светло и весело.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Вот какие украшенья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Осень здесь развесила.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Я – Осень золотая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На праздник к вам пришла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Подарки ожидали?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Я вам их принесла!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Листики скорей берите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С ними весело пляшите!</w:t>
      </w:r>
      <w:r w:rsidR="005C1219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           </w:t>
      </w:r>
    </w:p>
    <w:p w:rsidR="00F91FB4" w:rsidRPr="00CA6844" w:rsidRDefault="00F91FB4" w:rsidP="00471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</w:t>
      </w:r>
      <w:r w:rsidR="00A165D8" w:rsidRPr="00CA6844">
        <w:rPr>
          <w:rFonts w:ascii="Times New Roman" w:eastAsia="Times New Roman" w:hAnsi="Times New Roman" w:cs="Times New Roman"/>
          <w:b/>
          <w:sz w:val="32"/>
          <w:szCs w:val="32"/>
        </w:rPr>
        <w:t xml:space="preserve">Танец  с  листочком </w:t>
      </w:r>
      <w:r w:rsidR="0047186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47186C" w:rsidRDefault="0047186C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</w:t>
      </w:r>
    </w:p>
    <w:p w:rsidR="00A165D8" w:rsidRPr="00CA6844" w:rsidRDefault="0047186C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E411C9"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Присаживаются на корточки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br/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Ой, сколько листьев золотых, соберу скорей я их, (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идет, собирает)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Да это же наши детки спрятались!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EB2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 подует ветерок, улетай скорей </w:t>
      </w:r>
      <w:r w:rsidR="00557A23" w:rsidRPr="00CA6844">
        <w:rPr>
          <w:rFonts w:ascii="Times New Roman" w:eastAsia="Times New Roman" w:hAnsi="Times New Roman" w:cs="Times New Roman"/>
          <w:iCs/>
          <w:sz w:val="28"/>
          <w:szCs w:val="28"/>
        </w:rPr>
        <w:t>листок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0B7618" w:rsidRPr="00CA6844">
        <w:rPr>
          <w:i/>
        </w:rPr>
        <w:t xml:space="preserve">          </w:t>
      </w:r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     </w:t>
      </w:r>
      <w:r w:rsidR="00A165D8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(дети бегут, садятся на стульчики</w:t>
      </w:r>
      <w:r w:rsidR="00A363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тогда собираются листья)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 А сейчас я вам друзья загадки загадаю: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Листья с веток облетают,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Птицы к югу улетают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Что за время года? – спросим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Нам ответят это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?....</w:t>
      </w:r>
      <w:proofErr w:type="gramEnd"/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Дети: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Листья в воздухе кружиться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Тихо на траву ложатся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Сбрасывает листья сад-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Это просто ….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Дети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 листопад.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Ветер тучу позовет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Туча по небу плывет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И поверх садов и рощ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Моросит холодный ….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Дети: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Дождь.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В руки ты его возьмёшь – и тебе не страшен дождь!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Дождь пройдёт – его ты сложишь!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             И гулять под солнцем сможешь.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Если ясен горизонт, что оставим дома?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Дети: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зонт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br/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Что-то ребята мне вдруг так грустно стало. Повеселите меня!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 Конечно, мы тебя повеселим. Мы поиграем в 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игру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«Какой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дождь?»</w:t>
      </w:r>
    </w:p>
    <w:p w:rsidR="00E411C9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11C9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>Игра</w:t>
      </w:r>
      <w:proofErr w:type="gramEnd"/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 xml:space="preserve">  «Какой дождь?»</w:t>
      </w:r>
      <w:r w:rsidR="000B7618" w:rsidRPr="00CA6844">
        <w:t xml:space="preserve"> 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Вед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: Дождик слабенький бывает, вот такой (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тихо хлопает в ладоши)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Ну-ка, хлопайте, ребятки, все со мной! 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(хлопают)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А бывает дождик сильный, вот такой… 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(хлопает в ладоши сильней)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Снова хлопайте, ребятки, все со мной!</w:t>
      </w:r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А ещё бывают в небе чудеса – гром гремит и начинается ГРОЗА!</w:t>
      </w:r>
    </w:p>
    <w:p w:rsidR="00175486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Топает и хлопает одновременно.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Дети подхватывают движения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Все действия сопровождаются музыкой.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Ведущая говорит: «Тихий дождь!», «Сильный дождь!», «Гроза!».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хлопают в соответствии с текстом</w:t>
      </w: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музыка, дети хлопают в ладоши, топают, а в зал вбегает</w:t>
      </w:r>
      <w:r w:rsidR="000B7618"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Тучка, в руках у нее  султанчики</w:t>
      </w:r>
    </w:p>
    <w:p w:rsidR="00EB2ED3" w:rsidRDefault="00EB2ED3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5D8" w:rsidRPr="00CA6844" w:rsidRDefault="00EB2ED3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Тучка</w:t>
      </w:r>
      <w:r w:rsidR="00A165D8"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A36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Я тучка осенняя, синяя-синяя,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Пусть небольшая, но очень сильная!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Если только захочу —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Всех вас дождиком смочу!</w:t>
      </w:r>
      <w:r w:rsidR="000B7618" w:rsidRPr="00CA6844">
        <w:t xml:space="preserve">         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музыка, Тучка пробегает около ребят и "брызгает" их дождиком-султанчиком.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Тучка, Тучка, подожди,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      Убери свои дожди!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      Мы про дождик песню знаем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      И тебе ее подарим!</w:t>
      </w:r>
    </w:p>
    <w:p w:rsidR="0047186C" w:rsidRDefault="00A165D8" w:rsidP="00A165D8">
      <w:pPr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2E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165D8" w:rsidRPr="00CA6844" w:rsidRDefault="00EB2ED3" w:rsidP="00A165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Песня </w:t>
      </w:r>
      <w:r w:rsidR="00A165D8" w:rsidRPr="00CA6844">
        <w:rPr>
          <w:rFonts w:ascii="Times New Roman" w:hAnsi="Times New Roman" w:cs="Times New Roman"/>
          <w:b/>
          <w:sz w:val="28"/>
          <w:szCs w:val="28"/>
        </w:rPr>
        <w:t>«ТИШЕ, ТИШЕ, ТИШИНА»</w:t>
      </w:r>
      <w:r w:rsidR="000B7618" w:rsidRPr="00CA68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7618" w:rsidRPr="00CA6844">
        <w:t xml:space="preserve"> </w:t>
      </w:r>
    </w:p>
    <w:p w:rsidR="00A165D8" w:rsidRPr="005E5545" w:rsidRDefault="005E5545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545">
        <w:rPr>
          <w:rFonts w:ascii="Times New Roman" w:hAnsi="Times New Roman" w:cs="Times New Roman"/>
          <w:sz w:val="28"/>
          <w:szCs w:val="28"/>
        </w:rPr>
        <w:t xml:space="preserve"> </w:t>
      </w:r>
      <w:r w:rsidR="00557A23" w:rsidRPr="005E55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7A23" w:rsidRPr="005E5545">
        <w:rPr>
          <w:rFonts w:ascii="Times New Roman" w:hAnsi="Times New Roman" w:cs="Times New Roman"/>
          <w:b/>
          <w:i/>
          <w:sz w:val="28"/>
          <w:szCs w:val="28"/>
        </w:rPr>
        <w:t>ОСТАЮТСЯ     СТОЯТЬ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Тучка.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Какая красивая, интересная песенка! Спасибо вам, ребятки!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Осенью часто идет дождь - он холодный, грустный, а я сейчас   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превращусь в маленький и</w:t>
      </w:r>
      <w:r w:rsidRPr="00CA6844">
        <w:t xml:space="preserve"> 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веселый дождик. Поиграете со мной?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Дети отвечают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  </w:t>
      </w:r>
      <w:r w:rsidRPr="00CA6844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                        Игра Считалочка</w:t>
      </w:r>
      <w:r w:rsidR="000B7618" w:rsidRPr="00CA6844">
        <w:t xml:space="preserve">       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1.  Вышли мы гулять по саду,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Очень осени мы рады.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Будем листики считать: </w:t>
            </w:r>
            <w:r w:rsidRPr="00CA6844">
              <w:rPr>
                <w:sz w:val="28"/>
                <w:szCs w:val="28"/>
              </w:rPr>
              <w:br/>
              <w:t xml:space="preserve">     Раз, два, три, четыре, пять! </w:t>
            </w:r>
          </w:p>
        </w:tc>
        <w:tc>
          <w:tcPr>
            <w:tcW w:w="4786" w:type="dxa"/>
          </w:tcPr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>Спокойная ходьба врассыпную по залу</w:t>
            </w: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Указательным жестом (пальчиком) «считают» листочки под ногами или оставшиеся листья на деревьях </w:t>
            </w:r>
          </w:p>
        </w:tc>
      </w:tr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lastRenderedPageBreak/>
              <w:t xml:space="preserve">2.  Погулять и дождик вышел,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Пробежал по нашей крыше.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Будем капельки считать: </w:t>
            </w:r>
          </w:p>
          <w:p w:rsidR="00A165D8" w:rsidRPr="00CA6844" w:rsidRDefault="00A165D8" w:rsidP="00AA24CC">
            <w:pPr>
              <w:tabs>
                <w:tab w:val="left" w:pos="6774"/>
              </w:tabs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Раз, два, три, четыре, пять! </w:t>
            </w:r>
          </w:p>
          <w:p w:rsidR="00A165D8" w:rsidRPr="00CA6844" w:rsidRDefault="00A165D8" w:rsidP="00AA24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lastRenderedPageBreak/>
              <w:t>«пружинка»; Руки соединены над головой – «крыша»</w:t>
            </w: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считают указательным пальчиком, дотрагиваясь до подушечек пальцев другой руки) </w:t>
            </w:r>
            <w:r w:rsidRPr="00CA6844">
              <w:rPr>
                <w:sz w:val="24"/>
                <w:szCs w:val="24"/>
              </w:rPr>
              <w:tab/>
            </w:r>
          </w:p>
        </w:tc>
      </w:tr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3.  Мы шагаем по дорожке,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На ногах у нас сапожки, </w:t>
            </w:r>
          </w:p>
          <w:p w:rsidR="00A165D8" w:rsidRPr="00CA6844" w:rsidRDefault="00A165D8" w:rsidP="00AA24CC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Будем лужицы считать: </w:t>
            </w:r>
            <w:r w:rsidRPr="00CA6844">
              <w:rPr>
                <w:sz w:val="28"/>
                <w:szCs w:val="28"/>
              </w:rPr>
              <w:tab/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Раз, два, три, четыре, пять! </w:t>
            </w:r>
          </w:p>
        </w:tc>
        <w:tc>
          <w:tcPr>
            <w:tcW w:w="4786" w:type="dxa"/>
          </w:tcPr>
          <w:p w:rsidR="00A165D8" w:rsidRPr="00CA6844" w:rsidRDefault="00A165D8" w:rsidP="00AA24CC">
            <w:pPr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смело маршируют </w:t>
            </w: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>перепрыгивают «лужицы» на двух ножках с продвижением вперед</w:t>
            </w:r>
          </w:p>
        </w:tc>
      </w:tr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4.Дождик, дождик, не стучи,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Нас, проказник, не мочи.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Не мешай друзей считать: </w:t>
            </w:r>
            <w:r w:rsidRPr="00CA6844">
              <w:rPr>
                <w:sz w:val="28"/>
                <w:szCs w:val="28"/>
              </w:rPr>
              <w:br/>
              <w:t xml:space="preserve">   Раз, два, три, четыре, пять! </w:t>
            </w:r>
          </w:p>
        </w:tc>
        <w:tc>
          <w:tcPr>
            <w:tcW w:w="4786" w:type="dxa"/>
          </w:tcPr>
          <w:p w:rsidR="00A165D8" w:rsidRPr="00CA6844" w:rsidRDefault="00A165D8" w:rsidP="00AA24CC">
            <w:pPr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грозят пальчиком </w:t>
            </w: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Указательным жестом (пальчиком) считают друзей вокруг себя. </w:t>
            </w:r>
          </w:p>
        </w:tc>
      </w:tr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b/>
                <w:sz w:val="28"/>
                <w:szCs w:val="28"/>
              </w:rPr>
              <w:t>ДОЖДИК</w:t>
            </w:r>
            <w:r w:rsidRPr="00CA6844">
              <w:rPr>
                <w:sz w:val="28"/>
                <w:szCs w:val="28"/>
              </w:rPr>
              <w:t xml:space="preserve">: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Хватит, малыши, считать,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С вами я хочу играть!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Раз, два, три, четыре, пять, </w:t>
            </w:r>
            <w:r w:rsidRPr="00CA6844">
              <w:rPr>
                <w:sz w:val="28"/>
                <w:szCs w:val="28"/>
              </w:rPr>
              <w:tab/>
            </w:r>
          </w:p>
          <w:p w:rsidR="00A165D8" w:rsidRPr="00CA6844" w:rsidRDefault="00A165D8" w:rsidP="00AA24CC">
            <w:pPr>
              <w:jc w:val="both"/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Начинаю догонять!</w:t>
            </w:r>
          </w:p>
          <w:p w:rsidR="00A165D8" w:rsidRPr="00CA6844" w:rsidRDefault="00A165D8" w:rsidP="00AA24CC">
            <w:pPr>
              <w:jc w:val="both"/>
              <w:rPr>
                <w:b/>
                <w:sz w:val="28"/>
                <w:szCs w:val="28"/>
              </w:rPr>
            </w:pPr>
            <w:r w:rsidRPr="00CA6844">
              <w:rPr>
                <w:b/>
                <w:sz w:val="28"/>
                <w:szCs w:val="28"/>
              </w:rPr>
              <w:t>ДОГОНЯЛКИ</w:t>
            </w:r>
          </w:p>
        </w:tc>
        <w:tc>
          <w:tcPr>
            <w:tcW w:w="4786" w:type="dxa"/>
          </w:tcPr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>Дети, слушая реплику ДОЖДЯ, выполняют «пружинку»</w:t>
            </w: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>Прячутся под зонт воспитателя</w:t>
            </w:r>
          </w:p>
        </w:tc>
      </w:tr>
    </w:tbl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Тучк</w:t>
      </w:r>
      <w:proofErr w:type="gramStart"/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а-</w:t>
      </w:r>
      <w:proofErr w:type="gramEnd"/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Спасибо вам , ребятки, повеселили меня, а теперь я побегу к другим </w:t>
      </w:r>
    </w:p>
    <w:p w:rsidR="00A165D8" w:rsidRPr="005E5545" w:rsidRDefault="00A363F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Ребятам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="00A165D8"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убегает)</w:t>
      </w:r>
      <w:r w:rsidR="00775FFA"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="00775FFA" w:rsidRPr="005E554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    СТОЯТ</w:t>
      </w:r>
      <w:r w:rsidR="00775FFA" w:rsidRPr="005E55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="005E5545">
        <w:rPr>
          <w:rFonts w:ascii="Times New Roman" w:eastAsia="Times New Roman" w:hAnsi="Times New Roman" w:cs="Times New Roman"/>
          <w:iCs/>
          <w:sz w:val="28"/>
          <w:szCs w:val="28"/>
        </w:rPr>
        <w:t> С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вами весело играть,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Песни петь и танцевать!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Я за всё благодарю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И всем яблоки дарю!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 До чего же 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хороши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Угощайтесь, малыши!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(берет корзину) Спасибо, тебе Осень за подарки!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Осень: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Да, пришла пора прощаться,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Дел немало у меня.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Всем желаю я здоровья.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До свидания, друзья!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Дети: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До свидания!!!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</w:t>
      </w:r>
      <w:proofErr w:type="gramStart"/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от и кончилось веселье!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Уходить нам всем пора!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Скажем празднику: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спасибо,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Крикнем осени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УРА!</w:t>
      </w:r>
    </w:p>
    <w:p w:rsidR="005E5545" w:rsidRDefault="00A165D8" w:rsidP="00C61D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за воспитателем под музыку выходят из зала.</w:t>
      </w:r>
      <w:r w:rsidR="000B7618" w:rsidRPr="00CA6844">
        <w:t xml:space="preserve">     </w:t>
      </w:r>
    </w:p>
    <w:p w:rsidR="005E5545" w:rsidRDefault="005E5545" w:rsidP="00A165D8">
      <w:pPr>
        <w:rPr>
          <w:rFonts w:ascii="Times New Roman" w:hAnsi="Times New Roman" w:cs="Times New Roman"/>
          <w:b/>
          <w:sz w:val="28"/>
          <w:szCs w:val="28"/>
        </w:rPr>
      </w:pPr>
    </w:p>
    <w:p w:rsidR="005E5545" w:rsidRDefault="005E5545" w:rsidP="00A165D8">
      <w:pPr>
        <w:rPr>
          <w:rFonts w:ascii="Times New Roman" w:hAnsi="Times New Roman" w:cs="Times New Roman"/>
          <w:b/>
          <w:sz w:val="28"/>
          <w:szCs w:val="28"/>
        </w:rPr>
      </w:pPr>
    </w:p>
    <w:p w:rsidR="005E5545" w:rsidRDefault="005E5545" w:rsidP="00A165D8">
      <w:pPr>
        <w:rPr>
          <w:rFonts w:ascii="Times New Roman" w:hAnsi="Times New Roman" w:cs="Times New Roman"/>
          <w:b/>
          <w:sz w:val="28"/>
          <w:szCs w:val="28"/>
        </w:rPr>
      </w:pPr>
    </w:p>
    <w:p w:rsidR="005E5545" w:rsidRDefault="005E5545" w:rsidP="00A165D8">
      <w:pPr>
        <w:rPr>
          <w:rFonts w:ascii="Times New Roman" w:hAnsi="Times New Roman" w:cs="Times New Roman"/>
          <w:b/>
          <w:sz w:val="28"/>
          <w:szCs w:val="28"/>
        </w:rPr>
      </w:pPr>
    </w:p>
    <w:p w:rsidR="005E5545" w:rsidRDefault="005E5545" w:rsidP="00A165D8">
      <w:pPr>
        <w:rPr>
          <w:rFonts w:ascii="Times New Roman" w:hAnsi="Times New Roman" w:cs="Times New Roman"/>
          <w:b/>
          <w:sz w:val="28"/>
          <w:szCs w:val="28"/>
        </w:rPr>
      </w:pPr>
    </w:p>
    <w:p w:rsidR="005E5545" w:rsidRDefault="005E5545" w:rsidP="00A165D8">
      <w:pPr>
        <w:rPr>
          <w:rFonts w:ascii="Times New Roman" w:hAnsi="Times New Roman" w:cs="Times New Roman"/>
          <w:b/>
          <w:sz w:val="28"/>
          <w:szCs w:val="28"/>
        </w:rPr>
      </w:pPr>
    </w:p>
    <w:p w:rsidR="005E5545" w:rsidRDefault="005E5545" w:rsidP="00A165D8">
      <w:pPr>
        <w:rPr>
          <w:rFonts w:ascii="Times New Roman" w:hAnsi="Times New Roman" w:cs="Times New Roman"/>
          <w:b/>
          <w:sz w:val="28"/>
          <w:szCs w:val="28"/>
        </w:rPr>
      </w:pPr>
    </w:p>
    <w:p w:rsidR="005E5545" w:rsidRDefault="005E5545" w:rsidP="00A165D8">
      <w:pPr>
        <w:rPr>
          <w:rFonts w:ascii="Times New Roman" w:hAnsi="Times New Roman" w:cs="Times New Roman"/>
          <w:b/>
          <w:sz w:val="28"/>
          <w:szCs w:val="28"/>
        </w:rPr>
      </w:pPr>
    </w:p>
    <w:p w:rsidR="005E5545" w:rsidRDefault="005E5545" w:rsidP="00A165D8">
      <w:pPr>
        <w:rPr>
          <w:rFonts w:ascii="Times New Roman" w:hAnsi="Times New Roman" w:cs="Times New Roman"/>
          <w:b/>
          <w:sz w:val="28"/>
          <w:szCs w:val="28"/>
        </w:rPr>
      </w:pPr>
    </w:p>
    <w:p w:rsidR="005E5545" w:rsidRDefault="005E5545" w:rsidP="00A165D8">
      <w:pPr>
        <w:rPr>
          <w:rFonts w:ascii="Times New Roman" w:hAnsi="Times New Roman" w:cs="Times New Roman"/>
          <w:b/>
          <w:sz w:val="28"/>
          <w:szCs w:val="28"/>
        </w:rPr>
      </w:pPr>
    </w:p>
    <w:p w:rsidR="005E5545" w:rsidRDefault="005E5545" w:rsidP="00A165D8">
      <w:pPr>
        <w:rPr>
          <w:rFonts w:ascii="Times New Roman" w:hAnsi="Times New Roman" w:cs="Times New Roman"/>
          <w:b/>
          <w:sz w:val="28"/>
          <w:szCs w:val="28"/>
        </w:rPr>
      </w:pPr>
    </w:p>
    <w:p w:rsidR="00176680" w:rsidRPr="00176680" w:rsidRDefault="00176680" w:rsidP="00176680">
      <w:pPr>
        <w:rPr>
          <w:rFonts w:ascii="Times New Roman" w:hAnsi="Times New Roman" w:cs="Times New Roman"/>
          <w:sz w:val="36"/>
          <w:szCs w:val="36"/>
        </w:rPr>
      </w:pPr>
      <w:r w:rsidRPr="00176680">
        <w:rPr>
          <w:rFonts w:ascii="Times New Roman" w:hAnsi="Times New Roman" w:cs="Times New Roman"/>
          <w:sz w:val="36"/>
          <w:szCs w:val="36"/>
        </w:rPr>
        <w:t xml:space="preserve">Песня «ТИШЕ, ТИШЕ, ТИШИНА»   </w:t>
      </w:r>
      <w:r w:rsidRPr="00176680">
        <w:rPr>
          <w:sz w:val="36"/>
          <w:szCs w:val="36"/>
        </w:rPr>
        <w:t xml:space="preserve"> </w:t>
      </w:r>
    </w:p>
    <w:p w:rsidR="00176680" w:rsidRPr="00176680" w:rsidRDefault="00176680" w:rsidP="0017668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76680">
        <w:rPr>
          <w:rFonts w:ascii="Times New Roman" w:hAnsi="Times New Roman" w:cs="Times New Roman"/>
          <w:sz w:val="36"/>
          <w:szCs w:val="36"/>
        </w:rPr>
        <w:t>1   Тише, тише, тишина</w:t>
      </w:r>
    </w:p>
    <w:p w:rsidR="00176680" w:rsidRPr="00176680" w:rsidRDefault="00176680" w:rsidP="0017668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76680">
        <w:rPr>
          <w:rFonts w:ascii="Times New Roman" w:hAnsi="Times New Roman" w:cs="Times New Roman"/>
          <w:sz w:val="36"/>
          <w:szCs w:val="36"/>
        </w:rPr>
        <w:t xml:space="preserve">      Осень в гости к нам пришла.</w:t>
      </w:r>
    </w:p>
    <w:p w:rsidR="00176680" w:rsidRPr="00176680" w:rsidRDefault="00176680" w:rsidP="0017668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76680">
        <w:rPr>
          <w:rFonts w:ascii="Times New Roman" w:hAnsi="Times New Roman" w:cs="Times New Roman"/>
          <w:sz w:val="36"/>
          <w:szCs w:val="36"/>
        </w:rPr>
        <w:t>Пр.  Дождик песенку поет</w:t>
      </w:r>
    </w:p>
    <w:p w:rsidR="00176680" w:rsidRPr="00176680" w:rsidRDefault="00176680" w:rsidP="0017668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76680">
        <w:rPr>
          <w:rFonts w:ascii="Times New Roman" w:hAnsi="Times New Roman" w:cs="Times New Roman"/>
          <w:sz w:val="36"/>
          <w:szCs w:val="36"/>
        </w:rPr>
        <w:t xml:space="preserve">      И на землю  слезки льет/2р.</w:t>
      </w:r>
    </w:p>
    <w:p w:rsidR="00176680" w:rsidRPr="00176680" w:rsidRDefault="00176680" w:rsidP="0017668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7668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76680" w:rsidRPr="00176680" w:rsidRDefault="00176680" w:rsidP="0017668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76680">
        <w:rPr>
          <w:rFonts w:ascii="Times New Roman" w:hAnsi="Times New Roman" w:cs="Times New Roman"/>
          <w:sz w:val="36"/>
          <w:szCs w:val="36"/>
        </w:rPr>
        <w:t>2. Дружно зонтики возьмем,</w:t>
      </w:r>
    </w:p>
    <w:p w:rsidR="00176680" w:rsidRPr="00176680" w:rsidRDefault="00176680" w:rsidP="0017668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76680">
        <w:rPr>
          <w:rFonts w:ascii="Times New Roman" w:hAnsi="Times New Roman" w:cs="Times New Roman"/>
          <w:sz w:val="36"/>
          <w:szCs w:val="36"/>
        </w:rPr>
        <w:t xml:space="preserve">    Под дождем гулять пойдем.</w:t>
      </w:r>
    </w:p>
    <w:p w:rsidR="00176680" w:rsidRPr="00176680" w:rsidRDefault="00176680" w:rsidP="0017668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76680">
        <w:rPr>
          <w:rFonts w:ascii="Times New Roman" w:hAnsi="Times New Roman" w:cs="Times New Roman"/>
          <w:sz w:val="36"/>
          <w:szCs w:val="36"/>
        </w:rPr>
        <w:t xml:space="preserve">     Пр.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6680">
        <w:rPr>
          <w:rFonts w:ascii="Times New Roman" w:hAnsi="Times New Roman" w:cs="Times New Roman"/>
          <w:sz w:val="36"/>
          <w:szCs w:val="36"/>
        </w:rPr>
        <w:t>Веселее, веселей.</w:t>
      </w:r>
    </w:p>
    <w:p w:rsidR="00176680" w:rsidRPr="00176680" w:rsidRDefault="00176680" w:rsidP="0017668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76680">
        <w:rPr>
          <w:rFonts w:ascii="Times New Roman" w:hAnsi="Times New Roman" w:cs="Times New Roman"/>
          <w:sz w:val="36"/>
          <w:szCs w:val="36"/>
        </w:rPr>
        <w:t xml:space="preserve">     Дождик капай, не жалей/2р.</w:t>
      </w:r>
    </w:p>
    <w:p w:rsidR="00A363F4" w:rsidRPr="00176680" w:rsidRDefault="00A363F4" w:rsidP="00A165D8">
      <w:pPr>
        <w:rPr>
          <w:rFonts w:ascii="Times New Roman" w:hAnsi="Times New Roman" w:cs="Times New Roman"/>
          <w:b/>
          <w:sz w:val="36"/>
          <w:szCs w:val="36"/>
        </w:rPr>
      </w:pPr>
    </w:p>
    <w:p w:rsidR="00A363F4" w:rsidRPr="00176680" w:rsidRDefault="00A363F4" w:rsidP="00A165D8">
      <w:pPr>
        <w:rPr>
          <w:rFonts w:ascii="Times New Roman" w:hAnsi="Times New Roman" w:cs="Times New Roman"/>
          <w:b/>
          <w:sz w:val="36"/>
          <w:szCs w:val="36"/>
        </w:rPr>
      </w:pPr>
    </w:p>
    <w:sectPr w:rsidR="00A363F4" w:rsidRPr="00176680" w:rsidSect="007E3218">
      <w:pgSz w:w="11906" w:h="16838"/>
      <w:pgMar w:top="510" w:right="510" w:bottom="510" w:left="102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5D8"/>
    <w:rsid w:val="000B7618"/>
    <w:rsid w:val="00175486"/>
    <w:rsid w:val="00176680"/>
    <w:rsid w:val="00337665"/>
    <w:rsid w:val="00396310"/>
    <w:rsid w:val="003E6F49"/>
    <w:rsid w:val="004241DD"/>
    <w:rsid w:val="0047186C"/>
    <w:rsid w:val="00557A23"/>
    <w:rsid w:val="005C1219"/>
    <w:rsid w:val="005E5545"/>
    <w:rsid w:val="005F4BE8"/>
    <w:rsid w:val="00652803"/>
    <w:rsid w:val="007530C1"/>
    <w:rsid w:val="00775FFA"/>
    <w:rsid w:val="00781868"/>
    <w:rsid w:val="007E3218"/>
    <w:rsid w:val="007E44ED"/>
    <w:rsid w:val="00840A91"/>
    <w:rsid w:val="00A165D8"/>
    <w:rsid w:val="00A264CC"/>
    <w:rsid w:val="00A363F4"/>
    <w:rsid w:val="00A830F4"/>
    <w:rsid w:val="00BC4DAB"/>
    <w:rsid w:val="00C56ED2"/>
    <w:rsid w:val="00C61D79"/>
    <w:rsid w:val="00CA6844"/>
    <w:rsid w:val="00CD79CF"/>
    <w:rsid w:val="00D51524"/>
    <w:rsid w:val="00E34BA8"/>
    <w:rsid w:val="00E411C9"/>
    <w:rsid w:val="00EB2ED3"/>
    <w:rsid w:val="00F72D83"/>
    <w:rsid w:val="00F91FB4"/>
    <w:rsid w:val="00F936A4"/>
    <w:rsid w:val="00FB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2024-10-08T06:03:00Z</cp:lastPrinted>
  <dcterms:created xsi:type="dcterms:W3CDTF">2019-09-20T09:51:00Z</dcterms:created>
  <dcterms:modified xsi:type="dcterms:W3CDTF">2024-10-23T10:01:00Z</dcterms:modified>
</cp:coreProperties>
</file>