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446" w:rsidRPr="00971446" w:rsidRDefault="00971446" w:rsidP="00971446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r w:rsidRPr="00971446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971446">
        <w:rPr>
          <w:color w:val="000000"/>
          <w:spacing w:val="-6"/>
          <w:sz w:val="28"/>
          <w:szCs w:val="28"/>
        </w:rPr>
        <w:t>пгт</w:t>
      </w:r>
      <w:proofErr w:type="spellEnd"/>
      <w:r w:rsidRPr="00971446">
        <w:rPr>
          <w:color w:val="000000"/>
          <w:spacing w:val="-6"/>
          <w:sz w:val="28"/>
          <w:szCs w:val="28"/>
        </w:rPr>
        <w:t>. Дружинино</w:t>
      </w: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97144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Pr="009059F9" w:rsidRDefault="00971446" w:rsidP="0097144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Осенний утренник в  подготовительной группе (2)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9059F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«Осень золотая»</w:t>
      </w: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</w:t>
      </w: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Pr="00971446" w:rsidRDefault="00971446" w:rsidP="00297BAC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1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714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Музыкальный руководитель Третьякова Ольга Владимировна</w:t>
      </w: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714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Дата: 29.10.24 г.</w:t>
      </w: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1446" w:rsidRDefault="00971446" w:rsidP="00297BAC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1446" w:rsidRDefault="00971446" w:rsidP="0097144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 г.</w:t>
      </w:r>
    </w:p>
    <w:p w:rsidR="00424A15" w:rsidRPr="00971446" w:rsidRDefault="00971446" w:rsidP="0097144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Осенний утренник в  подготовительной группе (2)</w:t>
      </w:r>
      <w:r w:rsidR="00424A15" w:rsidRPr="009059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424A15" w:rsidRPr="009059F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«Осень золотая»</w:t>
      </w:r>
    </w:p>
    <w:bookmarkEnd w:id="0"/>
    <w:p w:rsidR="00424A15" w:rsidRPr="009059F9" w:rsidRDefault="00424A15" w:rsidP="0097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 музыку дети входят в зал.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нас к себе сегодня в гости пригласила.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«Чтоб никто не опоздал»,- Осень попросила.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мы здесь, сверкает зал, теплом сияют лица.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все сейчас  будем веселиться.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A15" w:rsidRPr="009059F9" w:rsidRDefault="00971446" w:rsidP="00971446">
      <w:pPr>
        <w:pStyle w:val="aa"/>
        <w:shd w:val="clear" w:color="auto" w:fill="FFFFFF"/>
        <w:spacing w:after="0" w:line="240" w:lineRule="auto"/>
        <w:ind w:left="1380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1.</w:t>
      </w:r>
      <w:r w:rsidR="00424A15" w:rsidRPr="009059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Игра-кричалка «Осень золотая»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опять пришла пора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дары 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благая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 она…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 золотая!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птицы в сентябре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юг стремятся стаей.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на дворе…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 золотая!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играм и делам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конца, ни края.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руку в садик привела…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 золотая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</w:t>
      </w:r>
      <w:proofErr w:type="gramEnd"/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хозяйкам нелегко,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Запасы пополняя.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к нам пришла…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 золотая!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Осень позовём.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Осень песенку споём.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24A15" w:rsidRPr="00A5621C" w:rsidRDefault="00A5621C" w:rsidP="00A5621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Песня «Художница Осень»</w:t>
      </w:r>
    </w:p>
    <w:p w:rsidR="00A17F84" w:rsidRPr="00A5621C" w:rsidRDefault="00A5621C" w:rsidP="00A5621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                            </w:t>
      </w:r>
    </w:p>
    <w:p w:rsidR="00A5621C" w:rsidRPr="00A5621C" w:rsidRDefault="00A5621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Посмотрите, посмотрите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сияет все вокруг 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Ярким цветом, ярким цветом лес поляна роща луг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A5621C" w:rsidRPr="00A5621C" w:rsidRDefault="00297BA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Припев</w:t>
      </w:r>
      <w:r w:rsidR="00A5621C" w:rsidRPr="00A562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 w:rsidRPr="00A562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</w:t>
      </w:r>
    </w:p>
    <w:p w:rsidR="00A17F84" w:rsidRPr="00A5621C" w:rsidRDefault="00297BA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Потому что это осень</w:t>
      </w:r>
      <w:proofErr w:type="gramStart"/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</w:t>
      </w:r>
      <w:proofErr w:type="gramEnd"/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то осень к нам пришла 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Все вокруг разрисовала 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разноцветные цвета</w:t>
      </w:r>
      <w:r w:rsidR="00A5621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5621C" w:rsidRPr="00A5621C" w:rsidRDefault="00A5621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17F84" w:rsidRPr="00A5621C" w:rsidRDefault="00A5621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Полюбуйтесь, полюбуйтесь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какие чудеса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Листья стали расписными стала желтою трава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A5621C" w:rsidRPr="00A5621C" w:rsidRDefault="00297BA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Припев</w:t>
      </w:r>
      <w:r w:rsidR="00A5621C" w:rsidRPr="00A562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 w:rsidRPr="00A562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</w:t>
      </w:r>
    </w:p>
    <w:p w:rsidR="00A17F84" w:rsidRPr="00A5621C" w:rsidRDefault="00297BA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Потому что это осень</w:t>
      </w:r>
      <w:proofErr w:type="gramStart"/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</w:t>
      </w:r>
      <w:proofErr w:type="gramEnd"/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то осень к нам пришла 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Все вокруг разрисовала 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разноцветные цвета</w:t>
      </w:r>
      <w:r w:rsidR="00A5621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5621C" w:rsidRPr="00A5621C" w:rsidRDefault="00A5621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17F84" w:rsidRPr="00A5621C" w:rsidRDefault="00A5621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Эту песенку сегодня мы поем для всех друзей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Чтоб улыбка </w:t>
      </w:r>
      <w:proofErr w:type="gramStart"/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засияла</w:t>
      </w:r>
      <w:proofErr w:type="gramEnd"/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чтобы стало веселей</w:t>
      </w:r>
      <w:r w:rsidR="00297BA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A5621C" w:rsidRPr="00A5621C" w:rsidRDefault="00297BA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Припев</w:t>
      </w:r>
      <w:r w:rsidR="00A5621C" w:rsidRPr="00A562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 w:rsidRPr="00A562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</w:t>
      </w:r>
    </w:p>
    <w:p w:rsidR="00A17F84" w:rsidRPr="00A5621C" w:rsidRDefault="00297BA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Потому что это осень</w:t>
      </w:r>
      <w:proofErr w:type="gramStart"/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</w:t>
      </w:r>
      <w:proofErr w:type="gramEnd"/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то осень к нам пришла 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Все вокруг разрисовала </w:t>
      </w: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разноцветные цвета</w:t>
      </w:r>
      <w:r w:rsidR="00A5621C"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5621C" w:rsidRPr="00A5621C" w:rsidRDefault="00A5621C" w:rsidP="00A562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осень бывает красива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</w:p>
    <w:p w:rsidR="00424A15" w:rsidRPr="009059F9" w:rsidRDefault="00A5621C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Запомним ее листопад!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Осенние гроздья рябины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Огнем ярко – красным горят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5621C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же Осень золотая? 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загадка, вот секрет</w:t>
      </w:r>
    </w:p>
    <w:p w:rsidR="00A5621C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тут песни распеваем, 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её всё нет и нет.</w:t>
      </w:r>
    </w:p>
    <w:p w:rsidR="00A5621C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ты Осень? Отзовись! 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ты Осень? Появись!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24A15" w:rsidRPr="00A5621C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Под музыку в зал входит Осень, в руках несет корзину.</w:t>
      </w:r>
    </w:p>
    <w:p w:rsidR="00A5621C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    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Осень, Осень, что с тобой?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же взгляд лучистый твой?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Почему ты плачешь вдруг?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Потускнело все вокруг!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Осень: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 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грустно мне с утра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Никому я не нужна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меня лишь вред и слякоть,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же мне друзья не плакать?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Леший с Бабою Ягой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сказали: «Осень, стой!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ребята любят лето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оворачивай домой». 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   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Неправда, не верь им. Мы все очень ждали тебя, и ребята приготовили тебе сюрприз. </w:t>
      </w:r>
    </w:p>
    <w:p w:rsidR="00424A15" w:rsidRPr="00A5621C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 читают стихи про осень.</w:t>
      </w:r>
    </w:p>
    <w:p w:rsidR="00424A15" w:rsidRPr="009059F9" w:rsidRDefault="00A5621C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Ребё</w:t>
      </w:r>
      <w:r w:rsidR="00424A15" w:rsidRPr="009059F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нок 1 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Здравствуй, Осень золотая,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Голубая неба высь!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Листья желтые слетая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дорожку улеглись.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Теплый луч ласкает щечки,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Приглашает нас в лесок.</w:t>
      </w:r>
    </w:p>
    <w:p w:rsidR="00424A15" w:rsidRPr="009059F9" w:rsidRDefault="00A5621C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Там под ё</w:t>
      </w:r>
      <w:r w:rsidR="00424A15"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лкою, в тенечке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Вырос маленький грибок.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Сад раскрасился цветами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Астр, пионов, георгин,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вверху огнем пылают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Грозди красные рябин!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грустить теперь о лете!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Осень в гости к нам пришла.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позолоченной карете</w:t>
      </w:r>
    </w:p>
    <w:p w:rsidR="00424A15" w:rsidRPr="009059F9" w:rsidRDefault="00A5621C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подарки привезла!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424A15" w:rsidRPr="009059F9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Ребё</w:t>
      </w:r>
      <w:r w:rsidR="00424A15"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нок 2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на опушке краски разводила,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листве тихонько кистью поводила.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Пожелтел орешник,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зарделись клены,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пурпуре осинки,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дуб зеленый.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Утешает осень.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жалейте лета!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Посмотрите - осень в золото одета.</w:t>
      </w:r>
    </w:p>
    <w:p w:rsidR="00424A15" w:rsidRPr="009059F9" w:rsidRDefault="00A5621C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Ребё</w:t>
      </w:r>
      <w:r w:rsidR="00424A15"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нок 3</w:t>
      </w:r>
    </w:p>
    <w:p w:rsidR="00A5621C" w:rsidRDefault="00A5621C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 ручкой ветерок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Подхватил в саду листок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давай с ним кувыркаться,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 котеночком играться.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осенней паутинке,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Повесели, как пушинки,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Взявшись за руки, летали,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 в ладошки мне попали!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24A15" w:rsidRPr="009059F9" w:rsidRDefault="00A5621C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Ребё</w:t>
      </w:r>
      <w:r w:rsidR="00424A15"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нок 4</w:t>
      </w:r>
    </w:p>
    <w:p w:rsidR="00A5621C" w:rsidRDefault="00A5621C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Следом за осенью лето идет,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песни ей ветер поет.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Красную под ноги стелет листву,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белой снежинкой летит  в синеву.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24A15" w:rsidRPr="00A5621C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    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рада я друзья,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вы любите меня.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Больше горевать не буду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 обиды я забуду.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Хочу я с вами веселиться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танце весело кружиться.</w:t>
      </w:r>
    </w:p>
    <w:p w:rsidR="00424A15" w:rsidRPr="009059F9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(музыка</w:t>
      </w:r>
      <w:r w:rsidR="00E9664A"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424A15" w:rsidRPr="00A5621C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постепенно вступает в свои права. Она бывает веселая и грустная, солнечная и пасмурная, с дождичком и мокрым снегом, с холодным ветром и заморозками. Но мы любим осень за щедрость и красоту, за редкие, но славные теплые денечки.</w:t>
      </w:r>
    </w:p>
    <w:p w:rsidR="00424A15" w:rsidRPr="00A5621C" w:rsidRDefault="00424A15" w:rsidP="00424A15">
      <w:pPr>
        <w:shd w:val="clear" w:color="auto" w:fill="FFFFFF"/>
        <w:spacing w:after="0" w:line="414" w:lineRule="atLeast"/>
        <w:jc w:val="center"/>
        <w:textAlignment w:val="baseline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 Кочки-листочки</w:t>
      </w:r>
    </w:p>
    <w:p w:rsidR="00424A15" w:rsidRPr="009059F9" w:rsidRDefault="00424A15" w:rsidP="00424A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Традиционная эстафета, стилизованная под осеннюю тематику. Нам понадобится по два больших осен</w:t>
      </w:r>
      <w:r w:rsidR="00A562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них листа на каждую команду.</w:t>
      </w:r>
      <w:r w:rsidRPr="009059F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Суть эстафеты: игрок берет два листа, на один из них становится, а другой кладет перед собой. Затем перепрыгивает на второй лист, а первый кладет перед собой. Таким образом</w:t>
      </w:r>
      <w:r w:rsidR="00A5621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</w:t>
      </w:r>
      <w:r w:rsidRPr="009059F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надо пройти дистанцию от старта до финиша и наоборот, передав листы следующему игроку. Побеждает та команда, которая быстрее справится.</w:t>
      </w:r>
    </w:p>
    <w:p w:rsidR="00A5621C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24A15" w:rsidRPr="00A5621C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Неожиданно раздается звук мотора, на метле влетает Баба-Яга. 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кому здесь весело? Праздник у 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видите ли, Осень они тут встречают, радуются, песни поют! А у меня вот радикулит от осеннего холода и сырости и эта, как ее там… хандра о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сенняя… а, вспомнила, ДЫПРЕССИЯ!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Листьями всю избушку завалило! А грязи-то, грязи-то сколько!  </w:t>
      </w:r>
      <w:proofErr w:type="spell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Вообщем</w:t>
      </w:r>
      <w:proofErr w:type="spell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так, 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касатики! Не нужна нам никакая О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сень, пусть уж лучше сразу зима приходит. Зимой-то оно как-то 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повеселее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будет. Вот сейчас я скажу волшебное заклинание 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(всю ночь его в своей колдовской книге искала!)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 эту вашу заколдую, чтоб ни одной дождинки больше с неба не упало, ни листочка не слетело! </w:t>
      </w:r>
    </w:p>
    <w:p w:rsidR="00424A15" w:rsidRPr="00A5621C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Баба яга колдует, делая вокруг Осени магические пассы руками.</w:t>
      </w:r>
    </w:p>
    <w:p w:rsidR="00424A15" w:rsidRPr="00A5621C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            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Осень, ты нам не нужна. 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Осень, ты уйти должна! 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хочу, чтобы за летом – 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Сразу к нам пришла Зима! </w:t>
      </w:r>
    </w:p>
    <w:p w:rsidR="00424A15" w:rsidRPr="00A5621C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Осень впадает в полусонное состояние и, повинуясь движениям Бабы Яги</w:t>
      </w:r>
      <w:r w:rsidR="00A562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,</w:t>
      </w:r>
      <w:r w:rsidRPr="00A562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выходит из зала. Звучит завывание вьюги.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Баба Яга, что же ты наделала! Ты не представляешь, сколько бед принесла ты в свой лес!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Да какие могут быть беды! Все лесные обитатели только рады будут снежку, морозцу! Эх, вспомним молодость с Кощеем, да на каток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!...</w:t>
      </w:r>
      <w:proofErr w:type="gramEnd"/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Да ты сама посмотри (ветер завывает).</w:t>
      </w:r>
    </w:p>
    <w:p w:rsidR="00A5621C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424A15"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сторону)  </w:t>
      </w:r>
      <w:proofErr w:type="spell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Мдя</w:t>
      </w:r>
      <w:proofErr w:type="spellEnd"/>
      <w:proofErr w:type="gram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П</w:t>
      </w:r>
      <w:proofErr w:type="gram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оторопилась я 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ако… Не подумавши  поступила… (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детям и ведущей): </w:t>
      </w:r>
    </w:p>
    <w:p w:rsidR="00424A15" w:rsidRPr="009059F9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почему это, я прелестница, обо всех думать должна! А обо мне кто подумает? Кто урожай убрать поможет, припасы приготовить, да, самое главное, от хандры осенней избавит?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Баба Яга, А если наши ребята тебе помогут все это сделать, расколдуешь осень?</w:t>
      </w:r>
    </w:p>
    <w:p w:rsidR="00424A15" w:rsidRPr="009059F9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424A15" w:rsidRP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 не знаю…(оглядывает детей), молоды больно… куда уж им со всеми делами справиться… </w:t>
      </w:r>
      <w:proofErr w:type="gram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proofErr w:type="gram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наверное, только и умеют, что мультики по телевизору смотреть…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наши ребята готовятся в школу идти, они знаешь, сколько всего умеют делать! Правда, ребята? А уж веселые они у нас какие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!... 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твоей хандры и следа не останется!</w:t>
      </w:r>
    </w:p>
    <w:p w:rsidR="00424A15" w:rsidRPr="009059F9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Баба </w:t>
      </w:r>
      <w:r w:rsidR="00424A15"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</w:t>
      </w:r>
      <w:r w:rsidR="00424A15" w:rsidRP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так и быть! Если исполните все, что обещали, верну вам Осень вашу, а если нет</w:t>
      </w:r>
      <w:proofErr w:type="gram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авсегда ее у себя на чердаке оставлю! На всякий случай, вдруг и пригодится когда</w:t>
      </w:r>
      <w:proofErr w:type="gram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А</w:t>
      </w:r>
      <w:proofErr w:type="gram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дел-то </w:t>
      </w:r>
      <w:proofErr w:type="spell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мнооого</w:t>
      </w:r>
      <w:proofErr w:type="spell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одной никак не управиться! Вот урожай поспел, картошечка моя любимая! (разбрасывает по залу картошку). А собрать то ее не могу: спина болит!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вам, касатики, корзинки и ложки, чтобы руки не испачкать! (дает двум детям по корзинке и столовой ложке).</w:t>
      </w:r>
    </w:p>
    <w:p w:rsidR="00424A15" w:rsidRPr="00A5621C" w:rsidRDefault="00424A15" w:rsidP="00424A1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Аттракцион «Кто больше соберет картошку ложкой»</w:t>
      </w:r>
    </w:p>
    <w:p w:rsidR="00424A15" w:rsidRPr="009059F9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424A15"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Хм</w:t>
      </w:r>
      <w:proofErr w:type="gram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…С</w:t>
      </w:r>
      <w:proofErr w:type="gram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правились, голубчики… Ой, а горя то моего вы не знаете! </w:t>
      </w:r>
      <w:r w:rsidR="0001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Скучаю я, в лесу одна, одичала уже.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="0001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почему, ты, бабуля, скучаешь-то, стихи бы почитала?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4A15" w:rsidRPr="009059F9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424A15"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А все потому, яхонтовые вы мои, что годочков – то мне </w:t>
      </w:r>
      <w:proofErr w:type="gram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ужо</w:t>
      </w:r>
      <w:proofErr w:type="gram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500 исполнилось, а в старости, сами знаете, этот, как его… Склероз! Вот и не</w:t>
      </w:r>
      <w:r w:rsidR="0001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помню я ничего, ни стихов, ни песен 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(притворно всхлипывает)</w:t>
      </w:r>
      <w:r w:rsidR="0001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4A15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01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ребята тебе сейчас расскажут стихи, порадуют тебя: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Ребё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нок 5</w:t>
      </w:r>
    </w:p>
    <w:p w:rsidR="00013D2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Листопад, листопад,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желтые летят.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клен, желтый бук.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в небе солнца круг,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двор, желтый дом.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земля желта кругом.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Желтизна, желтизна,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осень – не весна.</w:t>
      </w:r>
    </w:p>
    <w:p w:rsidR="00013D2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Ребё</w:t>
      </w:r>
      <w:r w:rsidRPr="009059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нок 6</w:t>
      </w:r>
    </w:p>
    <w:p w:rsidR="00013D2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холодно кругом, птицы улетели,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будут за окном снежные метели.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желтые в саду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поднимает.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только раз в году - осенью бывает</w:t>
      </w:r>
    </w:p>
    <w:p w:rsidR="00013D2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Ребё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нок 7</w:t>
      </w:r>
    </w:p>
    <w:p w:rsidR="00013D2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Промелькнуло быстро лето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Пробежало по цветам.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горами скрылось где-то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 нас скучает там.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бывшим летним тропкам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Бродит рыжая краса.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Осень-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златовласка</w:t>
      </w:r>
      <w:proofErr w:type="spellEnd"/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подкралась, как лиса.</w:t>
      </w:r>
    </w:p>
    <w:p w:rsidR="00013D2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Ребё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нок 8</w:t>
      </w:r>
    </w:p>
    <w:p w:rsidR="00013D2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Закружился надо мной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Дождь из листьев озорной.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чего же он хорош!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 такой еще найдешь-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 конца и без начала?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Танцевать под ним я стала,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Мы плясали, как друзья,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Дождь из листиков и я!</w:t>
      </w:r>
    </w:p>
    <w:p w:rsidR="00013D29" w:rsidRPr="009059F9" w:rsidRDefault="00013D29" w:rsidP="00013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424A15" w:rsidRPr="00013D29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Баба </w:t>
      </w:r>
      <w:r w:rsidR="00424A15"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A562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</w:t>
      </w:r>
      <w:r w:rsidR="00424A15" w:rsidRPr="00A562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Ох, спасибо!  </w:t>
      </w:r>
      <w:proofErr w:type="gram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старательные </w:t>
      </w:r>
      <w:r w:rsidR="0001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порадовали меня! А 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насорили у меня, намусорили (сама коварно, на глазах у всех рвёт и разбрасывает бумажки), набросали фантиков  - а убирать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будет? Вот вам метёлки - беритесь за дело!</w:t>
      </w:r>
    </w:p>
    <w:p w:rsidR="00424A15" w:rsidRPr="00A5621C" w:rsidRDefault="00424A15" w:rsidP="00424A1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Игра с метёлками.</w:t>
      </w:r>
    </w:p>
    <w:p w:rsidR="00424A15" w:rsidRPr="009059F9" w:rsidRDefault="00424A15" w:rsidP="00A56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Ну, и развеселили вы меня, 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удружили так удружили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я хочу вас тоже повеселить. Еще хочу я пригласить к нам в игру родителей.</w:t>
      </w:r>
    </w:p>
    <w:p w:rsidR="00013D29" w:rsidRDefault="00013D29" w:rsidP="00424A1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24A15" w:rsidRPr="00A5621C" w:rsidRDefault="00424A15" w:rsidP="00424A1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Игра </w:t>
      </w:r>
      <w:r w:rsidRPr="00A5621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>«Весёлый бубен»</w:t>
      </w:r>
    </w:p>
    <w:p w:rsidR="00424A15" w:rsidRPr="009059F9" w:rsidRDefault="00A5621C" w:rsidP="00A5621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остает его из-за пазухи бубен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4A15" w:rsidRPr="009059F9" w:rsidRDefault="00424A15" w:rsidP="00A5621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играет музыка, надо передавать бубен из рук в руки, друг другу.</w:t>
      </w:r>
    </w:p>
    <w:p w:rsidR="00424A15" w:rsidRPr="009059F9" w:rsidRDefault="00424A15" w:rsidP="00A56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остановится, и тот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кого в руках окажется бубен, под весёлую музыку танцует с бубном в руках, вот так </w:t>
      </w:r>
      <w:r w:rsidRPr="00A5621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(показывает)</w:t>
      </w:r>
      <w:r w:rsidRP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Понятно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5621C" w:rsidRDefault="00A5621C" w:rsidP="00424A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424A15" w:rsidRPr="009059F9" w:rsidRDefault="00424A15" w:rsidP="00A56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Баба яга, видим, хорошо ты развеселилась! Как там твоя хандра поживает?</w:t>
      </w:r>
    </w:p>
    <w:p w:rsidR="00424A15" w:rsidRPr="009059F9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хандра? Нет никакой хандры! Оказывается, осенью тоже может быть весело, была бы компания подходящая! (подмигивает детям) И радикулит…( щупает спину) прошел </w:t>
      </w:r>
      <w:proofErr w:type="gram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!В</w:t>
      </w:r>
      <w:proofErr w:type="gram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спасибо, касатики! Возвращаю вам вашу Осень, больше никому ее в обиду не давайте!</w:t>
      </w:r>
    </w:p>
    <w:p w:rsidR="00424A15" w:rsidRPr="00A5621C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Под музыку вых</w:t>
      </w:r>
      <w:r w:rsidR="00424A15" w:rsidRPr="00A562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одит Осень.</w:t>
      </w:r>
    </w:p>
    <w:p w:rsidR="00424A15" w:rsidRPr="009059F9" w:rsidRDefault="00A5621C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стряхивая с Осени пылинки) Вот, возвращаю в том виде, в котором забирала. </w:t>
      </w:r>
      <w:proofErr w:type="gram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тут веселитесь, а я к Лешему  полечу, поделюсь с ним радостью своею! (улетает)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Осень! Как хорошо, что ты вернулась! Теперь все пойдет своим чередом, как задумано Природой!</w:t>
      </w:r>
    </w:p>
    <w:p w:rsidR="00424A15" w:rsidRPr="009059F9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Спасибо вам, ребята, что выручили меня и всех лесных обитателей!  Я так рада, что снова с 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вами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еще сможем побыть вместе и поиграть</w:t>
      </w:r>
      <w:r w:rsid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424A15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A56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 знаю, что вы </w:t>
      </w:r>
      <w:r w:rsidR="00F20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ещё 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знаете  много стихов </w:t>
      </w:r>
      <w:r w:rsidR="00F20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меня. Прочтёте?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Ребё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нок 9</w:t>
      </w:r>
    </w:p>
    <w:p w:rsidR="00F201B5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улетели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за птичьей стаей.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 рыжей осени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 днем скучаю.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загрустило, солнце унывает…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Жаль, что осень 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теплой</w:t>
      </w:r>
      <w:proofErr w:type="gramEnd"/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Долго не бывает.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Ребё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нок 10</w:t>
      </w:r>
    </w:p>
    <w:p w:rsidR="00F201B5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 ветке лист кленовый,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он совсем как новый!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румяный, золотой,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куда, листок? Постой!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Ребё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нок 11</w:t>
      </w:r>
    </w:p>
    <w:p w:rsidR="00F201B5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 спешит после жаркого лета,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красные, жёлтые листья 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одета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Серые тучки, серенький дождик,</w:t>
      </w:r>
    </w:p>
    <w:p w:rsidR="00F201B5" w:rsidRPr="009059F9" w:rsidRDefault="00F201B5" w:rsidP="00F20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берём на прогулку мы зонтик.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</w:p>
    <w:p w:rsidR="00F201B5" w:rsidRDefault="00F201B5" w:rsidP="00F2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201B5" w:rsidRPr="009059F9" w:rsidRDefault="00F201B5" w:rsidP="00F2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Ребё</w:t>
      </w: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нок 12</w:t>
      </w:r>
    </w:p>
    <w:p w:rsidR="00F201B5" w:rsidRDefault="00F201B5" w:rsidP="00F2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1B5" w:rsidRPr="009059F9" w:rsidRDefault="00F201B5" w:rsidP="00F2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знает свое дело,</w:t>
      </w:r>
    </w:p>
    <w:p w:rsidR="00F201B5" w:rsidRPr="009059F9" w:rsidRDefault="00F201B5" w:rsidP="00F2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рощах желтый листопад.</w:t>
      </w:r>
    </w:p>
    <w:p w:rsidR="00F201B5" w:rsidRPr="009059F9" w:rsidRDefault="00F201B5" w:rsidP="00F2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около березы</w:t>
      </w:r>
    </w:p>
    <w:p w:rsidR="00F201B5" w:rsidRPr="009059F9" w:rsidRDefault="00F201B5" w:rsidP="00F2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Золотым ковром лежат.</w:t>
      </w:r>
    </w:p>
    <w:p w:rsidR="00F201B5" w:rsidRPr="009059F9" w:rsidRDefault="00F201B5" w:rsidP="00F2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 осень говорят,</w:t>
      </w:r>
    </w:p>
    <w:p w:rsidR="00F201B5" w:rsidRPr="009059F9" w:rsidRDefault="00F201B5" w:rsidP="00F2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она красавица.</w:t>
      </w:r>
    </w:p>
    <w:p w:rsidR="00F201B5" w:rsidRDefault="00F201B5" w:rsidP="00F2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Погости среди ребят,</w:t>
      </w:r>
    </w:p>
    <w:p w:rsidR="00F201B5" w:rsidRPr="009059F9" w:rsidRDefault="00F201B5" w:rsidP="00F2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у нас понравится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201B5" w:rsidRDefault="00F201B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24A15" w:rsidRPr="00297BAC" w:rsidRDefault="00424A15" w:rsidP="00424A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97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F201B5" w:rsidRDefault="00424A15" w:rsidP="00F201B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осень по дорожке, промочила в лужах ножки.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Льют дожди, и нет просвета... Затерялось лето где-то.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4A15" w:rsidRPr="009059F9" w:rsidRDefault="00297BAC" w:rsidP="00F201B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Дождик нечего бояться</w:t>
      </w:r>
      <w:proofErr w:type="gram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дождем можно поиграть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Выходите-ка скорее 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танец танцевать</w:t>
      </w:r>
    </w:p>
    <w:p w:rsidR="00297BAC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</w:t>
      </w:r>
    </w:p>
    <w:p w:rsidR="00424A15" w:rsidRPr="00297BAC" w:rsidRDefault="00297BAC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Pr="00297BA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="00424A15" w:rsidRPr="00297BA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Танец </w:t>
      </w:r>
      <w:r w:rsidR="00424A15" w:rsidRPr="00297BA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bdr w:val="none" w:sz="0" w:space="0" w:color="auto" w:frame="1"/>
          <w:lang w:eastAsia="ru-RU"/>
        </w:rPr>
        <w:t>«Веселые зонтики»</w:t>
      </w:r>
      <w:r w:rsidR="00424A15" w:rsidRPr="00297BA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.</w:t>
      </w:r>
    </w:p>
    <w:p w:rsidR="00424A15" w:rsidRPr="00297BAC" w:rsidRDefault="00424A15" w:rsidP="00424A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97BA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424A15" w:rsidRPr="00297BAC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97BAC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Последняя входит баба яга и прячется.</w:t>
      </w:r>
    </w:p>
    <w:p w:rsidR="00424A15" w:rsidRPr="009059F9" w:rsidRDefault="00297BAC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97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ребята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меня для вас есть подарочек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(показывает конфету, крутит в руке)</w:t>
      </w:r>
    </w:p>
    <w:p w:rsidR="00424A15" w:rsidRPr="009059F9" w:rsidRDefault="00297BAC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97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424A15" w:rsidRPr="00297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мои самые любимые конфеты!!! </w:t>
      </w:r>
      <w:proofErr w:type="spellStart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Чихаунти</w:t>
      </w:r>
      <w:proofErr w:type="spellEnd"/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называются.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Ведущая: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вы! Наши дети не едят такие конфеты. Мы не хотим, чтобы они болели! Осень, преврати</w:t>
      </w:r>
      <w:r w:rsidR="00971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 эту конфету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настоящие </w:t>
      </w:r>
      <w:r w:rsidR="00971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proofErr w:type="gramEnd"/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усные и полезные.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удовольствием!</w:t>
      </w:r>
    </w:p>
    <w:p w:rsidR="00424A15" w:rsidRPr="00297BAC" w:rsidRDefault="00424A15" w:rsidP="00297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BA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Осень помещает конфету в коробку, завязывает её, колдует над коробкой, поворачивая её в своих руках, раз</w:t>
      </w:r>
      <w:r w:rsidR="0097144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вязывает и дети видят вместо</w:t>
      </w:r>
      <w:r w:rsidR="00297BA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  конфеты много  настоящих </w:t>
      </w:r>
      <w:r w:rsidRPr="00297BA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297BA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</w:t>
      </w:r>
      <w:r w:rsidRPr="00297BA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фрукты), раздаёт  детям.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наш праздник  заканчивается. Скажем нашим гостям «спасибо», и до свидания!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Пришла пора проститься мне с вами, много еще дел до зимы осталось. А к вам я вернусь на следующий год! До свидания!</w:t>
      </w:r>
    </w:p>
    <w:p w:rsidR="00424A15" w:rsidRPr="009059F9" w:rsidRDefault="00424A15" w:rsidP="0042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 и мне пора в избушку на курьих ножках возвращаться. До свидания, детвора!</w:t>
      </w:r>
    </w:p>
    <w:p w:rsidR="00424A15" w:rsidRPr="00297BAC" w:rsidRDefault="00424A15" w:rsidP="00297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97B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 прощаются с персонажами.</w:t>
      </w:r>
    </w:p>
    <w:p w:rsidR="00424A15" w:rsidRPr="009059F9" w:rsidRDefault="00297BAC" w:rsidP="00424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97B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Ведущая:</w:t>
      </w:r>
      <w:r w:rsidR="00424A15" w:rsidRPr="009059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424A15"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вот и закончился наш замечательный праздник Осени.  Благодарим также гостей, которые пришли сегодня к нам на  праздник. А  нам ребята, пора  возвращаться  в группу.</w:t>
      </w:r>
    </w:p>
    <w:p w:rsidR="00424A15" w:rsidRPr="009059F9" w:rsidRDefault="00424A15" w:rsidP="00424A1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4540" w:rsidRPr="009059F9" w:rsidRDefault="00404540" w:rsidP="00B56A7B">
      <w:pPr>
        <w:rPr>
          <w:rFonts w:ascii="Times New Roman" w:hAnsi="Times New Roman" w:cs="Times New Roman"/>
          <w:sz w:val="28"/>
          <w:szCs w:val="28"/>
        </w:rPr>
      </w:pPr>
    </w:p>
    <w:sectPr w:rsidR="00404540" w:rsidRPr="009059F9" w:rsidSect="00971446">
      <w:headerReference w:type="default" r:id="rId8"/>
      <w:footerReference w:type="default" r:id="rId9"/>
      <w:pgSz w:w="11906" w:h="16838"/>
      <w:pgMar w:top="1134" w:right="849" w:bottom="1134" w:left="850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2D1" w:rsidRDefault="004032D1" w:rsidP="002100B0">
      <w:pPr>
        <w:spacing w:after="0" w:line="240" w:lineRule="auto"/>
      </w:pPr>
      <w:r>
        <w:separator/>
      </w:r>
    </w:p>
  </w:endnote>
  <w:endnote w:type="continuationSeparator" w:id="0">
    <w:p w:rsidR="004032D1" w:rsidRDefault="004032D1" w:rsidP="0021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107906"/>
      <w:docPartObj>
        <w:docPartGallery w:val="Page Numbers (Bottom of Page)"/>
        <w:docPartUnique/>
      </w:docPartObj>
    </w:sdtPr>
    <w:sdtContent>
      <w:p w:rsidR="002100B0" w:rsidRDefault="00B11A0C">
        <w:pPr>
          <w:pStyle w:val="a8"/>
          <w:jc w:val="right"/>
        </w:pPr>
        <w:r>
          <w:fldChar w:fldCharType="begin"/>
        </w:r>
        <w:r w:rsidR="002100B0">
          <w:instrText>PAGE   \* MERGEFORMAT</w:instrText>
        </w:r>
        <w:r>
          <w:fldChar w:fldCharType="separate"/>
        </w:r>
        <w:r w:rsidR="00D705F5">
          <w:rPr>
            <w:noProof/>
          </w:rPr>
          <w:t>1</w:t>
        </w:r>
        <w:r>
          <w:fldChar w:fldCharType="end"/>
        </w:r>
      </w:p>
    </w:sdtContent>
  </w:sdt>
  <w:p w:rsidR="002100B0" w:rsidRDefault="002100B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2D1" w:rsidRDefault="004032D1" w:rsidP="002100B0">
      <w:pPr>
        <w:spacing w:after="0" w:line="240" w:lineRule="auto"/>
      </w:pPr>
      <w:r>
        <w:separator/>
      </w:r>
    </w:p>
  </w:footnote>
  <w:footnote w:type="continuationSeparator" w:id="0">
    <w:p w:rsidR="004032D1" w:rsidRDefault="004032D1" w:rsidP="00210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0B0" w:rsidRDefault="002100B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4070B"/>
    <w:multiLevelType w:val="multilevel"/>
    <w:tmpl w:val="D890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74737F"/>
    <w:multiLevelType w:val="hybridMultilevel"/>
    <w:tmpl w:val="413CEEEE"/>
    <w:lvl w:ilvl="0" w:tplc="07826D9A">
      <w:start w:val="1"/>
      <w:numFmt w:val="decimal"/>
      <w:lvlText w:val="%1."/>
      <w:lvlJc w:val="left"/>
      <w:pPr>
        <w:ind w:left="13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A9E"/>
    <w:rsid w:val="00013D29"/>
    <w:rsid w:val="000F7755"/>
    <w:rsid w:val="00106A9E"/>
    <w:rsid w:val="00175CD3"/>
    <w:rsid w:val="001F59B0"/>
    <w:rsid w:val="002100B0"/>
    <w:rsid w:val="00240FC6"/>
    <w:rsid w:val="0028473C"/>
    <w:rsid w:val="002912CC"/>
    <w:rsid w:val="00297BAC"/>
    <w:rsid w:val="003A3A45"/>
    <w:rsid w:val="004032D1"/>
    <w:rsid w:val="00404540"/>
    <w:rsid w:val="00424A15"/>
    <w:rsid w:val="00426837"/>
    <w:rsid w:val="0044038C"/>
    <w:rsid w:val="0050769A"/>
    <w:rsid w:val="00526A0B"/>
    <w:rsid w:val="00597EE7"/>
    <w:rsid w:val="006217F5"/>
    <w:rsid w:val="00722695"/>
    <w:rsid w:val="007412A8"/>
    <w:rsid w:val="00883921"/>
    <w:rsid w:val="008A7C73"/>
    <w:rsid w:val="008E1854"/>
    <w:rsid w:val="009059F9"/>
    <w:rsid w:val="00971446"/>
    <w:rsid w:val="009A02DA"/>
    <w:rsid w:val="009B1A43"/>
    <w:rsid w:val="009D54CE"/>
    <w:rsid w:val="009E24A5"/>
    <w:rsid w:val="00A5621C"/>
    <w:rsid w:val="00A60021"/>
    <w:rsid w:val="00B11A0C"/>
    <w:rsid w:val="00B56A7B"/>
    <w:rsid w:val="00B64BBD"/>
    <w:rsid w:val="00C344F8"/>
    <w:rsid w:val="00D705F5"/>
    <w:rsid w:val="00D9039A"/>
    <w:rsid w:val="00E567C3"/>
    <w:rsid w:val="00E9664A"/>
    <w:rsid w:val="00EA2D36"/>
    <w:rsid w:val="00EC1CFE"/>
    <w:rsid w:val="00F201B5"/>
    <w:rsid w:val="00F63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A9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10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00B0"/>
  </w:style>
  <w:style w:type="paragraph" w:styleId="a8">
    <w:name w:val="footer"/>
    <w:basedOn w:val="a"/>
    <w:link w:val="a9"/>
    <w:uiPriority w:val="99"/>
    <w:unhideWhenUsed/>
    <w:rsid w:val="00210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00B0"/>
  </w:style>
  <w:style w:type="paragraph" w:styleId="aa">
    <w:name w:val="List Paragraph"/>
    <w:basedOn w:val="a"/>
    <w:uiPriority w:val="34"/>
    <w:qFormat/>
    <w:rsid w:val="009059F9"/>
    <w:pPr>
      <w:ind w:left="720"/>
      <w:contextualSpacing/>
    </w:pPr>
  </w:style>
  <w:style w:type="paragraph" w:customStyle="1" w:styleId="c2">
    <w:name w:val="c2"/>
    <w:basedOn w:val="a"/>
    <w:rsid w:val="00971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A9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6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10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00B0"/>
  </w:style>
  <w:style w:type="paragraph" w:styleId="a8">
    <w:name w:val="footer"/>
    <w:basedOn w:val="a"/>
    <w:link w:val="a9"/>
    <w:uiPriority w:val="99"/>
    <w:unhideWhenUsed/>
    <w:rsid w:val="00210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00B0"/>
  </w:style>
  <w:style w:type="paragraph" w:styleId="aa">
    <w:name w:val="List Paragraph"/>
    <w:basedOn w:val="a"/>
    <w:uiPriority w:val="34"/>
    <w:qFormat/>
    <w:rsid w:val="009059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78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3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41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2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4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4168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5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F8315-2FCC-4AFF-ADFF-07FA9791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2024-10-21T06:31:00Z</cp:lastPrinted>
  <dcterms:created xsi:type="dcterms:W3CDTF">2024-10-24T11:51:00Z</dcterms:created>
  <dcterms:modified xsi:type="dcterms:W3CDTF">2024-10-24T11:51:00Z</dcterms:modified>
</cp:coreProperties>
</file>