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0A" w:rsidRDefault="0081150A" w:rsidP="00086BA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086BA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Дружинино</w:t>
      </w: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150A" w:rsidRP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1150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Сценарий «Праздника Осени»</w:t>
      </w:r>
    </w:p>
    <w:p w:rsidR="0081150A" w:rsidRPr="0081150A" w:rsidRDefault="0081150A" w:rsidP="0081150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1150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Средняя группа</w:t>
      </w:r>
    </w:p>
    <w:p w:rsidR="0081150A" w:rsidRP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1150A" w:rsidRP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1150A" w:rsidRP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1150A" w:rsidRP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1150A" w:rsidRP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81150A" w:rsidRDefault="0081150A" w:rsidP="008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Подготовила: музыкальный руководитель</w:t>
      </w: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Морозова Лариса Александровна</w:t>
      </w: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Октябрь 2024 г.</w:t>
      </w: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8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1150A" w:rsidRDefault="0081150A" w:rsidP="00086BA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F5918" w:rsidRPr="00086BA2" w:rsidRDefault="00941E06" w:rsidP="00086BA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«Праздника Осени</w:t>
      </w:r>
      <w:r w:rsidR="00462E23" w:rsidRPr="00086B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</w:t>
      </w:r>
      <w:r w:rsidR="001A4AA8" w:rsidRPr="00086B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Средняя группа</w:t>
      </w:r>
    </w:p>
    <w:p w:rsidR="00D77133" w:rsidRPr="00086BA2" w:rsidRDefault="0081150A" w:rsidP="00086BA2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Дети</w:t>
      </w:r>
      <w:r w:rsidR="002E4575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B40609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 музыку </w:t>
      </w:r>
      <w:r w:rsidR="002E4575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вместе с воспитателем заходят в зал и</w:t>
      </w:r>
      <w:r w:rsidR="00941E06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встают полукругом у стульчиков.</w:t>
      </w:r>
      <w:r w:rsidR="002E4575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41E06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86BA2">
        <w:rPr>
          <w:rFonts w:ascii="Times New Roman" w:hAnsi="Times New Roman" w:cs="Times New Roman"/>
          <w:sz w:val="28"/>
          <w:szCs w:val="28"/>
        </w:rPr>
        <w:t>Дорогие гости, мы рады видеть вас в нашем зале!</w:t>
      </w:r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Ребята, давайте сейчас поднимем ручку, скажем нашим гостям «Здравствуйте!»</w:t>
      </w:r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Мы надеемся, что вам сегодня будет с нами интересно и очень весело</w:t>
      </w:r>
      <w:proofErr w:type="gramStart"/>
      <w:r w:rsidRPr="00086BA2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(дети хлопают)</w:t>
      </w:r>
    </w:p>
    <w:p w:rsidR="002E4575" w:rsidRPr="00086BA2" w:rsidRDefault="00806E4A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E4575" w:rsidRPr="00086BA2">
        <w:rPr>
          <w:rFonts w:ascii="Times New Roman" w:hAnsi="Times New Roman" w:cs="Times New Roman"/>
          <w:sz w:val="28"/>
          <w:szCs w:val="28"/>
        </w:rPr>
        <w:t>Листик жёлтый на ладони, был когда-то он зелёным.</w:t>
      </w:r>
    </w:p>
    <w:p w:rsidR="002E4575" w:rsidRPr="00086BA2" w:rsidRDefault="002E4575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 xml:space="preserve">К нам в окошко прилетел. Отчего он пожелтел? </w:t>
      </w:r>
      <w:r w:rsidR="00806E4A" w:rsidRPr="0008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86BA2">
        <w:rPr>
          <w:rFonts w:ascii="Times New Roman" w:hAnsi="Times New Roman" w:cs="Times New Roman"/>
          <w:sz w:val="28"/>
          <w:szCs w:val="28"/>
        </w:rPr>
        <w:t>У кого друзья не спросим</w:t>
      </w:r>
      <w:r w:rsidR="00806E4A" w:rsidRPr="00086BA2">
        <w:rPr>
          <w:rFonts w:ascii="Times New Roman" w:hAnsi="Times New Roman" w:cs="Times New Roman"/>
          <w:sz w:val="28"/>
          <w:szCs w:val="28"/>
        </w:rPr>
        <w:t>, все ответят:                                                                                Н</w:t>
      </w:r>
      <w:r w:rsidRPr="00086BA2">
        <w:rPr>
          <w:rFonts w:ascii="Times New Roman" w:hAnsi="Times New Roman" w:cs="Times New Roman"/>
          <w:sz w:val="28"/>
          <w:szCs w:val="28"/>
        </w:rPr>
        <w:t>аступила</w:t>
      </w:r>
      <w:proofErr w:type="gramStart"/>
      <w:r w:rsidRPr="00086BA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86BA2">
        <w:rPr>
          <w:rFonts w:ascii="Times New Roman" w:hAnsi="Times New Roman" w:cs="Times New Roman"/>
          <w:sz w:val="28"/>
          <w:szCs w:val="28"/>
        </w:rPr>
        <w:t xml:space="preserve">осень! </w:t>
      </w:r>
      <w:r w:rsidRPr="00086BA2">
        <w:rPr>
          <w:rFonts w:ascii="Times New Roman" w:hAnsi="Times New Roman" w:cs="Times New Roman"/>
          <w:b/>
          <w:sz w:val="28"/>
          <w:szCs w:val="28"/>
        </w:rPr>
        <w:t>(хором)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Входит </w:t>
      </w:r>
      <w:r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Осень</w:t>
      </w:r>
    </w:p>
    <w:p w:rsidR="00462E23" w:rsidRPr="00086BA2" w:rsidRDefault="006B1629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 золотая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давно уж тут как тут.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Волшебной, золотистой, всегда меня зовут.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виделись мы целый год,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летом снова мой черёд.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трудилась, рисовала,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красками всё украшала.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ми</w:t>
      </w:r>
      <w:r w:rsidR="006B1629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лые друзья, расскажите про меня!</w:t>
      </w:r>
    </w:p>
    <w:p w:rsidR="006B1629" w:rsidRPr="00086BA2" w:rsidRDefault="00941E06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  <w:r w:rsidR="006B1629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осень</w:t>
      </w:r>
    </w:p>
    <w:p w:rsidR="006B1629" w:rsidRPr="00086BA2" w:rsidRDefault="006B1629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1.Какая нарядная осень!                                                                                                                                                                               Какой золотистый ковёр!                                                                                                                                                                    И в гости сегодня, ребята,                                                                                                                                                                                   к нам праздник осенний пришёл.</w:t>
      </w:r>
    </w:p>
    <w:p w:rsidR="006B1629" w:rsidRPr="00086BA2" w:rsidRDefault="006B1629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2. Ходит осень по садам,                                                                                                                                                                       ходит, улыбается.                                                                                                                                                                    Словно в сказке, тут и там,                                                                                                                                                               все цвета меняются.</w:t>
      </w:r>
    </w:p>
    <w:p w:rsidR="006B1629" w:rsidRPr="00086BA2" w:rsidRDefault="006B1629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 xml:space="preserve">3. Осень золотая                                                                                                                                                                       ходит по дорожкам.                                                                                                                                                      У неё на ножках                                                                                                                                                                              жёлтые сапожки.                                                                                                                                                                 </w:t>
      </w:r>
    </w:p>
    <w:p w:rsidR="006B1629" w:rsidRPr="00086BA2" w:rsidRDefault="006B1629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4. У неё на платье                                                                                                                                                                                                                                  листики цветные.                                                                                                                                                                              А в её лукошке                                                                                                                                                                                      есть грибы лесные.</w:t>
      </w:r>
    </w:p>
    <w:p w:rsidR="006B1629" w:rsidRPr="00086BA2" w:rsidRDefault="006B1629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5. Осень, осень за окошком!                                                                                                                                                    Дождик сыпется горошком.                                                                                                                                                                   Листья падают кружа.                                                                                                                                                                        Как ты осень хороша!</w:t>
      </w:r>
    </w:p>
    <w:p w:rsidR="006B1629" w:rsidRPr="00086BA2" w:rsidRDefault="00997B2F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1.</w:t>
      </w:r>
      <w:r w:rsidR="006B1629" w:rsidRPr="00086BA2">
        <w:rPr>
          <w:rFonts w:ascii="Times New Roman" w:hAnsi="Times New Roman" w:cs="Times New Roman"/>
          <w:b/>
          <w:sz w:val="28"/>
          <w:szCs w:val="28"/>
        </w:rPr>
        <w:t>Песня «Тише, тише, тишина» (средняя группа)</w:t>
      </w:r>
    </w:p>
    <w:p w:rsidR="00164DC3" w:rsidRPr="00086BA2" w:rsidRDefault="000C789A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64DC3" w:rsidRPr="00086BA2">
        <w:rPr>
          <w:rFonts w:ascii="Times New Roman" w:hAnsi="Times New Roman" w:cs="Times New Roman"/>
          <w:b/>
          <w:sz w:val="28"/>
          <w:szCs w:val="28"/>
        </w:rPr>
        <w:t>Осень:</w:t>
      </w:r>
      <w:r w:rsidR="00164DC3" w:rsidRPr="00086BA2">
        <w:rPr>
          <w:rFonts w:ascii="Times New Roman" w:hAnsi="Times New Roman" w:cs="Times New Roman"/>
          <w:sz w:val="28"/>
          <w:szCs w:val="28"/>
        </w:rPr>
        <w:t xml:space="preserve"> А где мои овощи? Вы выходите, да стихи про себя расскажите!</w:t>
      </w:r>
    </w:p>
    <w:p w:rsidR="00806E4A" w:rsidRPr="00086BA2" w:rsidRDefault="00164DC3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 xml:space="preserve"> </w:t>
      </w:r>
      <w:r w:rsidR="00806E4A" w:rsidRPr="00086BA2">
        <w:rPr>
          <w:rFonts w:ascii="Times New Roman" w:hAnsi="Times New Roman" w:cs="Times New Roman"/>
          <w:sz w:val="28"/>
          <w:szCs w:val="28"/>
        </w:rPr>
        <w:t>8. К нам пришла на огород                                                                                                                                                                                                                                 осень золотая.                                                                                                                                                                                                     И весёлый хоровод                                                                                                                                                                                     с нами начинает.</w:t>
      </w:r>
    </w:p>
    <w:p w:rsidR="00806E4A" w:rsidRPr="00086BA2" w:rsidRDefault="00806E4A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9. А зелёная капуста                                                                                                                                                                                         листья распустила,                                                                                                                                                          с помидором хоровод                                                                                                                                                                                                                               до утра водила.</w:t>
      </w:r>
    </w:p>
    <w:p w:rsidR="00806E4A" w:rsidRPr="00086BA2" w:rsidRDefault="00806E4A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 xml:space="preserve">10.Тыква-барыня выходит,                                                                                                                                                                                  к луку близко так подходит.                                                                                                                                      Свои руки подняла,                                                                                                                                                                          кавалера обняла.  </w:t>
      </w:r>
    </w:p>
    <w:p w:rsidR="00806E4A" w:rsidRPr="00086BA2" w:rsidRDefault="00806E4A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11.Огурцы с морковкою                                                                                                                                                                               маршем все шагают.                                                                                                                                                                                                                                 И все вместе овощи                                                                                                                                                                                                                                                 осень приглашают!</w:t>
      </w:r>
    </w:p>
    <w:p w:rsidR="00164DC3" w:rsidRPr="00086BA2" w:rsidRDefault="0032338D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Осень</w:t>
      </w:r>
      <w:r w:rsidR="00164DC3" w:rsidRPr="00086BA2">
        <w:rPr>
          <w:rFonts w:ascii="Times New Roman" w:hAnsi="Times New Roman" w:cs="Times New Roman"/>
          <w:b/>
          <w:sz w:val="28"/>
          <w:szCs w:val="28"/>
        </w:rPr>
        <w:t>:</w:t>
      </w:r>
      <w:r w:rsidR="00164DC3" w:rsidRPr="00086BA2">
        <w:rPr>
          <w:rFonts w:ascii="Times New Roman" w:hAnsi="Times New Roman" w:cs="Times New Roman"/>
          <w:sz w:val="28"/>
          <w:szCs w:val="28"/>
        </w:rPr>
        <w:t xml:space="preserve"> Становись честной народ в </w:t>
      </w:r>
      <w:proofErr w:type="gramStart"/>
      <w:r w:rsidR="00164DC3" w:rsidRPr="00086BA2"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 w:rsidR="00164DC3" w:rsidRPr="00086BA2">
        <w:rPr>
          <w:rFonts w:ascii="Times New Roman" w:hAnsi="Times New Roman" w:cs="Times New Roman"/>
          <w:sz w:val="28"/>
          <w:szCs w:val="28"/>
        </w:rPr>
        <w:t xml:space="preserve"> хоровод!</w:t>
      </w:r>
    </w:p>
    <w:p w:rsidR="0066095A" w:rsidRPr="00086BA2" w:rsidRDefault="00093A38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2</w:t>
      </w:r>
      <w:r w:rsidR="00997B2F" w:rsidRPr="00086BA2">
        <w:rPr>
          <w:rFonts w:ascii="Times New Roman" w:hAnsi="Times New Roman" w:cs="Times New Roman"/>
          <w:b/>
          <w:sz w:val="28"/>
          <w:szCs w:val="28"/>
        </w:rPr>
        <w:t>.</w:t>
      </w:r>
      <w:r w:rsidR="0066095A" w:rsidRPr="00086BA2">
        <w:rPr>
          <w:rFonts w:ascii="Times New Roman" w:hAnsi="Times New Roman" w:cs="Times New Roman"/>
          <w:b/>
          <w:sz w:val="28"/>
          <w:szCs w:val="28"/>
        </w:rPr>
        <w:t xml:space="preserve">Песня «Что нам осень принесёт» </w:t>
      </w:r>
      <w:r w:rsidR="00424826" w:rsidRPr="00086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8C9" w:rsidRDefault="006578C9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62E23" w:rsidRPr="00086BA2" w:rsidRDefault="00D7713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как красиво вокруг.</w:t>
      </w:r>
      <w:r w:rsidR="000D24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 лес густой</w:t>
      </w:r>
      <w:r w:rsidR="000D24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откроет двери.</w:t>
      </w:r>
      <w:r w:rsidR="000C789A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609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какие пёстрые, яркие деревья!</w:t>
      </w:r>
    </w:p>
    <w:p w:rsidR="001A4AA8" w:rsidRPr="00086BA2" w:rsidRDefault="001A4AA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33" w:rsidRPr="00086BA2" w:rsidRDefault="0032338D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609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слышите, кажется к нам кто – то идёт. </w:t>
      </w:r>
      <w:r w:rsidR="00D7713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="00D7713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37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есёлый</w:t>
      </w:r>
      <w:proofErr w:type="gramEnd"/>
      <w:r w:rsidR="00A4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37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его разыграем, спрячемся за листики. </w:t>
      </w:r>
    </w:p>
    <w:p w:rsidR="00D77133" w:rsidRPr="00086BA2" w:rsidRDefault="00D7713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8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поднимают с пола листики и прячутся за ними)</w:t>
      </w:r>
    </w:p>
    <w:p w:rsidR="00462E23" w:rsidRPr="00086BA2" w:rsidRDefault="00424826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97B2F"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0370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(Входит старичок </w:t>
      </w:r>
      <w:proofErr w:type="spellStart"/>
      <w:r w:rsidR="0090370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Лесовичо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90370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машет, грозит, что – то высматривает)</w:t>
      </w:r>
    </w:p>
    <w:p w:rsidR="00D77133" w:rsidRPr="00086BA2" w:rsidRDefault="00D7713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работы много стало.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опало.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Подметать я их спешу,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порядок навожу.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метёлочку возьму,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в кучу соберу.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(Подметает, </w:t>
      </w: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сбегаются в</w:t>
      </w:r>
      <w:r w:rsidR="00D7713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маленький кружок и машут листиками над головой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повернувшись лицом к зрителям)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порядок.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весёлый ветерок</w:t>
      </w:r>
      <w:r w:rsidR="00093A38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его не близок, не далёк.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свету летает,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раздувает.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8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присаживаются и опять прячутся за листики)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ты ветер, в самом деле?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листочки разлетелись.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метёлочку возьму,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снова соберу. </w:t>
      </w:r>
      <w:r w:rsidRPr="00086B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(Подметает)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вы листья озорные,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Яркие, да расписные.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смели улетать.</w:t>
      </w:r>
    </w:p>
    <w:p w:rsidR="00D7713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я вас всех догнать. 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86B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8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 убегают на места</w:t>
      </w:r>
      <w:r w:rsidRPr="00086B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не листочки вовсе, а это ребятишки, девчонки и мальчишки. Подшутить решили над старым дедушкой. Ну, здравствуйте, озорники. Рассказывайте, зачем в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осенний лес пожаловали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4AA8" w:rsidRPr="00086BA2" w:rsidRDefault="001A4AA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62E23" w:rsidRPr="00086BA2" w:rsidRDefault="00D7713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="00424826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4826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proofErr w:type="spellStart"/>
      <w:r w:rsidR="00424826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пришли в твой замечательный лес, чтобы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поискать грибы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ягоды и конечно полюбоваться замечательной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осенней природой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7311E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7713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пожаловать, гости дорогие!</w:t>
      </w:r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11E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хорошо! А я вам, ребята, по секрету скажу,</w:t>
      </w:r>
    </w:p>
    <w:p w:rsidR="00D7311E" w:rsidRPr="00086BA2" w:rsidRDefault="00164DC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стихи про листопад </w:t>
      </w:r>
      <w:r w:rsidR="00D7311E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сильно люблю!</w:t>
      </w:r>
    </w:p>
    <w:p w:rsidR="00D7311E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расскажем </w:t>
      </w:r>
      <w:proofErr w:type="spellStart"/>
      <w:r w:rsidR="00424826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="00B73CD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про листопад.</w:t>
      </w:r>
    </w:p>
    <w:p w:rsidR="00D7311E" w:rsidRPr="00086BA2" w:rsidRDefault="00D7311E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 xml:space="preserve">6. Утром мы во двор </w:t>
      </w:r>
      <w:proofErr w:type="gramStart"/>
      <w:r w:rsidRPr="00086BA2">
        <w:rPr>
          <w:rFonts w:ascii="Times New Roman" w:hAnsi="Times New Roman" w:cs="Times New Roman"/>
          <w:sz w:val="28"/>
          <w:szCs w:val="28"/>
        </w:rPr>
        <w:t>идём</w:t>
      </w:r>
      <w:proofErr w:type="gramEnd"/>
      <w:r w:rsidRPr="0008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листья сыплются дождём.                                                                                                                                                                    Под ногами шелестят                                                                                                                                                                                     и летят, летят, летят.</w:t>
      </w:r>
    </w:p>
    <w:p w:rsidR="00D7311E" w:rsidRPr="00086BA2" w:rsidRDefault="00D7311E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sz w:val="28"/>
          <w:szCs w:val="28"/>
        </w:rPr>
        <w:t>7.Листопад! Листопад!                                                                                                                                                                                                               Листья кружатся, летят.                                                                                                                                                                      Листья кружатся, летят.                                                                                                                                                                                Как прекрасен листопад!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="00D7311E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311E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только я так устал от этих осенних листочков! Они всё летят, да летя</w:t>
      </w:r>
      <w:r w:rsidR="00D7311E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я всё подметаю, да подметаю, </w:t>
      </w:r>
      <w:proofErr w:type="gramStart"/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навести порядок в лесу никак не могу</w:t>
      </w:r>
      <w:proofErr w:type="gramEnd"/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F5918" w:rsidRPr="00086BA2" w:rsidRDefault="00D7311E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92311C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93A38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переживай, </w:t>
      </w:r>
      <w:proofErr w:type="spellStart"/>
      <w:r w:rsidR="00093A38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92311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тебя сейчас порадуем прекрасным осенним танцем, а потом все листочки соберём в большой и красивый осенний букет!</w:t>
      </w:r>
      <w:r w:rsidR="005F5918" w:rsidRPr="0008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95A" w:rsidRPr="00086B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F5918" w:rsidRPr="00086BA2" w:rsidRDefault="00997B2F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918" w:rsidRPr="00086BA2">
        <w:rPr>
          <w:rFonts w:ascii="Times New Roman" w:hAnsi="Times New Roman" w:cs="Times New Roman"/>
          <w:b/>
          <w:sz w:val="28"/>
          <w:szCs w:val="28"/>
        </w:rPr>
        <w:t>Танец «Листопад</w:t>
      </w:r>
      <w:r w:rsidR="001A4AA8" w:rsidRPr="00086BA2">
        <w:rPr>
          <w:rFonts w:ascii="Times New Roman" w:hAnsi="Times New Roman" w:cs="Times New Roman"/>
          <w:b/>
          <w:sz w:val="28"/>
          <w:szCs w:val="28"/>
        </w:rPr>
        <w:t xml:space="preserve"> - самолётики</w:t>
      </w:r>
      <w:r w:rsidR="005F5918" w:rsidRPr="00086BA2">
        <w:rPr>
          <w:rFonts w:ascii="Times New Roman" w:hAnsi="Times New Roman" w:cs="Times New Roman"/>
          <w:b/>
          <w:sz w:val="28"/>
          <w:szCs w:val="28"/>
        </w:rPr>
        <w:t>»</w:t>
      </w:r>
      <w:r w:rsidR="00424826" w:rsidRPr="00086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97F" w:rsidRPr="00086BA2" w:rsidRDefault="0032338D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8B697F" w:rsidRPr="00086BA2">
        <w:rPr>
          <w:rFonts w:ascii="Times New Roman" w:hAnsi="Times New Roman" w:cs="Times New Roman"/>
          <w:sz w:val="28"/>
          <w:szCs w:val="28"/>
        </w:rPr>
        <w:t>Ой</w:t>
      </w:r>
      <w:r w:rsidR="00424826" w:rsidRPr="00086BA2">
        <w:rPr>
          <w:rFonts w:ascii="Times New Roman" w:hAnsi="Times New Roman" w:cs="Times New Roman"/>
          <w:sz w:val="28"/>
          <w:szCs w:val="28"/>
        </w:rPr>
        <w:t>,</w:t>
      </w:r>
      <w:r w:rsidR="008B697F" w:rsidRPr="00086BA2">
        <w:rPr>
          <w:rFonts w:ascii="Times New Roman" w:hAnsi="Times New Roman" w:cs="Times New Roman"/>
          <w:sz w:val="28"/>
          <w:szCs w:val="28"/>
        </w:rPr>
        <w:t xml:space="preserve"> ребята, тише, тише что-то странное я слышу.                                                                               Что за гость такой непрошенный                                                                                                                        сыплет частые горошины                                                                                                                                                        мокрый я и ты, и деревья</w:t>
      </w:r>
      <w:r w:rsidR="00164DC3" w:rsidRPr="00086BA2">
        <w:rPr>
          <w:rFonts w:ascii="Times New Roman" w:hAnsi="Times New Roman" w:cs="Times New Roman"/>
          <w:sz w:val="28"/>
          <w:szCs w:val="28"/>
        </w:rPr>
        <w:t>,</w:t>
      </w:r>
      <w:r w:rsidR="008B697F" w:rsidRPr="00086BA2">
        <w:rPr>
          <w:rFonts w:ascii="Times New Roman" w:hAnsi="Times New Roman" w:cs="Times New Roman"/>
          <w:sz w:val="28"/>
          <w:szCs w:val="28"/>
        </w:rPr>
        <w:t xml:space="preserve"> и цветы.                                                                                                                     У собачки и мокрый хвостик,  потому что это</w:t>
      </w:r>
      <w:proofErr w:type="gramStart"/>
      <w:r w:rsidR="008B697F" w:rsidRPr="00086BA2">
        <w:rPr>
          <w:rFonts w:ascii="Times New Roman" w:hAnsi="Times New Roman" w:cs="Times New Roman"/>
          <w:sz w:val="28"/>
          <w:szCs w:val="28"/>
        </w:rPr>
        <w:t xml:space="preserve"> </w:t>
      </w:r>
      <w:r w:rsidR="008B697F" w:rsidRPr="00086BA2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="008B697F" w:rsidRPr="00086BA2">
        <w:rPr>
          <w:rFonts w:ascii="Times New Roman" w:hAnsi="Times New Roman" w:cs="Times New Roman"/>
          <w:b/>
          <w:sz w:val="28"/>
          <w:szCs w:val="28"/>
        </w:rPr>
        <w:t>дождик! (все вместе)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92311C"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неожиданно 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гремит гром, </w:t>
      </w:r>
      <w:r w:rsidRPr="0008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 пугаются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62E23" w:rsidRPr="00086BA2" w:rsidRDefault="0092311C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такое, что случилось?</w:t>
      </w:r>
      <w:r w:rsidR="008B697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осенняя к нам прилетела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4DC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испортить друзьям захотела.</w:t>
      </w:r>
    </w:p>
    <w:p w:rsidR="00462E23" w:rsidRPr="00086BA2" w:rsidRDefault="0092311C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462E23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Входит тучка, бьёт в барабан</w:t>
      </w: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тучка злая, грозовая.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не люблю.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ребят дождём холодным</w:t>
      </w:r>
    </w:p>
    <w:p w:rsidR="00462E23" w:rsidRPr="00086BA2" w:rsidRDefault="00424826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сейчас полью </w:t>
      </w: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(Тучка машет серебристым султанчиком на детей)</w:t>
      </w:r>
    </w:p>
    <w:p w:rsidR="00462E23" w:rsidRPr="00086BA2" w:rsidRDefault="008B697F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дождик.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вы с </w:t>
      </w:r>
      <w:r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Осенью играете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62E23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правил моих не знаете?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скучать, меня бояться.</w:t>
      </w:r>
    </w:p>
    <w:p w:rsidR="00462E23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петь и не смеяться!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золотую от вас я забираю,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дождик холодный вам я оставляю.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Нет, нет, не </w:t>
      </w:r>
      <w:proofErr w:type="gramStart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ни дождь, ни туча,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Лучше, ты меня не мучай.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 ребятам меня отпусти,</w:t>
      </w:r>
    </w:p>
    <w:p w:rsidR="00462E23" w:rsidRPr="00086BA2" w:rsidRDefault="0032338D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же нам на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празднике дожди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4AA8" w:rsidRPr="00086BA2" w:rsidRDefault="001A4AA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зачем?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нужны нам дожди.</w:t>
      </w:r>
    </w:p>
    <w:p w:rsidR="008B697F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1A4AA8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хмурится и грозит дождём, ч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ребятки спрячет нас от дождика?</w:t>
      </w:r>
      <w:r w:rsidR="00164DC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462E23"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Зонтик.</w:t>
      </w:r>
      <w:r w:rsidR="00164DC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8B697F" w:rsidRPr="00086BA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B697F" w:rsidRPr="00086BA2">
        <w:rPr>
          <w:rFonts w:ascii="Times New Roman" w:hAnsi="Times New Roman" w:cs="Times New Roman"/>
          <w:sz w:val="28"/>
          <w:szCs w:val="28"/>
        </w:rPr>
        <w:t xml:space="preserve"> </w:t>
      </w:r>
      <w:r w:rsidR="00164DC3" w:rsidRPr="00086BA2">
        <w:rPr>
          <w:rFonts w:ascii="Times New Roman" w:hAnsi="Times New Roman" w:cs="Times New Roman"/>
          <w:sz w:val="28"/>
          <w:szCs w:val="28"/>
        </w:rPr>
        <w:t>Конечно,</w:t>
      </w:r>
      <w:r w:rsidR="008B697F" w:rsidRPr="00086BA2">
        <w:rPr>
          <w:rFonts w:ascii="Times New Roman" w:hAnsi="Times New Roman" w:cs="Times New Roman"/>
          <w:sz w:val="28"/>
          <w:szCs w:val="28"/>
        </w:rPr>
        <w:t xml:space="preserve"> Зонтик!</w:t>
      </w:r>
    </w:p>
    <w:p w:rsidR="008B697F" w:rsidRPr="00086BA2" w:rsidRDefault="008B697F" w:rsidP="00086B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86BA2">
        <w:rPr>
          <w:rFonts w:ascii="Times New Roman" w:hAnsi="Times New Roman" w:cs="Times New Roman"/>
          <w:sz w:val="28"/>
          <w:szCs w:val="28"/>
        </w:rPr>
        <w:t xml:space="preserve"> Когда светит солнышко</w:t>
      </w:r>
      <w:r w:rsidR="00B73CDC" w:rsidRPr="00086BA2">
        <w:rPr>
          <w:rFonts w:ascii="Times New Roman" w:hAnsi="Times New Roman" w:cs="Times New Roman"/>
          <w:sz w:val="28"/>
          <w:szCs w:val="28"/>
        </w:rPr>
        <w:t xml:space="preserve"> </w:t>
      </w:r>
      <w:r w:rsidRPr="00086BA2">
        <w:rPr>
          <w:rFonts w:ascii="Times New Roman" w:hAnsi="Times New Roman" w:cs="Times New Roman"/>
          <w:sz w:val="28"/>
          <w:szCs w:val="28"/>
        </w:rPr>
        <w:t>- будем мы гулять,                                                                                                        прыгать, веселиться, бегать и скакать.                                                                                                       А если тучка хмурится и грозит дождём,                                                                                                                           спрячемся под зонтиком и дождик переждём!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086BA2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зонтиком</w:t>
      </w:r>
      <w:r w:rsidR="00164DC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играть!</w:t>
      </w:r>
      <w:r w:rsidR="004A29B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E23" w:rsidRPr="00086BA2" w:rsidRDefault="00997B2F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зонтиком</w:t>
      </w:r>
      <w:r w:rsidR="00E5653E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(средняя группа)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встают в круг и передают зонтик</w:t>
      </w:r>
      <w:r w:rsidR="00A23354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5653E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друг другу под музыку</w:t>
      </w: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На ком музыка остановилась, тот выходит в круг.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Зонтик прыгает на ножках,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хлопаем в ладошки.</w:t>
      </w:r>
    </w:p>
    <w:p w:rsidR="00E5653E" w:rsidRPr="00086BA2" w:rsidRDefault="00E5653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Ребёнок с зонтиком прыгает в центре круга</w:t>
      </w:r>
    </w:p>
    <w:p w:rsidR="00462E23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Волшебный зонтик продолжает свой путешествие.</w:t>
      </w:r>
    </w:p>
    <w:p w:rsidR="00E5653E" w:rsidRPr="00086BA2" w:rsidRDefault="00E5653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Фонограмма – выходит новый участник, на котором остановилась музыка</w:t>
      </w:r>
    </w:p>
    <w:p w:rsidR="00462E23" w:rsidRPr="00086BA2" w:rsidRDefault="0032338D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</w:t>
      </w:r>
      <w:r w:rsidR="00462E23"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ети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Будет зонтик наш кружиться,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топать, веселиться.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продолжается.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Будет зонтик приседать,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ножки выставлять.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(Гремит гром, ведущая забирает зонтик)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ребятки, что – то слышу я?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спрячемся, друзья?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86B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убегают на свои места)</w:t>
      </w:r>
    </w:p>
    <w:p w:rsidR="00462E23" w:rsidRPr="00086BA2" w:rsidRDefault="0032338D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Ведущий: </w:t>
      </w:r>
      <w:r w:rsidR="00A23354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Ох уж эта тучка! Как сердится! А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давайте, ребята</w:t>
      </w:r>
      <w:r w:rsidR="00A23354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прогоним злую тучу. Громко скажем</w:t>
      </w:r>
      <w:r w:rsidR="00A23354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Тучка, тучка, убегай,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ребяток не пугай.</w:t>
      </w:r>
    </w:p>
    <w:p w:rsidR="00462E23" w:rsidRPr="00086BA2" w:rsidRDefault="0032338D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 кто – то промолчал.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поможет нам весь зал.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Папы, мамы, помогите.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 говорите.</w:t>
      </w:r>
    </w:p>
    <w:p w:rsidR="00D7311E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Тучка, тучка, убегай,</w:t>
      </w:r>
    </w:p>
    <w:p w:rsidR="00D7311E" w:rsidRPr="00086BA2" w:rsidRDefault="00D7311E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ребяток не пугай!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вы, так. Тогда я точно </w:t>
      </w:r>
      <w:r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 забираю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596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дождик холодный вам оставляю!</w:t>
      </w:r>
      <w:r w:rsidR="004A29B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(Гремит гром, туча ворчит)</w:t>
      </w:r>
    </w:p>
    <w:p w:rsidR="00B30596" w:rsidRPr="00086BA2" w:rsidRDefault="00B30596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Иж</w:t>
      </w:r>
      <w:proofErr w:type="spell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тут! Ах, развеселились!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посмотрим, какой дождь пойдёт. Ещё вам грома напущу. </w:t>
      </w:r>
    </w:p>
    <w:p w:rsidR="00A23354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23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Тучка в</w:t>
      </w:r>
      <w:r w:rsidR="00462E23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ыталкивает </w:t>
      </w:r>
      <w:r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</w:t>
      </w:r>
      <w:r w:rsidR="00462E23"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сень</w:t>
      </w:r>
      <w:r w:rsidR="00B30596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 кулисы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2338D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же нам теперь делать? Какой же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без золотой осени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81C4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C4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E23" w:rsidRPr="00086BA2" w:rsidRDefault="00881C4C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что-то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придумать. </w:t>
      </w:r>
      <w:r w:rsidR="00324A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</w:t>
      </w:r>
      <w:r w:rsidR="00324A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сыграем на инструментах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любимую </w:t>
      </w:r>
      <w:proofErr w:type="spellStart"/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тучкину</w:t>
      </w:r>
      <w:proofErr w:type="spell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</w:t>
      </w:r>
      <w:r w:rsidR="00B73CDC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дождик</w:t>
      </w:r>
      <w:proofErr w:type="gram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A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когда услышит, к нам придёт,</w:t>
      </w:r>
    </w:p>
    <w:p w:rsidR="00462E23" w:rsidRPr="00086BA2" w:rsidRDefault="00881C4C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золотую с собою приведёт.</w:t>
      </w:r>
    </w:p>
    <w:p w:rsidR="00A73B84" w:rsidRDefault="00A73B84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30596" w:rsidRPr="00086BA2" w:rsidRDefault="00424826" w:rsidP="00086B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86BA2">
        <w:rPr>
          <w:rFonts w:ascii="Times New Roman" w:hAnsi="Times New Roman" w:cs="Times New Roman"/>
          <w:b/>
          <w:sz w:val="28"/>
          <w:szCs w:val="28"/>
        </w:rPr>
        <w:t>Игра на ДМИ «</w:t>
      </w:r>
      <w:proofErr w:type="spellStart"/>
      <w:r w:rsidRPr="00086BA2">
        <w:rPr>
          <w:rFonts w:ascii="Times New Roman" w:hAnsi="Times New Roman" w:cs="Times New Roman"/>
          <w:b/>
          <w:sz w:val="28"/>
          <w:szCs w:val="28"/>
        </w:rPr>
        <w:t>Тучка-плакучка</w:t>
      </w:r>
      <w:proofErr w:type="spellEnd"/>
      <w:r w:rsidRPr="00086BA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3B84" w:rsidRDefault="00A73B8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Тучка ведёт </w:t>
      </w:r>
      <w:r w:rsidRPr="00086BA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Осень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спасибо вам друзья,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любимую услышала я.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без тучки и без дождика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 </w:t>
      </w:r>
      <w:r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23" w:rsidRPr="00086BA2" w:rsidRDefault="00EE6B2B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как </w:t>
      </w:r>
      <w:r w:rsidR="00462E23"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осени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бывает и без солнечных дней!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881C4C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ущий: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 на </w:t>
      </w:r>
      <w:r w:rsidRPr="00086B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вы пришли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Подружиться вы должны</w:t>
      </w:r>
      <w:r w:rsidR="006F05A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33A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(герои обнимаются</w:t>
      </w:r>
      <w:r w:rsidR="000B3D0F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ребятки?</w:t>
      </w:r>
      <w:bookmarkStart w:id="0" w:name="_GoBack"/>
      <w:bookmarkEnd w:id="0"/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4A29BF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EE6B2B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133A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B2B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дружбы нашей давайте - </w:t>
      </w:r>
      <w:proofErr w:type="spellStart"/>
      <w:r w:rsidR="00EE6B2B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EE6B2B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попляшем!</w:t>
      </w:r>
      <w:r w:rsidR="004A29B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CDC" w:rsidRPr="00086BA2" w:rsidRDefault="00B73CDC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E23" w:rsidRPr="00086BA2" w:rsidRDefault="00EE6B2B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«Здравствуй, милый друг!»</w:t>
      </w:r>
      <w:r w:rsidR="005F5918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0454"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29BF" w:rsidRPr="00086BA2" w:rsidRDefault="004A29BF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C50454" w:rsidRPr="00086B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ущий</w:t>
      </w:r>
      <w:r w:rsidRPr="00086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ребятки, садимся и отдыхаем.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мне вас благодарить, ребята?</w:t>
      </w:r>
    </w:p>
    <w:p w:rsidR="00462E23" w:rsidRPr="00086BA2" w:rsidRDefault="007706EB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чудо сейчас совершу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 </w:t>
      </w:r>
      <w:proofErr w:type="gramStart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угощу.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1,2,3,4.5, начинаю колдовать.</w:t>
      </w:r>
    </w:p>
    <w:p w:rsidR="00462E23" w:rsidRPr="00086BA2" w:rsidRDefault="00093A38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Выходит </w:t>
      </w:r>
      <w:proofErr w:type="spellStart"/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="00462E23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несёт корзинку</w:t>
      </w:r>
      <w:r w:rsidR="00B73CDC"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накрытую платком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платочек поднимаем,</w:t>
      </w:r>
    </w:p>
    <w:p w:rsidR="00462E23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под ним, сейчас узнаем.</w:t>
      </w:r>
    </w:p>
    <w:p w:rsidR="00462E23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риготовила дары</w:t>
      </w:r>
      <w:r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62E2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любимой детворы.</w:t>
      </w:r>
    </w:p>
    <w:p w:rsidR="00462E23" w:rsidRPr="00086BA2" w:rsidRDefault="00A23354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Отдаёт угощение воспитателю</w:t>
      </w:r>
    </w:p>
    <w:p w:rsidR="00140D34" w:rsidRPr="00086BA2" w:rsidRDefault="00462E23" w:rsidP="00086B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9B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 и нам прощаться пора. </w:t>
      </w:r>
      <w:r w:rsidR="004A29BF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A3" w:rsidRPr="00086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детвора!</w:t>
      </w:r>
    </w:p>
    <w:sectPr w:rsidR="00140D34" w:rsidRPr="00086BA2" w:rsidSect="00A43744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3C"/>
    <w:rsid w:val="00076B19"/>
    <w:rsid w:val="00086BA2"/>
    <w:rsid w:val="00093A38"/>
    <w:rsid w:val="000B3D0F"/>
    <w:rsid w:val="000C789A"/>
    <w:rsid w:val="000D24A3"/>
    <w:rsid w:val="00127669"/>
    <w:rsid w:val="00140D34"/>
    <w:rsid w:val="00164DC3"/>
    <w:rsid w:val="001A4AA8"/>
    <w:rsid w:val="001B0E58"/>
    <w:rsid w:val="00242815"/>
    <w:rsid w:val="002E4575"/>
    <w:rsid w:val="0032338D"/>
    <w:rsid w:val="00324AA3"/>
    <w:rsid w:val="00424826"/>
    <w:rsid w:val="00462E23"/>
    <w:rsid w:val="004768AF"/>
    <w:rsid w:val="004A29BF"/>
    <w:rsid w:val="005B523C"/>
    <w:rsid w:val="005F5918"/>
    <w:rsid w:val="006578C9"/>
    <w:rsid w:val="0066095A"/>
    <w:rsid w:val="006B1629"/>
    <w:rsid w:val="006F05AF"/>
    <w:rsid w:val="00702513"/>
    <w:rsid w:val="007172D9"/>
    <w:rsid w:val="007706EB"/>
    <w:rsid w:val="0079133A"/>
    <w:rsid w:val="00806E4A"/>
    <w:rsid w:val="0081150A"/>
    <w:rsid w:val="00881C4C"/>
    <w:rsid w:val="008B697F"/>
    <w:rsid w:val="008D3EBD"/>
    <w:rsid w:val="00903706"/>
    <w:rsid w:val="0092311C"/>
    <w:rsid w:val="00941E06"/>
    <w:rsid w:val="00997B2F"/>
    <w:rsid w:val="009B65F5"/>
    <w:rsid w:val="00A23354"/>
    <w:rsid w:val="00A43744"/>
    <w:rsid w:val="00A73B84"/>
    <w:rsid w:val="00B30596"/>
    <w:rsid w:val="00B40609"/>
    <w:rsid w:val="00B73B08"/>
    <w:rsid w:val="00B73CDC"/>
    <w:rsid w:val="00C50454"/>
    <w:rsid w:val="00D31F79"/>
    <w:rsid w:val="00D61DAF"/>
    <w:rsid w:val="00D7311E"/>
    <w:rsid w:val="00D77133"/>
    <w:rsid w:val="00E5653E"/>
    <w:rsid w:val="00ED5C74"/>
    <w:rsid w:val="00EE6B2B"/>
    <w:rsid w:val="00F4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32</cp:revision>
  <dcterms:created xsi:type="dcterms:W3CDTF">2022-10-21T16:34:00Z</dcterms:created>
  <dcterms:modified xsi:type="dcterms:W3CDTF">2024-10-23T10:11:00Z</dcterms:modified>
</cp:coreProperties>
</file>