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7ED" w:rsidRDefault="009C47ED"/>
    <w:p w:rsidR="009C47ED" w:rsidRDefault="009C47ED" w:rsidP="009C47ED"/>
    <w:p w:rsidR="009C47ED" w:rsidRPr="00840338" w:rsidRDefault="009C47ED" w:rsidP="009C4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9C47ED" w:rsidRPr="00840338" w:rsidRDefault="009C47ED" w:rsidP="009C47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 xml:space="preserve">детский сад №52 </w:t>
      </w:r>
      <w:proofErr w:type="spellStart"/>
      <w:r w:rsidRPr="0084033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9C47ED" w:rsidRDefault="009C47ED" w:rsidP="009C47ED">
      <w:pPr>
        <w:spacing w:after="0"/>
      </w:pPr>
    </w:p>
    <w:p w:rsidR="009C47ED" w:rsidRDefault="009C47ED" w:rsidP="009C47ED"/>
    <w:p w:rsidR="009C47ED" w:rsidRDefault="009C47ED" w:rsidP="009C47ED">
      <w:pPr>
        <w:ind w:firstLine="708"/>
      </w:pPr>
    </w:p>
    <w:p w:rsidR="004372AD" w:rsidRDefault="004372AD" w:rsidP="009C47ED">
      <w:pPr>
        <w:ind w:firstLine="708"/>
      </w:pPr>
    </w:p>
    <w:p w:rsidR="004372AD" w:rsidRDefault="004372AD" w:rsidP="009C47ED">
      <w:pPr>
        <w:ind w:firstLine="708"/>
      </w:pPr>
    </w:p>
    <w:p w:rsidR="004372AD" w:rsidRDefault="004372AD" w:rsidP="009C47ED">
      <w:pPr>
        <w:ind w:firstLine="708"/>
      </w:pPr>
    </w:p>
    <w:p w:rsidR="009C47ED" w:rsidRPr="009C47ED" w:rsidRDefault="009C47ED" w:rsidP="009C47ED"/>
    <w:p w:rsidR="00006690" w:rsidRDefault="00006690" w:rsidP="009C47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47ED" w:rsidRPr="00006690" w:rsidRDefault="00006690" w:rsidP="009C47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6690">
        <w:rPr>
          <w:rFonts w:ascii="Times New Roman" w:hAnsi="Times New Roman" w:cs="Times New Roman"/>
          <w:b/>
          <w:sz w:val="32"/>
          <w:szCs w:val="32"/>
        </w:rPr>
        <w:t>Материал для детей 3-4 лет</w:t>
      </w:r>
    </w:p>
    <w:p w:rsidR="005912A7" w:rsidRDefault="005912A7" w:rsidP="009C47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недели: «</w:t>
      </w:r>
      <w:r w:rsidR="005E605D">
        <w:rPr>
          <w:rFonts w:ascii="Times New Roman" w:hAnsi="Times New Roman" w:cs="Times New Roman"/>
          <w:sz w:val="28"/>
          <w:szCs w:val="28"/>
        </w:rPr>
        <w:t xml:space="preserve">Дикие животные и птицы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C47ED" w:rsidRPr="009C47ED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</w:t>
      </w:r>
      <w:r w:rsidR="00006690">
        <w:rPr>
          <w:rFonts w:ascii="Times New Roman" w:hAnsi="Times New Roman" w:cs="Times New Roman"/>
          <w:sz w:val="28"/>
          <w:szCs w:val="28"/>
        </w:rPr>
        <w:t xml:space="preserve"> </w:t>
      </w:r>
      <w:r w:rsidR="005E605D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.04.-</w:t>
      </w:r>
      <w:r w:rsidR="005E605D">
        <w:rPr>
          <w:rFonts w:ascii="Times New Roman" w:hAnsi="Times New Roman" w:cs="Times New Roman"/>
          <w:sz w:val="28"/>
          <w:szCs w:val="28"/>
        </w:rPr>
        <w:t>24</w:t>
      </w:r>
      <w:r w:rsidR="004372AD">
        <w:rPr>
          <w:rFonts w:ascii="Times New Roman" w:hAnsi="Times New Roman" w:cs="Times New Roman"/>
          <w:sz w:val="28"/>
          <w:szCs w:val="28"/>
        </w:rPr>
        <w:t>.04.2020г</w:t>
      </w:r>
    </w:p>
    <w:p w:rsidR="009C47ED" w:rsidRPr="009C47ED" w:rsidRDefault="009C47ED" w:rsidP="009C47ED"/>
    <w:p w:rsidR="009C47ED" w:rsidRPr="009C47ED" w:rsidRDefault="009C47ED" w:rsidP="009C47ED"/>
    <w:p w:rsidR="009C47ED" w:rsidRDefault="009C47ED" w:rsidP="00437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00669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6690" w:rsidRDefault="009C47ED" w:rsidP="000066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C47ED" w:rsidRDefault="009C47ED" w:rsidP="000066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</w:t>
      </w:r>
      <w:r w:rsidR="000066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C47ED" w:rsidRDefault="009C47ED" w:rsidP="000066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воспитатель                                                      </w:t>
      </w:r>
    </w:p>
    <w:p w:rsidR="009C47ED" w:rsidRPr="003C3401" w:rsidRDefault="009C47ED" w:rsidP="000066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8777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9C47ED" w:rsidRDefault="009C47ED" w:rsidP="00006690">
      <w:pPr>
        <w:tabs>
          <w:tab w:val="left" w:pos="6852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9C47ED" w:rsidRDefault="009C47ED" w:rsidP="009C47ED">
      <w:pPr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7ED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</w:t>
      </w:r>
    </w:p>
    <w:p w:rsidR="009C47ED" w:rsidRDefault="009C47E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AD" w:rsidRDefault="004372A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23"/>
        <w:gridCol w:w="5424"/>
      </w:tblGrid>
      <w:tr w:rsidR="00024ADA" w:rsidTr="00024ADA">
        <w:tc>
          <w:tcPr>
            <w:tcW w:w="5423" w:type="dxa"/>
          </w:tcPr>
          <w:p w:rsidR="00024ADA" w:rsidRDefault="00024ADA" w:rsidP="009C4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НОД</w:t>
            </w:r>
          </w:p>
        </w:tc>
        <w:tc>
          <w:tcPr>
            <w:tcW w:w="5424" w:type="dxa"/>
          </w:tcPr>
          <w:p w:rsidR="00024ADA" w:rsidRDefault="00024ADA" w:rsidP="00024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  <w:p w:rsidR="00024ADA" w:rsidRPr="008501E2" w:rsidRDefault="00024ADA" w:rsidP="0002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1E2">
              <w:rPr>
                <w:rFonts w:ascii="Times New Roman" w:hAnsi="Times New Roman" w:cs="Times New Roman"/>
                <w:sz w:val="28"/>
                <w:szCs w:val="28"/>
              </w:rPr>
              <w:t>Цель, задачи и краткое содержание занятия</w:t>
            </w:r>
          </w:p>
          <w:p w:rsidR="00024ADA" w:rsidRDefault="00024ADA" w:rsidP="009C4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ADA" w:rsidTr="00024ADA">
        <w:tc>
          <w:tcPr>
            <w:tcW w:w="5423" w:type="dxa"/>
          </w:tcPr>
          <w:p w:rsidR="00024ADA" w:rsidRDefault="00024ADA" w:rsidP="009C4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предметным и социальным окружением</w:t>
            </w:r>
          </w:p>
          <w:p w:rsidR="00024ADA" w:rsidRPr="008501E2" w:rsidRDefault="00024ADA" w:rsidP="009C47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24" w:type="dxa"/>
          </w:tcPr>
          <w:p w:rsidR="00024ADA" w:rsidRDefault="00024ADA" w:rsidP="0002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познакомить детей с трудом повара, показать важность положительного отношения взрослого к своей работе.</w:t>
            </w:r>
          </w:p>
          <w:p w:rsidR="00024ADA" w:rsidRPr="008501E2" w:rsidRDefault="00024ADA" w:rsidP="00E843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49</w:t>
            </w:r>
          </w:p>
        </w:tc>
      </w:tr>
      <w:tr w:rsidR="00024ADA" w:rsidTr="00024ADA">
        <w:tc>
          <w:tcPr>
            <w:tcW w:w="5423" w:type="dxa"/>
          </w:tcPr>
          <w:p w:rsidR="00024ADA" w:rsidRDefault="00024ADA" w:rsidP="009C4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  <w:p w:rsidR="00024ADA" w:rsidRDefault="00024ADA" w:rsidP="009C4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Помораева </w:t>
            </w:r>
          </w:p>
        </w:tc>
        <w:tc>
          <w:tcPr>
            <w:tcW w:w="5424" w:type="dxa"/>
          </w:tcPr>
          <w:p w:rsidR="00E8439F" w:rsidRPr="00E8439F" w:rsidRDefault="00E8439F" w:rsidP="00E8439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упражнять в умении воспроизводить заданное количество движений и называть их словами </w:t>
            </w:r>
            <w:r w:rsidRPr="00E8439F">
              <w:rPr>
                <w:rFonts w:ascii="Times New Roman" w:hAnsi="Times New Roman" w:cs="Times New Roman"/>
                <w:i/>
                <w:sz w:val="28"/>
                <w:szCs w:val="28"/>
              </w:rPr>
              <w:t>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E8439F">
              <w:rPr>
                <w:rFonts w:ascii="Times New Roman" w:hAnsi="Times New Roman" w:cs="Times New Roman"/>
                <w:i/>
                <w:sz w:val="28"/>
                <w:szCs w:val="28"/>
              </w:rPr>
              <w:t>один</w:t>
            </w:r>
          </w:p>
          <w:p w:rsidR="00024ADA" w:rsidRPr="008501E2" w:rsidRDefault="00024ADA" w:rsidP="00024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40</w:t>
            </w:r>
          </w:p>
        </w:tc>
      </w:tr>
      <w:tr w:rsidR="00024ADA" w:rsidTr="00024ADA">
        <w:tc>
          <w:tcPr>
            <w:tcW w:w="5423" w:type="dxa"/>
          </w:tcPr>
          <w:p w:rsidR="00024ADA" w:rsidRDefault="00024ADA" w:rsidP="009C4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024ADA" w:rsidRDefault="00024ADA" w:rsidP="009C4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E8439F" w:rsidRDefault="00E8439F" w:rsidP="0002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Отрабатывать четкое произношение звука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упражнять детей в умении вести диалог.</w:t>
            </w:r>
          </w:p>
          <w:p w:rsidR="00024ADA" w:rsidRPr="008501E2" w:rsidRDefault="00024ADA" w:rsidP="00024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стр.75</w:t>
            </w:r>
          </w:p>
        </w:tc>
      </w:tr>
      <w:tr w:rsidR="00024ADA" w:rsidTr="00024ADA">
        <w:tc>
          <w:tcPr>
            <w:tcW w:w="5423" w:type="dxa"/>
          </w:tcPr>
          <w:p w:rsidR="00024ADA" w:rsidRDefault="00024ADA" w:rsidP="0002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024ADA" w:rsidRDefault="00024ADA" w:rsidP="009C47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E8439F" w:rsidRDefault="002405D4" w:rsidP="0002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«Нарисуй животное»</w:t>
            </w:r>
          </w:p>
          <w:p w:rsidR="00024ADA" w:rsidRPr="008501E2" w:rsidRDefault="00024ADA" w:rsidP="00024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ADA" w:rsidTr="00024ADA">
        <w:tc>
          <w:tcPr>
            <w:tcW w:w="5423" w:type="dxa"/>
          </w:tcPr>
          <w:p w:rsidR="00024ADA" w:rsidRDefault="00024ADA" w:rsidP="0002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  <w:p w:rsidR="00024ADA" w:rsidRDefault="00024ADA" w:rsidP="0002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ADA" w:rsidRDefault="00024ADA" w:rsidP="0002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2405D4" w:rsidRDefault="002405D4" w:rsidP="0002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«Красивая птичка»</w:t>
            </w:r>
          </w:p>
          <w:p w:rsidR="002405D4" w:rsidRDefault="002405D4" w:rsidP="00024A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учить детей лепить предмет, состоящий из нескольких частей, закреплять прием прищипывания, умение прочно скреплять части.</w:t>
            </w:r>
          </w:p>
          <w:p w:rsidR="00024ADA" w:rsidRPr="008501E2" w:rsidRDefault="00024ADA" w:rsidP="00024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Т.С. Комарова стр.94</w:t>
            </w:r>
          </w:p>
        </w:tc>
      </w:tr>
    </w:tbl>
    <w:p w:rsidR="004372AD" w:rsidRDefault="004372AD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6E1F" w:rsidRDefault="00A26E1F" w:rsidP="009C47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307422" w:rsidRDefault="00307422" w:rsidP="00A26E1F"/>
    <w:p w:rsidR="002405D4" w:rsidRDefault="002405D4" w:rsidP="00A26E1F"/>
    <w:p w:rsidR="002405D4" w:rsidRDefault="002405D4" w:rsidP="00A26E1F"/>
    <w:p w:rsidR="002405D4" w:rsidRDefault="002405D4" w:rsidP="00A26E1F"/>
    <w:p w:rsidR="002405D4" w:rsidRDefault="002405D4" w:rsidP="00A26E1F"/>
    <w:p w:rsidR="00307422" w:rsidRDefault="00307422" w:rsidP="00A26E1F"/>
    <w:p w:rsidR="006279E3" w:rsidRDefault="006279E3" w:rsidP="00A26E1F"/>
    <w:p w:rsidR="00307422" w:rsidRPr="002405D4" w:rsidRDefault="009F76A4" w:rsidP="002405D4">
      <w:pPr>
        <w:jc w:val="center"/>
      </w:pPr>
      <w: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9.25pt;height:29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 мире профессий."/>
          </v:shape>
        </w:pict>
      </w:r>
    </w:p>
    <w:tbl>
      <w:tblPr>
        <w:tblStyle w:val="a3"/>
        <w:tblW w:w="1088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5"/>
      </w:tblGrid>
      <w:tr w:rsidR="005821A6" w:rsidTr="009070AF">
        <w:trPr>
          <w:trHeight w:val="638"/>
        </w:trPr>
        <w:tc>
          <w:tcPr>
            <w:tcW w:w="10885" w:type="dxa"/>
            <w:shd w:val="clear" w:color="auto" w:fill="4F81BD" w:themeFill="accent1"/>
          </w:tcPr>
          <w:p w:rsidR="005821A6" w:rsidRPr="009F6C8F" w:rsidRDefault="002405D4" w:rsidP="009F6C8F">
            <w:pPr>
              <w:jc w:val="center"/>
              <w:rPr>
                <w:rFonts w:ascii="Segoe Print" w:hAnsi="Segoe Print" w:cs="Times New Roman"/>
                <w:b/>
                <w:color w:val="C00000"/>
                <w:sz w:val="48"/>
                <w:szCs w:val="44"/>
              </w:rPr>
            </w:pPr>
            <w:r w:rsidRPr="002405D4">
              <w:rPr>
                <w:rFonts w:ascii="Segoe Print" w:hAnsi="Segoe Print" w:cs="Times New Roman"/>
                <w:b/>
                <w:color w:val="C00000"/>
                <w:sz w:val="48"/>
                <w:szCs w:val="44"/>
              </w:rPr>
              <w:t>ЮНЫЕ ПОВАРЯТА.</w:t>
            </w:r>
          </w:p>
          <w:p w:rsidR="00124EF5" w:rsidRDefault="002405D4" w:rsidP="002405D4">
            <w:pPr>
              <w:tabs>
                <w:tab w:val="left" w:pos="446"/>
                <w:tab w:val="center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11778" cy="2282371"/>
                  <wp:effectExtent l="19050" t="0" r="2722" b="0"/>
                  <wp:docPr id="15" name="Рисунок 7" descr="C:\Users\Анастасия\Desktop\фото детей группы\фото для газеты\IMG-20191112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астасия\Desktop\фото детей группы\фото для газеты\IMG-20191112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688" cy="2290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F6C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F6C8F" w:rsidRPr="009F6C8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0290" cy="2275114"/>
                  <wp:effectExtent l="19050" t="0" r="0" b="0"/>
                  <wp:docPr id="28" name="Рисунок 8" descr="C:\Users\Анастасия\Desktop\фото детей группы\фото для газеты\IMG-20191112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астасия\Desktop\фото детей группы\фото для газеты\IMG-20191112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2422" cy="22779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F6C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F6C8F" w:rsidRPr="009F6C8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07649" cy="2275114"/>
                  <wp:effectExtent l="19050" t="0" r="6851" b="0"/>
                  <wp:docPr id="31" name="Рисунок 9" descr="C:\Users\Анастасия\Desktop\фото детей группы\фото для газеты\IMG-2019111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астасия\Desktop\фото детей группы\фото для газеты\IMG-20191116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658" cy="2277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F6C8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24EF5" w:rsidRDefault="00124EF5" w:rsidP="002405D4">
            <w:pPr>
              <w:tabs>
                <w:tab w:val="left" w:pos="446"/>
                <w:tab w:val="center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F5" w:rsidRDefault="00124EF5" w:rsidP="002405D4">
            <w:pPr>
              <w:tabs>
                <w:tab w:val="left" w:pos="446"/>
                <w:tab w:val="center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24E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3924" cy="2192656"/>
                  <wp:effectExtent l="19050" t="0" r="0" b="0"/>
                  <wp:docPr id="37" name="Рисунок 10" descr="C:\Users\Анастасия\Desktop\фото детей группы\фото для газеты\IMG-20191117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астасия\Desktop\фото детей группы\фото для газеты\IMG-20191117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324" cy="2190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24E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9186" cy="2198914"/>
                  <wp:effectExtent l="19050" t="0" r="8164" b="0"/>
                  <wp:docPr id="48" name="Рисунок 12" descr="C:\Users\Анастасия\Desktop\фото детей группы\фото для газеты\IMG-20191116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настасия\Desktop\фото детей группы\фото для газеты\IMG-20191116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03" cy="2210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24E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35211" cy="2188029"/>
                  <wp:effectExtent l="19050" t="0" r="3089" b="0"/>
                  <wp:docPr id="49" name="Рисунок 13" descr="C:\Users\Анастасия\Desktop\фото детей группы\фото для газеты\IMG-20191116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настасия\Desktop\фото детей группы\фото для газеты\IMG-20191116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878" cy="21822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4EF5" w:rsidRDefault="00124EF5" w:rsidP="002405D4">
            <w:pPr>
              <w:tabs>
                <w:tab w:val="left" w:pos="446"/>
                <w:tab w:val="center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F5" w:rsidRDefault="00124EF5" w:rsidP="002405D4">
            <w:pPr>
              <w:tabs>
                <w:tab w:val="left" w:pos="446"/>
                <w:tab w:val="center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01827" cy="1632858"/>
                  <wp:effectExtent l="19050" t="0" r="7973" b="0"/>
                  <wp:docPr id="36" name="Рисунок 11" descr="C:\Users\Анастасия\Desktop\фото детей группы\фото для газеты\IMG-20191113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астасия\Desktop\фото детей группы\фото для газеты\IMG-20191113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377" cy="1637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070A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24E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4207" cy="1785258"/>
                  <wp:effectExtent l="19050" t="0" r="5443" b="0"/>
                  <wp:docPr id="51" name="Рисунок 14" descr="C:\Users\Анастасия\Desktop\фото детей группы\фото для газеты\IMG-20191115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настасия\Desktop\фото детей группы\фото для газеты\IMG-20191115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006" cy="17884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24E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4866" cy="1898361"/>
                  <wp:effectExtent l="19050" t="0" r="3884" b="0"/>
                  <wp:docPr id="54" name="Рисунок 15" descr="C:\Users\Анастасия\Desktop\фото детей группы\фото для газеты\IMG-20191117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астасия\Desktop\фото детей группы\фото для газеты\IMG-20191117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127" cy="1900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24E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6313" cy="1807028"/>
                  <wp:effectExtent l="19050" t="0" r="0" b="0"/>
                  <wp:docPr id="59" name="Рисунок 16" descr="C:\Users\Анастасия\Desktop\фото детей группы\фото для газеты\IMG-20191117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астасия\Desktop\фото детей группы\фото для газеты\IMG-20191117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178" cy="1805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4EF5" w:rsidRDefault="00124EF5" w:rsidP="002405D4">
            <w:pPr>
              <w:tabs>
                <w:tab w:val="left" w:pos="446"/>
                <w:tab w:val="center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F5" w:rsidRDefault="00124EF5" w:rsidP="002405D4">
            <w:pPr>
              <w:tabs>
                <w:tab w:val="left" w:pos="446"/>
                <w:tab w:val="center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F5" w:rsidRDefault="00124EF5" w:rsidP="002405D4">
            <w:pPr>
              <w:tabs>
                <w:tab w:val="left" w:pos="446"/>
                <w:tab w:val="center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EF5" w:rsidRDefault="00124EF5" w:rsidP="002405D4">
            <w:pPr>
              <w:tabs>
                <w:tab w:val="left" w:pos="446"/>
                <w:tab w:val="center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1C1004" w:rsidRDefault="009070AF" w:rsidP="009070AF">
            <w:pPr>
              <w:tabs>
                <w:tab w:val="left" w:pos="2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</w:p>
          <w:p w:rsidR="001C1004" w:rsidRDefault="009F6C8F" w:rsidP="00124EF5">
            <w:pPr>
              <w:tabs>
                <w:tab w:val="left" w:pos="446"/>
                <w:tab w:val="center" w:pos="5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24EF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5821A6" w:rsidRDefault="005821A6" w:rsidP="00907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D4" w:rsidTr="009070AF">
        <w:trPr>
          <w:trHeight w:val="638"/>
        </w:trPr>
        <w:tc>
          <w:tcPr>
            <w:tcW w:w="10885" w:type="dxa"/>
            <w:shd w:val="clear" w:color="auto" w:fill="4F81BD" w:themeFill="accent1"/>
          </w:tcPr>
          <w:p w:rsidR="002405D4" w:rsidRDefault="002405D4" w:rsidP="00240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C8F" w:rsidRDefault="009F6C8F" w:rsidP="006279E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856462" w:rsidRPr="005821A6" w:rsidRDefault="009F76A4" w:rsidP="00856462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 w:rsidRPr="009F76A4">
        <w:rPr>
          <w:rFonts w:ascii="Times New Roman" w:hAnsi="Times New Roman" w:cs="Times New Roman"/>
          <w:sz w:val="24"/>
          <w:szCs w:val="24"/>
        </w:rPr>
        <w:lastRenderedPageBreak/>
        <w:pict>
          <v:shape id="_x0000_i1026" type="#_x0000_t136" style="width:531.7pt;height:37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ворческая работа на тему &quot;Дикие животные и птицы&quot;"/>
          </v:shape>
        </w:pict>
      </w:r>
    </w:p>
    <w:tbl>
      <w:tblPr>
        <w:tblStyle w:val="a3"/>
        <w:tblW w:w="0" w:type="auto"/>
        <w:shd w:val="clear" w:color="auto" w:fill="FFC000"/>
        <w:tblLook w:val="04A0"/>
      </w:tblPr>
      <w:tblGrid>
        <w:gridCol w:w="10847"/>
      </w:tblGrid>
      <w:tr w:rsidR="00856462" w:rsidTr="00856462">
        <w:trPr>
          <w:trHeight w:val="13924"/>
        </w:trPr>
        <w:tc>
          <w:tcPr>
            <w:tcW w:w="10847" w:type="dxa"/>
            <w:shd w:val="clear" w:color="auto" w:fill="FFC000"/>
          </w:tcPr>
          <w:p w:rsidR="00856462" w:rsidRDefault="00856462" w:rsidP="00DA753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F6156" w:rsidRDefault="00BF4967" w:rsidP="0085646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F6156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="00F809CE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F809CE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284470" cy="2057400"/>
                  <wp:effectExtent l="19050" t="0" r="0" b="0"/>
                  <wp:docPr id="75" name="Рисунок 32" descr="C:\Users\Анастасия\Desktop\IMG-20200419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Анастасия\Desktop\IMG-20200419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478" cy="2062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Pr="00BF4967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797359" cy="2256060"/>
                  <wp:effectExtent l="247650" t="0" r="221941" b="0"/>
                  <wp:docPr id="5" name="Рисунок 18" descr="C:\Users\Анастасия\Desktop\фото для отчета 2\IMG-20200422-WA0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настасия\Desktop\фото для отчета 2\IMG-20200422-WA0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89550" cy="2246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Pr="00BF4967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869070" cy="2346071"/>
                  <wp:effectExtent l="266700" t="0" r="245480" b="0"/>
                  <wp:docPr id="7" name="Рисунок 17" descr="C:\Users\Анастасия\Desktop\фото для отчета 2\IMG-20200422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настасия\Desktop\фото для отчета 2\IMG-20200422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884775" cy="2365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9E3" w:rsidRDefault="006279E3" w:rsidP="0085646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79E3" w:rsidRDefault="006279E3" w:rsidP="00BF496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745964" cy="1999909"/>
                  <wp:effectExtent l="19050" t="0" r="0" b="0"/>
                  <wp:docPr id="12" name="Рисунок 12" descr="C:\Users\Анастасия\Desktop\фото для отчета 2\IMG-20200421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настасия\Desktop\фото для отчета 2\IMG-20200421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855" cy="1999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</w:t>
            </w:r>
            <w:r w:rsidR="00BF4967" w:rsidRPr="00BF4967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435754" cy="1935845"/>
                  <wp:effectExtent l="19050" t="0" r="0" b="0"/>
                  <wp:docPr id="26" name="Рисунок 25" descr="C:\Users\Анастасия\Desktop\фото для отчета 2\IMG-20200424-WA0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астасия\Desktop\фото для отчета 2\IMG-20200424-WA0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3438001" cy="1937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9E3" w:rsidRDefault="006279E3" w:rsidP="006279E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79E3" w:rsidRDefault="006279E3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</w:p>
          <w:p w:rsidR="006F6156" w:rsidRDefault="006279E3" w:rsidP="0085646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909503" cy="2546003"/>
                  <wp:effectExtent l="19050" t="0" r="0" b="0"/>
                  <wp:docPr id="14" name="Рисунок 14" descr="C:\Users\Анастасия\Desktop\фото для отчета 2\IMG-20200421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настасия\Desktop\фото для отчета 2\IMG-20200421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0082" cy="254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057862" cy="2467895"/>
                  <wp:effectExtent l="19050" t="0" r="0" b="0"/>
                  <wp:docPr id="1" name="Рисунок 15" descr="C:\Users\Анастасия\Desktop\фото для отчета 2\IMG-20200422-WA0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астасия\Desktop\фото для отчета 2\IMG-20200422-WA0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8768" cy="24689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BF4967" w:rsidRPr="00BF4967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070114" cy="2493818"/>
                  <wp:effectExtent l="19050" t="0" r="6336" b="0"/>
                  <wp:docPr id="9" name="Рисунок 13" descr="C:\Users\Анастасия\Desktop\фото для отчета 2\IMG-20200422-WA0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настасия\Desktop\фото для отчета 2\IMG-20200422-WA0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761" cy="25126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9E3" w:rsidRDefault="006279E3" w:rsidP="006F615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79E3" w:rsidRPr="006279E3" w:rsidRDefault="006279E3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79E3" w:rsidRPr="006279E3" w:rsidRDefault="006279E3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F4967" w:rsidRDefault="00BF4967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F4967" w:rsidRDefault="00BF4967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F4967" w:rsidRDefault="006279E3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809750" cy="1641476"/>
                  <wp:effectExtent l="19050" t="0" r="0" b="0"/>
                  <wp:docPr id="19" name="Рисунок 19" descr="C:\Users\Анастасия\Desktop\фото для отчета 2\IMG-20200424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настасия\Desktop\фото для отчета 2\IMG-20200424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588" cy="1641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945178" cy="1625021"/>
                  <wp:effectExtent l="19050" t="0" r="0" b="0"/>
                  <wp:docPr id="20" name="Рисунок 20" descr="C:\Users\Анастасия\Desktop\фото для отчета 2\IMG-20200424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астасия\Desktop\фото для отчета 2\IMG-20200424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3187" cy="16317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186109" cy="1640350"/>
                  <wp:effectExtent l="19050" t="0" r="4641" b="0"/>
                  <wp:docPr id="2" name="Рисунок 21" descr="C:\Users\Анастасия\Desktop\фото для отчета 2\IMG-2020042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настасия\Desktop\фото для отчета 2\IMG-2020042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391" cy="1639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967" w:rsidRDefault="00BF4967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79E3" w:rsidRDefault="00BF4967" w:rsidP="00BF496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F4967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662746" cy="2067932"/>
                  <wp:effectExtent l="19050" t="0" r="0" b="0"/>
                  <wp:docPr id="8" name="Рисунок 16" descr="C:\Users\Анастасия\Desktop\фото для отчета 2\IMG-20200424-WA00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астасия\Desktop\фото для отчета 2\IMG-20200424-WA00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477" cy="20763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 </w:t>
            </w:r>
            <w:r w:rsidRPr="00BF4967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623044" cy="2044931"/>
                  <wp:effectExtent l="19050" t="0" r="5856" b="0"/>
                  <wp:docPr id="29" name="Рисунок 10" descr="C:\Users\Анастасия\Desktop\фото для отчета 2\IMG-20200416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астасия\Desktop\фото для отчета 2\IMG-20200416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628001" cy="2048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9E3" w:rsidRPr="006279E3" w:rsidRDefault="006279E3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F4967" w:rsidRDefault="00BF4967" w:rsidP="00BF496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818489" cy="1812174"/>
                  <wp:effectExtent l="19050" t="0" r="0" b="0"/>
                  <wp:docPr id="22" name="Рисунок 22" descr="C:\Users\Анастасия\Desktop\фото для отчета 2\IMG-20200424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астасия\Desktop\фото для отчета 2\IMG-20200424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4500" cy="1808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    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010108" cy="1729047"/>
                  <wp:effectExtent l="19050" t="0" r="9192" b="0"/>
                  <wp:docPr id="23" name="Рисунок 23" descr="C:\Users\Анастасия\Desktop\фото для отчета 2\IMG-20200424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настасия\Desktop\фото для отчета 2\IMG-20200424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193" cy="1729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967" w:rsidRDefault="00BF4967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79E3" w:rsidRDefault="00BF4967" w:rsidP="00AB5BA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875347" cy="1691995"/>
                  <wp:effectExtent l="19050" t="0" r="0" b="0"/>
                  <wp:docPr id="24" name="Рисунок 24" descr="C:\Users\Анастасия\Desktop\фото для отчета 2\IMG-20200424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астасия\Desktop\фото для отчета 2\IMG-20200424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084" cy="169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B5BAC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Pr="00BF4967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750987" cy="2051004"/>
                  <wp:effectExtent l="19050" t="0" r="1613" b="0"/>
                  <wp:docPr id="32" name="Рисунок 11" descr="C:\Users\Анастасия\Desktop\фото для отчета 2\IMG-20200424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настасия\Desktop\фото для отчета 2\IMG-20200424-WA00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587" cy="2063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B5BAC">
              <w:rPr>
                <w:rFonts w:ascii="Times New Roman" w:hAnsi="Times New Roman" w:cs="Times New Roman"/>
                <w:sz w:val="36"/>
                <w:szCs w:val="36"/>
              </w:rPr>
              <w:t xml:space="preserve">   </w:t>
            </w:r>
            <w:r w:rsidR="00AB5BAC" w:rsidRPr="00AB5BAC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929542" cy="1968860"/>
                  <wp:effectExtent l="19050" t="0" r="0" b="0"/>
                  <wp:docPr id="3" name="Рисунок 4" descr="C:\Users\Анастасия\Desktop\IMG-20200425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астасия\Desktop\IMG-20200425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520" cy="1968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4967" w:rsidRDefault="00BF4967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BF4967" w:rsidRPr="006279E3" w:rsidRDefault="00BF4967" w:rsidP="006279E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6279E3" w:rsidRPr="006279E3" w:rsidRDefault="00BF4967" w:rsidP="00BF496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</w:p>
        </w:tc>
      </w:tr>
    </w:tbl>
    <w:p w:rsidR="00DA7535" w:rsidRDefault="009F76A4" w:rsidP="00DA7535">
      <w:pPr>
        <w:jc w:val="center"/>
        <w:rPr>
          <w:rFonts w:ascii="Times New Roman" w:hAnsi="Times New Roman" w:cs="Times New Roman"/>
          <w:sz w:val="36"/>
          <w:szCs w:val="36"/>
        </w:rPr>
      </w:pPr>
      <w:r w:rsidRPr="009F76A4">
        <w:rPr>
          <w:rFonts w:ascii="Times New Roman" w:hAnsi="Times New Roman" w:cs="Times New Roman"/>
          <w:sz w:val="36"/>
          <w:szCs w:val="36"/>
        </w:rPr>
        <w:lastRenderedPageBreak/>
        <w:pict>
          <v:shape id="_x0000_i1027" type="#_x0000_t136" style="width:440.7pt;height:66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атериал для обучения"/>
          </v:shape>
        </w:pict>
      </w:r>
    </w:p>
    <w:tbl>
      <w:tblPr>
        <w:tblStyle w:val="a3"/>
        <w:tblW w:w="0" w:type="auto"/>
        <w:tblLook w:val="04A0"/>
      </w:tblPr>
      <w:tblGrid>
        <w:gridCol w:w="10847"/>
      </w:tblGrid>
      <w:tr w:rsidR="00F27F9A" w:rsidTr="00F27F9A">
        <w:tc>
          <w:tcPr>
            <w:tcW w:w="10847" w:type="dxa"/>
          </w:tcPr>
          <w:p w:rsidR="00F27F9A" w:rsidRPr="00F27F9A" w:rsidRDefault="00F27F9A" w:rsidP="00F27F9A">
            <w:pPr>
              <w:pStyle w:val="ab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1.</w:t>
            </w:r>
            <w:r w:rsidR="00EC08AC">
              <w:rPr>
                <w:rFonts w:ascii="Times New Roman" w:hAnsi="Times New Roman" w:cs="Times New Roman"/>
                <w:sz w:val="36"/>
                <w:szCs w:val="36"/>
              </w:rPr>
              <w:t>Картотека дидактических игр по математике</w:t>
            </w:r>
          </w:p>
          <w:p w:rsidR="00F27F9A" w:rsidRDefault="00F27F9A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C08AC" w:rsidRDefault="00EC08AC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19893" cy="1868629"/>
                  <wp:effectExtent l="19050" t="0" r="0" b="0"/>
                  <wp:docPr id="60" name="Рисунок 18" descr="C:\Users\Анастасия\Desktop\fywWjk6vG7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настасия\Desktop\fywWjk6vG7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034" cy="18730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14189" cy="1860555"/>
                  <wp:effectExtent l="19050" t="0" r="261" b="0"/>
                  <wp:docPr id="61" name="Рисунок 19" descr="C:\Users\Анастасия\Desktop\-YcJIlL_zQ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настасия\Desktop\-YcJIlL_zQ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121" cy="1864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12894" cy="1858720"/>
                  <wp:effectExtent l="19050" t="0" r="1556" b="0"/>
                  <wp:docPr id="62" name="Рисунок 20" descr="C:\Users\Анастасия\Desktop\L5uB63zpUD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астасия\Desktop\L5uB63zpUD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875" cy="1864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17171" cy="1864776"/>
                  <wp:effectExtent l="19050" t="0" r="0" b="0"/>
                  <wp:docPr id="63" name="Рисунок 21" descr="C:\Users\Анастасия\Desktop\229FZKS_g3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настасия\Desktop\229FZKS_g3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881" cy="187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518" w:rsidRPr="00597518" w:rsidRDefault="00597518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08AC" w:rsidRDefault="00EC08AC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26825" cy="1872000"/>
                  <wp:effectExtent l="19050" t="0" r="6675" b="0"/>
                  <wp:docPr id="64" name="Рисунок 22" descr="C:\Users\Анастасия\Desktop\lTEoeRnnC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астасия\Desktop\lTEoeRnnC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825" cy="18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7518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597518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14826" cy="1861457"/>
                  <wp:effectExtent l="19050" t="0" r="0" b="0"/>
                  <wp:docPr id="65" name="Рисунок 23" descr="C:\Users\Анастасия\Desktop\FvQMhLwbb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настасия\Desktop\FvQMhLwbbH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623" cy="18668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7518">
              <w:rPr>
                <w:rFonts w:ascii="Times New Roman" w:hAnsi="Times New Roman" w:cs="Times New Roman"/>
                <w:sz w:val="36"/>
                <w:szCs w:val="36"/>
              </w:rPr>
              <w:t xml:space="preserve">  </w:t>
            </w:r>
            <w:r w:rsidR="00597518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1319893" cy="1868628"/>
                  <wp:effectExtent l="19050" t="0" r="0" b="0"/>
                  <wp:docPr id="66" name="Рисунок 24" descr="C:\Users\Анастасия\Desktop\wOBkIuPbz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настасия\Desktop\wOBkIuPbz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83" cy="1870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7F9A" w:rsidRDefault="00F27F9A" w:rsidP="0058777D">
            <w:pPr>
              <w:tabs>
                <w:tab w:val="left" w:pos="227"/>
              </w:tabs>
              <w:ind w:firstLine="708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2.</w:t>
            </w:r>
            <w:r w:rsidR="00597518">
              <w:rPr>
                <w:rFonts w:ascii="Times New Roman" w:hAnsi="Times New Roman" w:cs="Times New Roman"/>
                <w:sz w:val="36"/>
                <w:szCs w:val="36"/>
              </w:rPr>
              <w:t>Карточки «Знакомство с животными»</w:t>
            </w:r>
          </w:p>
          <w:p w:rsidR="0058777D" w:rsidRDefault="0058777D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F27F9A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="00597518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456955" cy="1055914"/>
                  <wp:effectExtent l="19050" t="0" r="0" b="0"/>
                  <wp:docPr id="67" name="Рисунок 25" descr="C:\Users\Анастасия\Desktop\A425XIRkG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настасия\Desktop\A425XIRkG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902" cy="1053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7518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</w:t>
            </w:r>
            <w:r w:rsidR="00597518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455712" cy="1054800"/>
                  <wp:effectExtent l="19050" t="0" r="0" b="0"/>
                  <wp:docPr id="68" name="Рисунок 26" descr="C:\Users\Анастасия\Desktop\hWixPhW867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Анастасия\Desktop\hWixPhW867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712" cy="105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7518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</w:t>
            </w:r>
            <w:r w:rsidR="00597518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455712" cy="1054800"/>
                  <wp:effectExtent l="19050" t="0" r="0" b="0"/>
                  <wp:docPr id="69" name="Рисунок 27" descr="C:\Users\Анастасия\Desktop\3dkDPT_M9s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Анастасия\Desktop\3dkDPT_M9s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712" cy="105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597518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</w:t>
            </w:r>
          </w:p>
          <w:p w:rsidR="00597518" w:rsidRPr="00597518" w:rsidRDefault="00597518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    </w:t>
            </w:r>
          </w:p>
          <w:p w:rsidR="00597518" w:rsidRDefault="00597518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455712" cy="1054800"/>
                  <wp:effectExtent l="19050" t="0" r="0" b="0"/>
                  <wp:docPr id="71" name="Рисунок 29" descr="C:\Users\Анастасия\Desktop\luP18ae_AW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Анастасия\Desktop\luP18ae_AW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712" cy="105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455712" cy="1054800"/>
                  <wp:effectExtent l="19050" t="0" r="0" b="0"/>
                  <wp:docPr id="72" name="Рисунок 30" descr="C:\Users\Анастасия\Desktop\HPNeOc42hk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Анастасия\Desktop\HPNeOc42hk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712" cy="105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</w:t>
            </w:r>
            <w:r w:rsidRPr="00597518">
              <w:rPr>
                <w:rFonts w:ascii="Times New Roman" w:hAnsi="Times New Roman" w:cs="Times New Roman"/>
                <w:noProof/>
                <w:color w:val="000000"/>
                <w:sz w:val="36"/>
                <w:szCs w:val="36"/>
                <w:shd w:val="clear" w:color="auto" w:fill="FFFFFF"/>
                <w:lang w:eastAsia="ru-RU"/>
              </w:rPr>
              <w:drawing>
                <wp:inline distT="0" distB="0" distL="0" distR="0">
                  <wp:extent cx="1457016" cy="1054800"/>
                  <wp:effectExtent l="19050" t="0" r="0" b="0"/>
                  <wp:docPr id="73" name="Рисунок 28" descr="C:\Users\Анастасия\Desktop\AGGHnJplR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Анастасия\Desktop\AGGHnJplRs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016" cy="105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77D" w:rsidRDefault="0058777D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58777D" w:rsidRDefault="0058777D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7518" w:rsidRDefault="00597518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  </w:t>
            </w:r>
          </w:p>
          <w:p w:rsidR="00597518" w:rsidRDefault="00597518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597518" w:rsidRDefault="00597518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597518" w:rsidRPr="0058777D" w:rsidRDefault="00597518" w:rsidP="00F27F9A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:rsidR="00F27F9A" w:rsidRPr="0058777D" w:rsidRDefault="0058777D" w:rsidP="00597518">
            <w:pPr>
              <w:tabs>
                <w:tab w:val="left" w:pos="227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</w:tc>
      </w:tr>
    </w:tbl>
    <w:p w:rsidR="00F27F9A" w:rsidRDefault="00F27F9A" w:rsidP="00DA753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B73F0" w:rsidRDefault="005B73F0" w:rsidP="00DA75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58777D" w:rsidRPr="00702DAC">
        <w:rPr>
          <w:rFonts w:ascii="Times New Roman" w:hAnsi="Times New Roman" w:cs="Times New Roman"/>
          <w:sz w:val="32"/>
          <w:szCs w:val="32"/>
        </w:rPr>
        <w:t xml:space="preserve">Средство коммуникации: </w:t>
      </w:r>
      <w:r w:rsidR="00702DAC" w:rsidRPr="00702DAC">
        <w:rPr>
          <w:rFonts w:ascii="Times New Roman" w:hAnsi="Times New Roman" w:cs="Times New Roman"/>
          <w:sz w:val="32"/>
          <w:szCs w:val="32"/>
        </w:rPr>
        <w:t>Приложение Wha</w:t>
      </w:r>
      <w:r w:rsidR="00702DAC" w:rsidRPr="00702DAC">
        <w:rPr>
          <w:rFonts w:ascii="Times New Roman" w:hAnsi="Times New Roman" w:cs="Times New Roman"/>
          <w:sz w:val="32"/>
          <w:szCs w:val="32"/>
          <w:lang w:val="en-US"/>
        </w:rPr>
        <w:t>tsApp</w:t>
      </w:r>
      <w:r w:rsidR="00370D64">
        <w:rPr>
          <w:rFonts w:ascii="Times New Roman" w:hAnsi="Times New Roman" w:cs="Times New Roman"/>
          <w:sz w:val="32"/>
          <w:szCs w:val="32"/>
          <w:lang w:val="en-US"/>
        </w:rPr>
        <w:t>Messenqer.</w:t>
      </w:r>
    </w:p>
    <w:p w:rsidR="00702DAC" w:rsidRPr="008C1BED" w:rsidRDefault="005B73F0" w:rsidP="00DA753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702DAC" w:rsidRPr="00702DAC">
        <w:rPr>
          <w:rFonts w:ascii="Times New Roman" w:hAnsi="Times New Roman" w:cs="Times New Roman"/>
          <w:sz w:val="32"/>
          <w:szCs w:val="32"/>
        </w:rPr>
        <w:t xml:space="preserve">Источники </w:t>
      </w:r>
      <w:r w:rsidR="00DA7535" w:rsidRPr="00702DAC">
        <w:rPr>
          <w:rFonts w:ascii="Times New Roman" w:hAnsi="Times New Roman" w:cs="Times New Roman"/>
          <w:sz w:val="32"/>
          <w:szCs w:val="32"/>
        </w:rPr>
        <w:br w:type="textWrapping" w:clear="all"/>
      </w:r>
    </w:p>
    <w:p w:rsidR="00DA7535" w:rsidRPr="00702DAC" w:rsidRDefault="00702DAC" w:rsidP="00702DAC">
      <w:pPr>
        <w:pStyle w:val="ab"/>
        <w:rPr>
          <w:rFonts w:ascii="Times New Roman" w:hAnsi="Times New Roman" w:cs="Times New Roman"/>
          <w:sz w:val="28"/>
          <w:szCs w:val="28"/>
        </w:rPr>
      </w:pPr>
      <w:r w:rsidRPr="00702DAC">
        <w:rPr>
          <w:rFonts w:ascii="Times New Roman" w:hAnsi="Times New Roman" w:cs="Times New Roman"/>
          <w:sz w:val="28"/>
          <w:szCs w:val="28"/>
        </w:rPr>
        <w:t>1.Методические пособия по программе «От рождения до школы»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В.В. Развитие речи в детском саду. 3-4 года. 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О.В. Ознакомление с предметным и социальным окружением. 3-4 года.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Колдина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Д.Н. Рисование с детьми 3-4  лет. 2017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73F0">
        <w:rPr>
          <w:rFonts w:ascii="Times New Roman" w:hAnsi="Times New Roman" w:cs="Times New Roman"/>
          <w:sz w:val="24"/>
          <w:szCs w:val="24"/>
        </w:rPr>
        <w:t>Комарова Т.С. Изобразительная деятельность в детском саду (3-4года)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B73F0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 (3-4года) 2014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Помораева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И.А. Формирование элементарных математических представлений (3-4года) 2015</w:t>
      </w:r>
    </w:p>
    <w:p w:rsidR="008C1BED" w:rsidRPr="005B73F0" w:rsidRDefault="008C1BED" w:rsidP="005B73F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5B73F0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Pr="005B73F0">
        <w:rPr>
          <w:rFonts w:ascii="Times New Roman" w:hAnsi="Times New Roman" w:cs="Times New Roman"/>
          <w:sz w:val="24"/>
          <w:szCs w:val="24"/>
        </w:rPr>
        <w:t xml:space="preserve"> О.А. Ознакомление с природой в детском саду.  3-4 года. 2015</w:t>
      </w:r>
    </w:p>
    <w:p w:rsidR="00307422" w:rsidRDefault="00307422" w:rsidP="005B73F0">
      <w:pPr>
        <w:spacing w:after="0"/>
      </w:pPr>
    </w:p>
    <w:p w:rsidR="00307422" w:rsidRDefault="005B73F0" w:rsidP="005B73F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B73F0">
        <w:rPr>
          <w:rFonts w:ascii="Times New Roman" w:hAnsi="Times New Roman" w:cs="Times New Roman"/>
          <w:sz w:val="28"/>
          <w:szCs w:val="28"/>
        </w:rPr>
        <w:t>2. Интернет ресурсы</w:t>
      </w:r>
    </w:p>
    <w:p w:rsidR="005B73F0" w:rsidRPr="00006690" w:rsidRDefault="008C1BED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6F6156"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</w:rPr>
        <w:t>yo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6F61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6F615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2367A7">
        <w:rPr>
          <w:rFonts w:ascii="Times New Roman" w:hAnsi="Times New Roman" w:cs="Times New Roman"/>
          <w:sz w:val="28"/>
          <w:szCs w:val="28"/>
          <w:lang w:val="en-US"/>
        </w:rPr>
        <w:t>Ej</w:t>
      </w:r>
      <w:proofErr w:type="spellEnd"/>
      <w:r w:rsidR="002367A7" w:rsidRPr="00006690">
        <w:rPr>
          <w:rFonts w:ascii="Times New Roman" w:hAnsi="Times New Roman" w:cs="Times New Roman"/>
          <w:sz w:val="28"/>
          <w:szCs w:val="28"/>
        </w:rPr>
        <w:t>9</w:t>
      </w:r>
      <w:proofErr w:type="spellStart"/>
      <w:r w:rsidR="002367A7">
        <w:rPr>
          <w:rFonts w:ascii="Times New Roman" w:hAnsi="Times New Roman" w:cs="Times New Roman"/>
          <w:sz w:val="28"/>
          <w:szCs w:val="28"/>
          <w:lang w:val="en-US"/>
        </w:rPr>
        <w:t>VUcSfARM</w:t>
      </w:r>
      <w:proofErr w:type="spellEnd"/>
    </w:p>
    <w:p w:rsidR="002367A7" w:rsidRDefault="002367A7" w:rsidP="002367A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2367A7">
        <w:rPr>
          <w:rFonts w:ascii="Times New Roman" w:hAnsi="Times New Roman" w:cs="Times New Roman"/>
          <w:sz w:val="28"/>
          <w:szCs w:val="28"/>
          <w:lang w:val="en-US"/>
        </w:rPr>
        <w:t>://yo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2367A7"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2367A7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2367A7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Z6cyjpuDTbU</w:t>
      </w:r>
    </w:p>
    <w:p w:rsidR="002367A7" w:rsidRPr="002367A7" w:rsidRDefault="002367A7" w:rsidP="002367A7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2367A7">
        <w:rPr>
          <w:rFonts w:ascii="Times New Roman" w:hAnsi="Times New Roman" w:cs="Times New Roman"/>
          <w:sz w:val="28"/>
          <w:szCs w:val="28"/>
          <w:lang w:val="en-US"/>
        </w:rPr>
        <w:t>://yo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2367A7"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2367A7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2367A7"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De4MvFMMRLI</w:t>
      </w:r>
    </w:p>
    <w:p w:rsidR="008C1BED" w:rsidRDefault="008C1BED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370D64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//vk.com/</w:t>
      </w:r>
      <w:r w:rsidR="00370D64">
        <w:rPr>
          <w:rFonts w:ascii="Times New Roman" w:hAnsi="Times New Roman" w:cs="Times New Roman"/>
          <w:sz w:val="28"/>
          <w:szCs w:val="28"/>
          <w:lang w:val="en-US"/>
        </w:rPr>
        <w:t>wall-</w:t>
      </w:r>
      <w:r w:rsidR="002367A7">
        <w:rPr>
          <w:rFonts w:ascii="Times New Roman" w:hAnsi="Times New Roman" w:cs="Times New Roman"/>
          <w:sz w:val="28"/>
          <w:szCs w:val="28"/>
          <w:lang w:val="en-US"/>
        </w:rPr>
        <w:t>55421059</w:t>
      </w:r>
      <w:r w:rsidR="00370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="002367A7">
        <w:rPr>
          <w:rFonts w:ascii="Times New Roman" w:hAnsi="Times New Roman" w:cs="Times New Roman"/>
          <w:sz w:val="28"/>
          <w:szCs w:val="28"/>
          <w:lang w:val="en-US"/>
        </w:rPr>
        <w:t>23158</w:t>
      </w:r>
    </w:p>
    <w:p w:rsidR="00370D64" w:rsidRDefault="00370D64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370D64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//vk.com/wall-</w:t>
      </w:r>
      <w:r w:rsidR="002367A7">
        <w:rPr>
          <w:rFonts w:ascii="Times New Roman" w:hAnsi="Times New Roman" w:cs="Times New Roman"/>
          <w:sz w:val="28"/>
          <w:szCs w:val="28"/>
          <w:lang w:val="en-US"/>
        </w:rPr>
        <w:t>142666375</w:t>
      </w:r>
      <w:r>
        <w:rPr>
          <w:rFonts w:ascii="Times New Roman" w:hAnsi="Times New Roman" w:cs="Times New Roman"/>
          <w:sz w:val="28"/>
          <w:szCs w:val="28"/>
          <w:lang w:val="en-US"/>
        </w:rPr>
        <w:t>_</w:t>
      </w:r>
      <w:r w:rsidR="002367A7">
        <w:rPr>
          <w:rFonts w:ascii="Times New Roman" w:hAnsi="Times New Roman" w:cs="Times New Roman"/>
          <w:sz w:val="28"/>
          <w:szCs w:val="28"/>
          <w:lang w:val="en-US"/>
        </w:rPr>
        <w:t>23408</w:t>
      </w:r>
    </w:p>
    <w:p w:rsidR="00370D64" w:rsidRDefault="00370D64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htpps</w:t>
      </w:r>
      <w:r w:rsidRPr="00370D64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//vk.com/wall-</w:t>
      </w:r>
      <w:r w:rsidR="002367A7">
        <w:rPr>
          <w:rFonts w:ascii="Times New Roman" w:hAnsi="Times New Roman" w:cs="Times New Roman"/>
          <w:sz w:val="28"/>
          <w:szCs w:val="28"/>
          <w:lang w:val="en-US"/>
        </w:rPr>
        <w:t>163432394_184608</w:t>
      </w:r>
    </w:p>
    <w:p w:rsidR="00370D64" w:rsidRDefault="00370D64" w:rsidP="00370D64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8C1BED" w:rsidRPr="008C1BED" w:rsidRDefault="008C1BED" w:rsidP="005B73F0">
      <w:pPr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307422" w:rsidRPr="00370D64" w:rsidRDefault="00307422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rPr>
          <w:lang w:val="en-US"/>
        </w:rPr>
      </w:pPr>
    </w:p>
    <w:p w:rsidR="00A26E1F" w:rsidRPr="00370D64" w:rsidRDefault="00A26E1F" w:rsidP="00A26E1F">
      <w:pPr>
        <w:tabs>
          <w:tab w:val="left" w:pos="3309"/>
        </w:tabs>
        <w:rPr>
          <w:lang w:val="en-US"/>
        </w:rPr>
      </w:pPr>
      <w:r w:rsidRPr="00370D64">
        <w:rPr>
          <w:lang w:val="en-US"/>
        </w:rPr>
        <w:tab/>
      </w:r>
    </w:p>
    <w:p w:rsidR="009C47ED" w:rsidRPr="00370D64" w:rsidRDefault="009C47ED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p w:rsidR="009070AF" w:rsidRPr="00370D64" w:rsidRDefault="009070AF" w:rsidP="00A26E1F">
      <w:pPr>
        <w:tabs>
          <w:tab w:val="left" w:pos="3309"/>
        </w:tabs>
        <w:rPr>
          <w:lang w:val="en-US"/>
        </w:rPr>
      </w:pPr>
    </w:p>
    <w:sectPr w:rsidR="009070AF" w:rsidRPr="00370D64" w:rsidSect="006279E3">
      <w:pgSz w:w="11906" w:h="16838" w:code="9"/>
      <w:pgMar w:top="284" w:right="566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47128"/>
    <w:multiLevelType w:val="hybridMultilevel"/>
    <w:tmpl w:val="F3EC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D6733E"/>
    <w:multiLevelType w:val="hybridMultilevel"/>
    <w:tmpl w:val="23642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47ED"/>
    <w:rsid w:val="00006690"/>
    <w:rsid w:val="00024ADA"/>
    <w:rsid w:val="00027425"/>
    <w:rsid w:val="00124EF5"/>
    <w:rsid w:val="001C1004"/>
    <w:rsid w:val="002367A7"/>
    <w:rsid w:val="002405D4"/>
    <w:rsid w:val="00294332"/>
    <w:rsid w:val="002C7AC9"/>
    <w:rsid w:val="002D5CEC"/>
    <w:rsid w:val="00307422"/>
    <w:rsid w:val="00370D64"/>
    <w:rsid w:val="003B72C4"/>
    <w:rsid w:val="003E61CC"/>
    <w:rsid w:val="004372AD"/>
    <w:rsid w:val="004C35E2"/>
    <w:rsid w:val="005821A6"/>
    <w:rsid w:val="0058777D"/>
    <w:rsid w:val="005912A7"/>
    <w:rsid w:val="00597518"/>
    <w:rsid w:val="005B73F0"/>
    <w:rsid w:val="005E605D"/>
    <w:rsid w:val="00604494"/>
    <w:rsid w:val="006279E3"/>
    <w:rsid w:val="006F6156"/>
    <w:rsid w:val="00702DAC"/>
    <w:rsid w:val="00711DD5"/>
    <w:rsid w:val="00740A33"/>
    <w:rsid w:val="008501E2"/>
    <w:rsid w:val="00856462"/>
    <w:rsid w:val="008A0B81"/>
    <w:rsid w:val="008C1BED"/>
    <w:rsid w:val="009070AF"/>
    <w:rsid w:val="009C47ED"/>
    <w:rsid w:val="009F6C8F"/>
    <w:rsid w:val="009F76A4"/>
    <w:rsid w:val="00A26E1F"/>
    <w:rsid w:val="00A37D02"/>
    <w:rsid w:val="00AB5BAC"/>
    <w:rsid w:val="00B15CD3"/>
    <w:rsid w:val="00B43EB6"/>
    <w:rsid w:val="00BF4967"/>
    <w:rsid w:val="00CE7A51"/>
    <w:rsid w:val="00CF0E34"/>
    <w:rsid w:val="00D86B9F"/>
    <w:rsid w:val="00DA7535"/>
    <w:rsid w:val="00E04A58"/>
    <w:rsid w:val="00E15F25"/>
    <w:rsid w:val="00E8439F"/>
    <w:rsid w:val="00EC08AC"/>
    <w:rsid w:val="00ED71B8"/>
    <w:rsid w:val="00F27F9A"/>
    <w:rsid w:val="00F809CE"/>
    <w:rsid w:val="00FE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7ED"/>
  </w:style>
  <w:style w:type="paragraph" w:styleId="1">
    <w:name w:val="heading 1"/>
    <w:basedOn w:val="a"/>
    <w:next w:val="a"/>
    <w:link w:val="10"/>
    <w:uiPriority w:val="9"/>
    <w:qFormat/>
    <w:rsid w:val="008C1B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CE7A51"/>
  </w:style>
  <w:style w:type="character" w:customStyle="1" w:styleId="c2">
    <w:name w:val="c2"/>
    <w:basedOn w:val="a0"/>
    <w:rsid w:val="00CE7A51"/>
  </w:style>
  <w:style w:type="character" w:styleId="a4">
    <w:name w:val="Emphasis"/>
    <w:basedOn w:val="a0"/>
    <w:uiPriority w:val="20"/>
    <w:qFormat/>
    <w:rsid w:val="00CE7A51"/>
    <w:rPr>
      <w:i/>
      <w:iCs/>
    </w:rPr>
  </w:style>
  <w:style w:type="paragraph" w:styleId="a5">
    <w:name w:val="Normal (Web)"/>
    <w:basedOn w:val="a"/>
    <w:uiPriority w:val="99"/>
    <w:unhideWhenUsed/>
    <w:rsid w:val="00CE7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26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6E1F"/>
  </w:style>
  <w:style w:type="character" w:customStyle="1" w:styleId="c7">
    <w:name w:val="c7"/>
    <w:basedOn w:val="a0"/>
    <w:rsid w:val="00ED71B8"/>
  </w:style>
  <w:style w:type="character" w:customStyle="1" w:styleId="c16">
    <w:name w:val="c16"/>
    <w:basedOn w:val="a0"/>
    <w:rsid w:val="00ED71B8"/>
  </w:style>
  <w:style w:type="paragraph" w:styleId="a6">
    <w:name w:val="Balloon Text"/>
    <w:basedOn w:val="a"/>
    <w:link w:val="a7"/>
    <w:uiPriority w:val="99"/>
    <w:semiHidden/>
    <w:unhideWhenUsed/>
    <w:rsid w:val="00591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12A7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DA75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No Spacing"/>
    <w:link w:val="aa"/>
    <w:uiPriority w:val="1"/>
    <w:qFormat/>
    <w:rsid w:val="00DA7535"/>
    <w:pPr>
      <w:spacing w:after="0" w:line="240" w:lineRule="auto"/>
    </w:pPr>
    <w:rPr>
      <w:rFonts w:eastAsiaTheme="minorEastAsia"/>
    </w:rPr>
  </w:style>
  <w:style w:type="character" w:customStyle="1" w:styleId="aa">
    <w:name w:val="Без интервала Знак"/>
    <w:basedOn w:val="a0"/>
    <w:link w:val="a9"/>
    <w:uiPriority w:val="1"/>
    <w:rsid w:val="00DA7535"/>
    <w:rPr>
      <w:rFonts w:eastAsiaTheme="minorEastAsia"/>
    </w:rPr>
  </w:style>
  <w:style w:type="paragraph" w:styleId="ab">
    <w:name w:val="List Paragraph"/>
    <w:basedOn w:val="a"/>
    <w:uiPriority w:val="34"/>
    <w:qFormat/>
    <w:rsid w:val="00F27F9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C1B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1D1C7-96FA-4033-A191-5F1F234DE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17</cp:revision>
  <dcterms:created xsi:type="dcterms:W3CDTF">2020-04-08T15:39:00Z</dcterms:created>
  <dcterms:modified xsi:type="dcterms:W3CDTF">2020-04-29T10:38:00Z</dcterms:modified>
</cp:coreProperties>
</file>