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46" w:rsidRDefault="00780B46" w:rsidP="00780B46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>
        <w:rPr>
          <w:color w:val="000000"/>
          <w:spacing w:val="-6"/>
          <w:sz w:val="28"/>
          <w:szCs w:val="28"/>
        </w:rPr>
        <w:t>пгт</w:t>
      </w:r>
      <w:proofErr w:type="spellEnd"/>
      <w:r>
        <w:rPr>
          <w:color w:val="000000"/>
          <w:spacing w:val="-6"/>
          <w:sz w:val="28"/>
          <w:szCs w:val="28"/>
        </w:rPr>
        <w:t>. Дружинино</w:t>
      </w: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80B46" w:rsidRPr="00780B46" w:rsidRDefault="00780B46" w:rsidP="00780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B46">
        <w:rPr>
          <w:rFonts w:ascii="Times New Roman" w:hAnsi="Times New Roman" w:cs="Times New Roman"/>
          <w:b/>
          <w:sz w:val="28"/>
          <w:szCs w:val="28"/>
        </w:rPr>
        <w:t>Конспект развлечения</w:t>
      </w:r>
      <w:r w:rsidR="001962E2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</w:t>
      </w:r>
    </w:p>
    <w:p w:rsidR="00780B46" w:rsidRPr="00780B46" w:rsidRDefault="00780B46" w:rsidP="00780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B46">
        <w:rPr>
          <w:rFonts w:ascii="Times New Roman" w:hAnsi="Times New Roman" w:cs="Times New Roman"/>
          <w:b/>
          <w:sz w:val="28"/>
          <w:szCs w:val="28"/>
        </w:rPr>
        <w:t>«День смеха»</w:t>
      </w: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</w:p>
    <w:p w:rsidR="00780B46" w:rsidRDefault="00780B46" w:rsidP="00780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Подготовила: музыкальный руководитель Третьякова О. В.</w:t>
      </w:r>
    </w:p>
    <w:p w:rsidR="00780B46" w:rsidRDefault="00780B46" w:rsidP="00780B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01.04.2024 г</w:t>
      </w:r>
    </w:p>
    <w:p w:rsidR="001B44B0" w:rsidRPr="00780B46" w:rsidRDefault="001B44B0" w:rsidP="00780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Конспект развлечения</w:t>
      </w:r>
    </w:p>
    <w:p w:rsidR="001B44B0" w:rsidRPr="00B7077D" w:rsidRDefault="001B44B0" w:rsidP="00780B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«1 </w:t>
      </w:r>
      <w:r w:rsidRPr="00B7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Апреля — День шуток</w:t>
      </w:r>
      <w:r w:rsidRPr="00B7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B7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смеха и веселья</w:t>
      </w:r>
      <w:r w:rsidRPr="00B7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!» </w:t>
      </w:r>
      <w:r w:rsidRPr="00B7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B7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780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подготовительной группе </w:t>
      </w:r>
    </w:p>
    <w:p w:rsidR="00780B46" w:rsidRDefault="00780B46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44B0" w:rsidRPr="001B44B0" w:rsidRDefault="001B44B0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атмосферу праздника.</w:t>
      </w:r>
    </w:p>
    <w:p w:rsidR="001B44B0" w:rsidRPr="001B44B0" w:rsidRDefault="001B44B0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B44B0" w:rsidRPr="001B44B0" w:rsidRDefault="00B7077D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радость от участия в конкурсах, розыгрышах и забавах.</w:t>
      </w:r>
    </w:p>
    <w:p w:rsidR="001B44B0" w:rsidRPr="001B44B0" w:rsidRDefault="00B7077D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позитивного самоощущения, св</w:t>
      </w:r>
      <w:r w:rsid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язанного с состоянием </w:t>
      </w:r>
      <w:proofErr w:type="spellStart"/>
      <w:r w:rsid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раскрепощё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нности</w:t>
      </w:r>
      <w:proofErr w:type="spellEnd"/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уверенности в себе.</w:t>
      </w:r>
    </w:p>
    <w:p w:rsidR="001B44B0" w:rsidRPr="001B44B0" w:rsidRDefault="00B7077D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юмора, расширять кругозор, развивать внимание и память.</w:t>
      </w:r>
    </w:p>
    <w:p w:rsidR="001B44B0" w:rsidRPr="001B44B0" w:rsidRDefault="001B44B0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1B44B0" w:rsidRDefault="001B44B0" w:rsidP="00B70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Заходит Веснушка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ребята, я Веснушка.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Клоун </w:t>
      </w:r>
      <w:proofErr w:type="spellStart"/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я </w:t>
      </w:r>
      <w:proofErr w:type="spell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Клёпа</w:t>
      </w:r>
      <w:proofErr w:type="spell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Предлагаю, поздороваться необычным способом.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1B44B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Здравствуйте</w:t>
      </w:r>
      <w:r w:rsidRPr="001B44B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весёлую музыку дети двигаются по залу. </w:t>
      </w: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окончанием музыки Веснушка говорит, как нужно здороваться (спинками, ладошками, пяточками, лбами, коленями, носиками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хвостиками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Веснушка: 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почему люди смеются?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(потому что им весело или смешно)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 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они смеются?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(когда слышат смешные шутки или картинки)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есть ли праздник, в который можно смеяться хоть весь день?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(да)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 за праздник?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(День смеха)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правильно День смеха. Наверное, нет сегодня в России такого человека, который не вспомнил бы о наступлении всенародно любимого праздника -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1B44B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Дня 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смеха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человек любит подшутить, разыграть кого-нибудь, но один день в году этим занимаются все.</w:t>
      </w:r>
    </w:p>
    <w:p w:rsidR="001B44B0" w:rsidRPr="001B44B0" w:rsidRDefault="00C937BB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Клоун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Хотите поиграть в игру </w:t>
      </w:r>
      <w:r w:rsidR="001B44B0"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1B44B0" w:rsidRPr="001B44B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Хохотунья</w:t>
      </w:r>
      <w:r w:rsidR="001B44B0"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Веснушка: 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 сюрпризы?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отвечают)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они под стульчиками лежат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заглядывают под стульчики)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Веснушка: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там ничего нет. Вы забыли, что сегодня первое апреля!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первого апреля - никому не верю! Никому не надоели шутки первого апреля?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слушайте внимательно!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1B44B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- обманки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обед сыночку Ване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варит суп в….  (в стакане?  в кастрюле!)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Попросила мама Юлю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чайку налить в… (кастрюлю?  чашку!)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Воронеже, и в Туле,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ночью спят … (на стуле? на кровати!)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Подобрать себе я смог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пару варежек для… (для ног? для рук!)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трещит мороз —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Шапку ты надень на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нос? на голову!)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рожденья на носу —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испекли мы… (колбасу? торт!)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ползунках всегда </w:t>
      </w: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саду с пустышкой… (дед? братик!)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капризна, и упряма,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 не хочет… (мама? дочка!)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Холоднющее</w:t>
      </w:r>
      <w:proofErr w:type="spell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местечко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нашем — это… (Печка?</w:t>
      </w:r>
      <w:proofErr w:type="gram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Холодильник!)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погладить майку, трусы,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включает в розетку… (часы? утюг!)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Моим сестричкам маленьким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Купили к лету… (валенки? босоножки!)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Наберем цветов охапку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сплетем сейчас мы… (шапку? венок!)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базар идут старушки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Покупать себе… (игрушки? продукты!)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Иринки и Оксанки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Трехколесные есть… (санки? велосипеды!)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прививки и уколы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деток водят в… (в школы? в поликлинику!)</w:t>
      </w:r>
      <w:proofErr w:type="gramEnd"/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Вышел зайчик погулять,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 у зайца ровно… (пять? четыре!)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птичку посмотри;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 у птицы ровно…(три? два!)</w:t>
      </w:r>
    </w:p>
    <w:p w:rsidR="00C937BB" w:rsidRDefault="00C937BB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B44B0"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 игры продолжаются!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Эй, девчонки и мальчишки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C9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(выполняют движения по тексту)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девчонки, руки шире,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на пол. Как в квартире.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все дружно встали,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к поясу убрали.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 всем вправо, шаг всем влево,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словно королевы!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мальчишки, ноги скрестим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на месте.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руками вверх и вниз,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похлопаем на бис.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чихните дружно,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смеяться нужно!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плечи руки,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ни тоски, ни скуки.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Ногу правую вперед,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потом наоборот.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на пол все присели,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Улыбнулись, встали, сели,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мы на карусели.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 сейчас все вместе: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Ухвати себя за уши,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наружу языки,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gram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локотки.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дружно все вместе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попрыгаем на месте!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Веснушка: 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наигрались? Насмеялись?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– Нет)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Веснушка: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Ещё играем?</w:t>
      </w:r>
    </w:p>
    <w:p w:rsidR="001B44B0" w:rsidRPr="001B44B0" w:rsidRDefault="001B44B0" w:rsidP="001B44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игра </w:t>
      </w:r>
      <w:r w:rsidRPr="001B44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C9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Весёлая рыбалка</w:t>
      </w:r>
      <w:r w:rsidRPr="001B44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1B44B0" w:rsidRPr="001B44B0" w:rsidRDefault="00C937BB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B44B0"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 нравятся игры? Сейчас узнаем!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Прошу тех, кто любит игры и шутки, говорить громко </w:t>
      </w:r>
      <w:proofErr w:type="gramStart"/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-Я</w:t>
      </w:r>
      <w:proofErr w:type="gram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игры?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мультики?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Жевательные резинки?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Стирательные</w:t>
      </w:r>
      <w:proofErr w:type="spell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резинки?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Корзинки?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Пирожное?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Мороженое?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Шоколад?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Мармелад?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подзатыльники?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загорать?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орать?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Купаться в грязной луже?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моет уши?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Петь и танцевать?</w:t>
      </w:r>
    </w:p>
    <w:p w:rsidR="001B44B0" w:rsidRPr="001B44B0" w:rsidRDefault="001B44B0" w:rsidP="001B44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играть?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тогда поиграем детвора.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Веснушка: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опять пришла пора поиграть нам детвора!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1B44B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</w:t>
      </w: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Найди ботинок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Две или более команд, состоящих из 6-7 игроков, снимают свою обувь и собирают в одну кучу примерно за 10 шагов до них самих. 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Обувь должна быть хорошо перемешана, чтобы издалека никто не смог распознать именно свою.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Игра.</w:t>
      </w: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1B44B0" w:rsidRPr="001B44B0" w:rsidRDefault="00C937BB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детвора отдохнуть пора.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 апреля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 праздник смеха,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потеха, вот потеха!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целый белый свет,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 смешинку на обед!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шальная детвора,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с самого утра.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Заключила договор: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 любимый двор.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Постучали к тёте Маше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«Ой, сбежала ваша каша!»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она нам: «Не зевайте,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кашу догоняйте!»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Забежали к тёте Свете,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«Ваш ковёр уносит ветер!»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Бросилась она во двор,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Точно, улетел ковёр!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теперь весит на крыше,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помог нам дядя Миша.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взирая, </w:t>
      </w:r>
      <w:proofErr w:type="gramStart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затейник хоть куда!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сердитой тёте Моте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сказали: </w:t>
      </w: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«Мышь в компоте!»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она скорей к соседке,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Доставать для мыши клетку.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компота отхлебнули,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Посидели, отдохнули,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оставили посланье: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«Было вкусно. До свиданья!»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будем дружно мы смеяться,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Хлопать, прыгать, улыбаться.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наша жизнь светлей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немного веселей.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забыв про грусть и лень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шутили целый день.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бы 10 раз в неделю</w:t>
      </w:r>
    </w:p>
    <w:p w:rsidR="001B44B0" w:rsidRPr="001B44B0" w:rsidRDefault="001B44B0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1 апреля!</w:t>
      </w:r>
    </w:p>
    <w:p w:rsidR="001B44B0" w:rsidRPr="001B44B0" w:rsidRDefault="00C937BB" w:rsidP="001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Веснушка</w:t>
      </w:r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все вместе споём песню В. </w:t>
      </w:r>
      <w:proofErr w:type="spellStart"/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="001B44B0" w:rsidRPr="001B4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B44B0"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1B44B0" w:rsidRPr="001B44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Улыбка</w:t>
      </w:r>
      <w:r w:rsidR="001B44B0" w:rsidRPr="001B44B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4211" w:rsidRPr="001B44B0" w:rsidRDefault="00C24211">
      <w:pPr>
        <w:rPr>
          <w:rFonts w:ascii="Times New Roman" w:hAnsi="Times New Roman" w:cs="Times New Roman"/>
          <w:sz w:val="28"/>
          <w:szCs w:val="28"/>
        </w:rPr>
      </w:pPr>
    </w:p>
    <w:sectPr w:rsidR="00C24211" w:rsidRPr="001B44B0" w:rsidSect="009E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A54"/>
    <w:multiLevelType w:val="multilevel"/>
    <w:tmpl w:val="4284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C7732"/>
    <w:multiLevelType w:val="multilevel"/>
    <w:tmpl w:val="084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4B0"/>
    <w:rsid w:val="001962E2"/>
    <w:rsid w:val="001B44B0"/>
    <w:rsid w:val="00780B46"/>
    <w:rsid w:val="009E0327"/>
    <w:rsid w:val="00B7077D"/>
    <w:rsid w:val="00C24211"/>
    <w:rsid w:val="00C9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4</cp:revision>
  <dcterms:created xsi:type="dcterms:W3CDTF">2024-04-23T08:16:00Z</dcterms:created>
  <dcterms:modified xsi:type="dcterms:W3CDTF">2024-04-23T09:26:00Z</dcterms:modified>
</cp:coreProperties>
</file>